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A155A" w14:textId="77777777" w:rsidR="00230B52" w:rsidRDefault="005F0FA0">
      <w:r>
        <w:t xml:space="preserve">Okay so there’s a boy and he </w:t>
      </w:r>
      <w:proofErr w:type="gramStart"/>
      <w:r>
        <w:t>has</w:t>
      </w:r>
      <w:proofErr w:type="gramEnd"/>
      <w:r>
        <w:t xml:space="preserve"> a ball. </w:t>
      </w:r>
      <w:r w:rsidR="00230B52">
        <w:t>And initially he is bouncing a</w:t>
      </w:r>
      <w:r>
        <w:t xml:space="preserve"> ball up and down. He goes back home and goes to sleep. When he goes to sleep, he has a dream</w:t>
      </w:r>
      <w:r w:rsidR="00230B52">
        <w:t xml:space="preserve"> where he can fly. Um, he flies with the birds. The birds split into two, and then he’s sleeps peacefully for the rest of the night. And he’s, his father wakes him up the following morning from downstairs. Um, he jumps up, he comes downstairs, he goes out, he comes back, goes right back to sleep.</w:t>
      </w:r>
    </w:p>
    <w:p w14:paraId="1111FB0F" w14:textId="77777777" w:rsidR="00230B52" w:rsidRDefault="00230B52"/>
    <w:p w14:paraId="79D92E5C" w14:textId="77777777" w:rsidR="00245878" w:rsidRDefault="00230B52">
      <w:r>
        <w:t>This time when sleeping he has a dream. He dreams of a monster. The monster, he faces some trouble with the monster but he over comes it. I believe he jumps over the monster. Um, he sleeps for the rest of the night peacefully again. Um, he goes back to sleep, and the following morning his father wakes him up. Gets up, he goes downstairs, he leaves. Um, he returns. Again, he goes back to sleep.</w:t>
      </w:r>
    </w:p>
    <w:p w14:paraId="1BD47D4E" w14:textId="77777777" w:rsidR="00230B52" w:rsidRDefault="00230B52"/>
    <w:p w14:paraId="41D7D2CE" w14:textId="77777777" w:rsidR="00230B52" w:rsidRDefault="00230B52">
      <w:r>
        <w:t xml:space="preserve">Um, this time he also dreams. He, he faces </w:t>
      </w:r>
      <w:proofErr w:type="gramStart"/>
      <w:r>
        <w:t>the  monster</w:t>
      </w:r>
      <w:proofErr w:type="gramEnd"/>
      <w:r>
        <w:t xml:space="preserve"> again. This time with a friend. And there’s a ball involved. Um, they successfully defeat the monster but then the boy loses his friend. He searches for his friend but cannot find his friend, finds his ball. Um, he goes to sleep, I mean he sleeps the rest of the night peacefully again. He wakes up by his father, his father calls him from downstairs. He wakes up, he goes downstairs. He does not jump this </w:t>
      </w:r>
      <w:proofErr w:type="gramStart"/>
      <w:r>
        <w:t>time,</w:t>
      </w:r>
      <w:proofErr w:type="gramEnd"/>
      <w:r>
        <w:t xml:space="preserve"> I believe he walks. He goes to the playground. He’s playing with the ball. This time he’s not bouncing his ball. He’s just kicking his ball. As he’s kicking his ball, his friend appears, his friend that he was looking for in his dream. And he does not see this friend. This friend creeps up behind him, and then, after that, I believe the story ends. I am done.</w:t>
      </w:r>
    </w:p>
    <w:sectPr w:rsidR="00230B52"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878"/>
    <w:rsid w:val="000B760B"/>
    <w:rsid w:val="00146863"/>
    <w:rsid w:val="00230B52"/>
    <w:rsid w:val="00245878"/>
    <w:rsid w:val="002B75C0"/>
    <w:rsid w:val="005F0FA0"/>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E23A1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2016-03-02T23:30:00Z</dcterms:created>
  <dcterms:modified xsi:type="dcterms:W3CDTF">2025-02-20T14:01:00Z</dcterms:modified>
</cp:coreProperties>
</file>