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07142" w14:textId="77777777" w:rsidR="000810A8" w:rsidRDefault="000810A8">
      <w:r>
        <w:t>Okay so the story starts out and there’s a boy that goes to a playground by himself with the ball. He plays with the ball for a little while. He kicks it against the fence and kicks around. And then his father comes to pick him up and he takes one last kick at the ball and leaves with his father. They go back to their two-story house, a modest two-story house. Uh, they have a little chat and then the little boy goes up the stairs to go, and goes to bed. And the father goes to bed downstairs. They both fall asleep right away.</w:t>
      </w:r>
    </w:p>
    <w:p w14:paraId="4B15B024" w14:textId="77777777" w:rsidR="000810A8" w:rsidRDefault="000810A8"/>
    <w:p w14:paraId="1A1333A4" w14:textId="77777777" w:rsidR="000810A8" w:rsidRDefault="000810A8">
      <w:r>
        <w:t>The boy has a dream where he flies. The ceiling opens up and he goes through the ceiling. He’s flying with a big bird. Then the bird splits into two and he’s flying with two more birds, and he’s flying with two birds. Then the birds split into two more birds and there’s four birds. And he’s flying with them and he starts playing with them and then they turn on him and gang up and start attacking him. Uh, but luckily he wakes up, er, or sorry, the dream ends. And he sleeps peacefully the rest of the night.</w:t>
      </w:r>
    </w:p>
    <w:p w14:paraId="6DB0D6E5" w14:textId="77777777" w:rsidR="000810A8" w:rsidRDefault="000810A8"/>
    <w:p w14:paraId="3430F180" w14:textId="77777777" w:rsidR="000810A8" w:rsidRDefault="000810A8">
      <w:r>
        <w:t>Uh, the next morning the father wakes up and comes up the stairs and wakes up the boy. The boy goes downstairs and they chat for a bit. And then the boy goes out, and the day passes. Uh, and the boy comes home in the evening and talks to the father for a bit. And then they both go to bed again, the boy upstairs, the father downstairs. They both fall asleep right away.</w:t>
      </w:r>
    </w:p>
    <w:p w14:paraId="54AD7AF7" w14:textId="77777777" w:rsidR="000810A8" w:rsidRDefault="000810A8"/>
    <w:p w14:paraId="1E5329CD" w14:textId="77777777" w:rsidR="000810A8" w:rsidRDefault="000810A8">
      <w:r>
        <w:t xml:space="preserve">When the boy falls asleep, he has the dream again, a continuation of the bird dream from the night before where he starts, uh, flying with the birds but they’re ganging up on him. And he, uh, and then they turn into a big monster. And the monsters, uh, starts attacking him. But then the dream ends luckily and he sleeps peacefully for the rest of the night. </w:t>
      </w:r>
    </w:p>
    <w:p w14:paraId="77776FAA" w14:textId="77777777" w:rsidR="000810A8" w:rsidRDefault="000810A8"/>
    <w:p w14:paraId="3C03D6ED" w14:textId="77777777" w:rsidR="000810A8" w:rsidRDefault="000810A8">
      <w:r>
        <w:t>Then the next morning, the father wakes up and uh shouts from the bottom of the stairs to the boy to wake up and then the boy wakes up. And he runs down the stairs. And they chat. They have their good mornings, and then the boy goes out for the day. And uh the day passes. The boy comes back and uh, talks to the father a little bit when he gets home. Then they both go upstairs and go to bed, er, sorry the boy goes upstairs upstairs to his room and the father goes downstairs to his room. And they both fall asleep, uh, right away.</w:t>
      </w:r>
    </w:p>
    <w:p w14:paraId="7A5919D6" w14:textId="77777777" w:rsidR="000810A8" w:rsidRDefault="000810A8"/>
    <w:p w14:paraId="47411B7B" w14:textId="77777777" w:rsidR="000810A8" w:rsidRDefault="000810A8">
      <w:r>
        <w:t>The boy when he falls asleep, uh, the dream comes back. There’s the monster that is attacking him. But all of a sudden, there’s a, his friend, another boy shows up. And uh, they’re, they try to escape the monster, leap over him. Uh, and uh, they, they, he’s attacking still and then the other boy has an idea. And he runs off and brings back the ball that the first boy had left in the playground the day before. And they turn into a slingshot and they shoot it at the monster and the monster uh collapses. It dissolves in a heap. And the boy flies down to the, to the remains, but uh, overjoyed that they had beat the monster. But then he realizes he can’t find his friend. And he looks through the rubble for his friend and he can’t find his friend but he does find the ball. Uh, he leaves the ball behind to go home. And then the dream ends and he sleeps peacefully for the rest of the night.</w:t>
      </w:r>
    </w:p>
    <w:p w14:paraId="27C81786" w14:textId="77777777" w:rsidR="000810A8" w:rsidRDefault="000810A8"/>
    <w:p w14:paraId="423B415A" w14:textId="77777777" w:rsidR="000810A8" w:rsidRDefault="000810A8">
      <w:r>
        <w:t xml:space="preserve">And then the next day, uh, the father wakes up and shouts from the bottom of the stairs for the boy, to wake up the boy. The boy walks down the stairs and he chats with his father for a bit. </w:t>
      </w:r>
      <w:r>
        <w:lastRenderedPageBreak/>
        <w:t>And then he goes out, and he goes back to the playground where he was in the day before. He goes in, shuts the gate behind him. And uh, he goes to, he’s kind of sad, he goes kind of forlornly to play with the ball that he had left there before, but by himself. He starts playing with it but then the boy, his friend from the dream, uh, is near the playground. And he sneaks in and taps the boy on the shoulder. The boy is overjoyed and they play ball together. They kick it back and forth. Uh, and that’s the end of the story.</w:t>
      </w:r>
    </w:p>
    <w:sectPr w:rsidR="000810A8"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0A8"/>
    <w:rsid w:val="000810A8"/>
    <w:rsid w:val="000B760B"/>
    <w:rsid w:val="0017159C"/>
    <w:rsid w:val="002B75C0"/>
    <w:rsid w:val="0053118A"/>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4241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2016-03-03T22:56:00Z</dcterms:created>
  <dcterms:modified xsi:type="dcterms:W3CDTF">2025-02-20T14:05:00Z</dcterms:modified>
</cp:coreProperties>
</file>