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81A0B" w14:textId="0EBC0502" w:rsidR="00400C0A" w:rsidRPr="008E6A08" w:rsidRDefault="00456AA8">
      <w:pPr>
        <w:rPr>
          <w:u w:val="single"/>
        </w:rPr>
      </w:pPr>
      <w:r w:rsidRPr="008E6A08">
        <w:rPr>
          <w:b/>
          <w:noProof/>
          <w:color w:val="70AD47"/>
          <w:spacing w:val="10"/>
          <w:sz w:val="28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drawing>
          <wp:anchor distT="0" distB="0" distL="114300" distR="114300" simplePos="0" relativeHeight="251658240" behindDoc="0" locked="0" layoutInCell="1" allowOverlap="1" wp14:anchorId="32124253" wp14:editId="77D933A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62291" cy="932868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eri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91" cy="93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6A08">
        <w:rPr>
          <w:b/>
          <w:color w:val="70AD47"/>
          <w:spacing w:val="10"/>
          <w:sz w:val="28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THE DOCERI APP</w:t>
      </w:r>
    </w:p>
    <w:p w14:paraId="3B557AD1" w14:textId="6F89EF87" w:rsidR="005D14E3" w:rsidRDefault="008E6A08" w:rsidP="00DB6B87">
      <w:r>
        <w:t>By: Michael W. Krier</w:t>
      </w:r>
      <w:r>
        <w:br/>
      </w:r>
      <w:r w:rsidR="005D14E3">
        <w:t>Websites:</w:t>
      </w:r>
      <w:r>
        <w:t xml:space="preserve"> </w:t>
      </w:r>
      <w:hyperlink r:id="rId6" w:history="1">
        <w:r w:rsidR="005D14E3" w:rsidRPr="00543E4D">
          <w:rPr>
            <w:rStyle w:val="Hyperlink"/>
          </w:rPr>
          <w:t>www.mwkrier.com</w:t>
        </w:r>
      </w:hyperlink>
      <w:r w:rsidR="005D14E3">
        <w:br/>
      </w:r>
      <w:r w:rsidR="005D14E3">
        <w:tab/>
      </w:r>
      <w:r w:rsidR="005D14E3">
        <w:tab/>
      </w:r>
      <w:hyperlink r:id="rId7" w:history="1">
        <w:r w:rsidR="005D14E3" w:rsidRPr="00543E4D">
          <w:rPr>
            <w:rStyle w:val="Hyperlink"/>
          </w:rPr>
          <w:t>www.doceri.com</w:t>
        </w:r>
      </w:hyperlink>
    </w:p>
    <w:p w14:paraId="3AAC6F8C" w14:textId="77777777" w:rsidR="005D14E3" w:rsidRDefault="005D14E3" w:rsidP="00DB6B87"/>
    <w:p w14:paraId="768314C8" w14:textId="19438275" w:rsidR="008E6A08" w:rsidRPr="008E6314" w:rsidRDefault="008E6A08" w:rsidP="00DB6B87">
      <w:pPr>
        <w:rPr>
          <w:rFonts w:ascii="Berlin Sans FB Demi" w:hAnsi="Berlin Sans FB Demi"/>
          <w:b/>
        </w:rPr>
      </w:pPr>
      <w:r w:rsidRPr="008E6314">
        <w:rPr>
          <w:rFonts w:ascii="Berlin Sans FB Demi" w:hAnsi="Berlin Sans FB Demi"/>
          <w:b/>
        </w:rPr>
        <w:t xml:space="preserve">WHAT IS DOCERI? </w:t>
      </w:r>
    </w:p>
    <w:p w14:paraId="4DF09094" w14:textId="060405D6" w:rsidR="008E6A08" w:rsidRPr="008E6314" w:rsidRDefault="008E6A08" w:rsidP="008E6A08">
      <w:pPr>
        <w:pStyle w:val="ListParagraph"/>
        <w:numPr>
          <w:ilvl w:val="0"/>
          <w:numId w:val="2"/>
        </w:numPr>
      </w:pPr>
      <w:proofErr w:type="spellStart"/>
      <w:r w:rsidRPr="008E6314">
        <w:t>Doceri</w:t>
      </w:r>
      <w:proofErr w:type="spellEnd"/>
      <w:r w:rsidRPr="008E6314">
        <w:t xml:space="preserve"> is an interactive whiteboard for your iPad or Windows 10 Tablet</w:t>
      </w:r>
    </w:p>
    <w:p w14:paraId="63608894" w14:textId="0E04463C" w:rsidR="008E6A08" w:rsidRPr="008E6314" w:rsidRDefault="008E6A08" w:rsidP="008E6A08">
      <w:pPr>
        <w:pStyle w:val="ListParagraph"/>
        <w:numPr>
          <w:ilvl w:val="0"/>
          <w:numId w:val="2"/>
        </w:numPr>
      </w:pPr>
      <w:r w:rsidRPr="008E6314">
        <w:t>This app allows you to create, save and edit presentations for your classroom.</w:t>
      </w:r>
    </w:p>
    <w:p w14:paraId="550717C7" w14:textId="284D0727" w:rsidR="008E6A08" w:rsidRPr="008E6314" w:rsidRDefault="008E6A08" w:rsidP="008E6A08">
      <w:pPr>
        <w:pStyle w:val="ListParagraph"/>
        <w:numPr>
          <w:ilvl w:val="0"/>
          <w:numId w:val="2"/>
        </w:numPr>
      </w:pPr>
      <w:r w:rsidRPr="008E6314">
        <w:t xml:space="preserve">This app also streams to your desktop or laptop without any assistance </w:t>
      </w:r>
      <w:r w:rsidR="005D14E3" w:rsidRPr="008E6314">
        <w:t>of an outside device</w:t>
      </w:r>
      <w:r w:rsidR="00F479A8">
        <w:t xml:space="preserve"> such as an </w:t>
      </w:r>
      <w:r w:rsidR="006F6FD5">
        <w:t>Apple TV</w:t>
      </w:r>
      <w:r w:rsidR="005D14E3" w:rsidRPr="008E6314">
        <w:t xml:space="preserve">. </w:t>
      </w:r>
    </w:p>
    <w:p w14:paraId="30A0AC7E" w14:textId="6DCFA41E" w:rsidR="005D14E3" w:rsidRPr="008E6314" w:rsidRDefault="005D14E3" w:rsidP="005D14E3">
      <w:pPr>
        <w:ind w:left="47"/>
        <w:rPr>
          <w:rFonts w:ascii="Berlin Sans FB Demi" w:hAnsi="Berlin Sans FB Demi"/>
          <w:b/>
        </w:rPr>
      </w:pPr>
      <w:r w:rsidRPr="008E6314">
        <w:rPr>
          <w:rFonts w:ascii="Berlin Sans FB Demi" w:hAnsi="Berlin Sans FB Demi"/>
          <w:b/>
        </w:rPr>
        <w:t>WHY DOCERI?</w:t>
      </w:r>
    </w:p>
    <w:p w14:paraId="51D8005E" w14:textId="0992A77E" w:rsidR="005D14E3" w:rsidRPr="008E6314" w:rsidRDefault="005D14E3" w:rsidP="005D14E3">
      <w:pPr>
        <w:pStyle w:val="ListParagraph"/>
        <w:numPr>
          <w:ilvl w:val="0"/>
          <w:numId w:val="2"/>
        </w:numPr>
      </w:pPr>
      <w:r w:rsidRPr="008E6314">
        <w:t>Create your presentation</w:t>
      </w:r>
      <w:r w:rsidR="006F6FD5">
        <w:t>s</w:t>
      </w:r>
      <w:r w:rsidRPr="008E6314">
        <w:t xml:space="preserve"> while teaching.</w:t>
      </w:r>
    </w:p>
    <w:p w14:paraId="662FE109" w14:textId="35A4C295" w:rsidR="005D14E3" w:rsidRPr="008E6314" w:rsidRDefault="005D14E3" w:rsidP="005D14E3">
      <w:pPr>
        <w:pStyle w:val="ListParagraph"/>
        <w:numPr>
          <w:ilvl w:val="0"/>
          <w:numId w:val="2"/>
        </w:numPr>
      </w:pPr>
      <w:r w:rsidRPr="008E6314">
        <w:t xml:space="preserve">Allows for more engagement from students. </w:t>
      </w:r>
    </w:p>
    <w:p w14:paraId="561FA707" w14:textId="0CC9AB31" w:rsidR="005D14E3" w:rsidRPr="008E6314" w:rsidRDefault="005D14E3" w:rsidP="005D14E3">
      <w:pPr>
        <w:pStyle w:val="ListParagraph"/>
        <w:numPr>
          <w:ilvl w:val="0"/>
          <w:numId w:val="2"/>
        </w:numPr>
      </w:pPr>
      <w:r w:rsidRPr="008E6314">
        <w:t>Automatically records your pen strokes</w:t>
      </w:r>
      <w:r w:rsidR="006F6FD5">
        <w:t>.</w:t>
      </w:r>
    </w:p>
    <w:p w14:paraId="059D6120" w14:textId="12A20714" w:rsidR="005D14E3" w:rsidRPr="008E6314" w:rsidRDefault="005D14E3" w:rsidP="005D14E3">
      <w:pPr>
        <w:pStyle w:val="ListParagraph"/>
        <w:numPr>
          <w:ilvl w:val="0"/>
          <w:numId w:val="2"/>
        </w:numPr>
      </w:pPr>
      <w:r w:rsidRPr="008E6314">
        <w:t>Record yourself teaching and upload str</w:t>
      </w:r>
      <w:bookmarkStart w:id="0" w:name="_GoBack"/>
      <w:bookmarkEnd w:id="0"/>
      <w:r w:rsidRPr="008E6314">
        <w:t xml:space="preserve">aight to YouTube. </w:t>
      </w:r>
    </w:p>
    <w:p w14:paraId="4DF02DF8" w14:textId="4161B0FD" w:rsidR="005D14E3" w:rsidRPr="008E6314" w:rsidRDefault="00133717" w:rsidP="005D14E3">
      <w:pPr>
        <w:ind w:left="47"/>
        <w:rPr>
          <w:rFonts w:ascii="Berlin Sans FB Demi" w:hAnsi="Berlin Sans FB Demi"/>
          <w:b/>
        </w:rPr>
      </w:pPr>
      <w:r w:rsidRPr="008E6314">
        <w:rPr>
          <w:rFonts w:ascii="Berlin Sans FB Demi" w:hAnsi="Berlin Sans FB Demi"/>
          <w:b/>
        </w:rPr>
        <w:t>HOW TO USE THE DOCERI APP:</w:t>
      </w:r>
    </w:p>
    <w:p w14:paraId="4BC182D1" w14:textId="3A96D43E" w:rsidR="005D14E3" w:rsidRPr="008E6314" w:rsidRDefault="005D14E3" w:rsidP="005D14E3">
      <w:pPr>
        <w:rPr>
          <w:i/>
        </w:rPr>
      </w:pPr>
      <w:r w:rsidRPr="008E6314">
        <w:t xml:space="preserve">Computer:  - Go to Doceri.com and download </w:t>
      </w:r>
      <w:proofErr w:type="spellStart"/>
      <w:r w:rsidRPr="008E6314">
        <w:t>Doceri</w:t>
      </w:r>
      <w:proofErr w:type="spellEnd"/>
      <w:r w:rsidRPr="008E6314">
        <w:t xml:space="preserve"> for desktop.</w:t>
      </w:r>
      <w:r w:rsidRPr="008E6314">
        <w:br/>
      </w:r>
      <w:proofErr w:type="gramStart"/>
      <w:r w:rsidRPr="008E6314">
        <w:rPr>
          <w:i/>
        </w:rPr>
        <w:t xml:space="preserve">   (</w:t>
      </w:r>
      <w:proofErr w:type="gramEnd"/>
      <w:r w:rsidRPr="008E6314">
        <w:rPr>
          <w:i/>
        </w:rPr>
        <w:t>The Desktop Version is a just a streaming program and does not have the functionality of the app.)</w:t>
      </w:r>
    </w:p>
    <w:p w14:paraId="03284D62" w14:textId="04058F94" w:rsidR="005D14E3" w:rsidRPr="008E6314" w:rsidRDefault="005D14E3" w:rsidP="005D14E3">
      <w:pPr>
        <w:pStyle w:val="ListParagraph"/>
        <w:numPr>
          <w:ilvl w:val="0"/>
          <w:numId w:val="2"/>
        </w:numPr>
      </w:pPr>
      <w:r w:rsidRPr="008E6314">
        <w:t>Desktop Program Cost $30.00 for a lifetime license</w:t>
      </w:r>
      <w:r w:rsidR="00A41D94" w:rsidRPr="008E6314">
        <w:t xml:space="preserve"> and includes updates and new versions.</w:t>
      </w:r>
    </w:p>
    <w:p w14:paraId="55E06001" w14:textId="52E116D8" w:rsidR="005D14E3" w:rsidRPr="008E6314" w:rsidRDefault="005D14E3" w:rsidP="005D14E3">
      <w:r w:rsidRPr="008E6314">
        <w:t>iPad or Windows 10 Tablet: Go to the App or Microsoft Store and Download the App</w:t>
      </w:r>
    </w:p>
    <w:p w14:paraId="20363E1A" w14:textId="6FDA3A73" w:rsidR="00A41D94" w:rsidRPr="008E6314" w:rsidRDefault="00A41D94" w:rsidP="00A41D94">
      <w:pPr>
        <w:pStyle w:val="ListParagraph"/>
        <w:numPr>
          <w:ilvl w:val="0"/>
          <w:numId w:val="2"/>
        </w:numPr>
      </w:pPr>
      <w:r w:rsidRPr="008E6314">
        <w:t>App is free</w:t>
      </w:r>
    </w:p>
    <w:p w14:paraId="2201375A" w14:textId="45851CA4" w:rsidR="00A41D94" w:rsidRPr="008E6314" w:rsidRDefault="00A41D94" w:rsidP="00A41D94">
      <w:pPr>
        <w:pStyle w:val="ListParagraph"/>
        <w:numPr>
          <w:ilvl w:val="0"/>
          <w:numId w:val="2"/>
        </w:numPr>
      </w:pPr>
      <w:r w:rsidRPr="008E6314">
        <w:t xml:space="preserve">App is available for use without the Desktop Streaming App. </w:t>
      </w:r>
    </w:p>
    <w:p w14:paraId="1EA88CC2" w14:textId="078650D6" w:rsidR="00A41D94" w:rsidRPr="008E6314" w:rsidRDefault="00A41D94" w:rsidP="00A41D94">
      <w:pPr>
        <w:ind w:left="47"/>
        <w:rPr>
          <w:i/>
        </w:rPr>
      </w:pPr>
      <w:r w:rsidRPr="008E6314">
        <w:rPr>
          <w:i/>
        </w:rPr>
        <w:t xml:space="preserve">   (Warning the Windows 10 App will need help with the screen size. You</w:t>
      </w:r>
      <w:r w:rsidR="00B75B60" w:rsidRPr="008E6314">
        <w:rPr>
          <w:i/>
        </w:rPr>
        <w:t xml:space="preserve"> will </w:t>
      </w:r>
      <w:r w:rsidR="008130FA" w:rsidRPr="008E6314">
        <w:rPr>
          <w:i/>
        </w:rPr>
        <w:t>resize the window to see the entire whiteboard.)</w:t>
      </w:r>
    </w:p>
    <w:p w14:paraId="46D7D239" w14:textId="1B25DB9F" w:rsidR="008130FA" w:rsidRPr="008E6314" w:rsidRDefault="00334730" w:rsidP="00A41D94">
      <w:pPr>
        <w:ind w:left="47"/>
      </w:pPr>
      <w:r w:rsidRPr="008E6314">
        <w:t>OPEN DOCERI</w:t>
      </w:r>
    </w:p>
    <w:p w14:paraId="16672D78" w14:textId="7D080EEB" w:rsidR="00334730" w:rsidRPr="008E6314" w:rsidRDefault="00334730" w:rsidP="00334730">
      <w:pPr>
        <w:pStyle w:val="ListParagraph"/>
        <w:numPr>
          <w:ilvl w:val="0"/>
          <w:numId w:val="2"/>
        </w:numPr>
      </w:pPr>
      <w:r w:rsidRPr="008E6314">
        <w:t xml:space="preserve">Two Options: </w:t>
      </w:r>
      <w:r w:rsidR="000002FB" w:rsidRPr="008E6314">
        <w:t>From iPad or Through A Computer</w:t>
      </w:r>
    </w:p>
    <w:p w14:paraId="39313E37" w14:textId="16B64C81" w:rsidR="000168F6" w:rsidRPr="008E6314" w:rsidRDefault="00582376" w:rsidP="00334730">
      <w:pPr>
        <w:pStyle w:val="ListParagraph"/>
        <w:numPr>
          <w:ilvl w:val="0"/>
          <w:numId w:val="2"/>
        </w:numPr>
      </w:pPr>
      <w:r w:rsidRPr="008E6314">
        <w:t xml:space="preserve">On the Next Screen you choose from </w:t>
      </w:r>
      <w:r w:rsidR="0027117F" w:rsidRPr="008E6314">
        <w:t xml:space="preserve">a created presentation or tap the + (plus sign) on the bottom </w:t>
      </w:r>
      <w:r w:rsidR="00133717" w:rsidRPr="008E6314">
        <w:t xml:space="preserve">left corner to create a new presentation. </w:t>
      </w:r>
    </w:p>
    <w:p w14:paraId="6AA1AF34" w14:textId="77777777" w:rsidR="00201DC9" w:rsidRPr="008E6314" w:rsidRDefault="00201DC9" w:rsidP="00201DC9">
      <w:pPr>
        <w:pStyle w:val="ListParagraph"/>
        <w:ind w:left="407"/>
      </w:pPr>
    </w:p>
    <w:p w14:paraId="33FADE19" w14:textId="427EDD1D" w:rsidR="00133717" w:rsidRPr="008E6314" w:rsidRDefault="00765C10" w:rsidP="00133717">
      <w:pPr>
        <w:ind w:left="47"/>
        <w:rPr>
          <w:rFonts w:ascii="Berlin Sans FB Demi" w:hAnsi="Berlin Sans FB Demi"/>
        </w:rPr>
      </w:pPr>
      <w:r w:rsidRPr="008E6314">
        <w:rPr>
          <w:rFonts w:ascii="Berlin Sans FB Demi" w:hAnsi="Berlin Sans FB Demi"/>
        </w:rPr>
        <w:t>TOOL BAR:</w:t>
      </w:r>
    </w:p>
    <w:p w14:paraId="17F57635" w14:textId="129D8D33" w:rsidR="00765C10" w:rsidRPr="008E6314" w:rsidRDefault="009C7494" w:rsidP="00133717">
      <w:pPr>
        <w:ind w:left="47"/>
      </w:pPr>
      <w:r w:rsidRPr="008E6314">
        <w:t xml:space="preserve">Starting from left to right. </w:t>
      </w:r>
    </w:p>
    <w:p w14:paraId="413EA65C" w14:textId="1BB78A53" w:rsidR="009C7494" w:rsidRPr="008E6314" w:rsidRDefault="003666D2" w:rsidP="00133717">
      <w:pPr>
        <w:ind w:left="47"/>
      </w:pPr>
      <w:r w:rsidRPr="008E6314">
        <w:rPr>
          <w:u w:val="single"/>
        </w:rPr>
        <w:t>Project Icon</w:t>
      </w:r>
      <w:r w:rsidRPr="008E6314">
        <w:t xml:space="preserve"> (</w:t>
      </w:r>
      <w:r w:rsidR="009C7494" w:rsidRPr="008E6314">
        <w:t>File Folder</w:t>
      </w:r>
      <w:r w:rsidRPr="008E6314">
        <w:t>s)</w:t>
      </w:r>
      <w:r w:rsidR="002F0CFE" w:rsidRPr="008E6314">
        <w:t>– Allows you to open or switch to another project</w:t>
      </w:r>
      <w:r w:rsidRPr="008E6314">
        <w:t>.</w:t>
      </w:r>
    </w:p>
    <w:p w14:paraId="6B424361" w14:textId="1FB398DE" w:rsidR="00201DC9" w:rsidRPr="008E6314" w:rsidRDefault="00201DC9" w:rsidP="00133717">
      <w:pPr>
        <w:ind w:left="47"/>
      </w:pPr>
      <w:r w:rsidRPr="008E6314">
        <w:rPr>
          <w:u w:val="single"/>
        </w:rPr>
        <w:t>Record Icon</w:t>
      </w:r>
      <w:r w:rsidRPr="008E6314">
        <w:t xml:space="preserve"> (Red Dot </w:t>
      </w:r>
      <w:r w:rsidR="00F11B94" w:rsidRPr="008E6314">
        <w:t xml:space="preserve">with REC) – Allows you to record your presentation. </w:t>
      </w:r>
    </w:p>
    <w:p w14:paraId="6470BA80" w14:textId="48915F23" w:rsidR="002F0CFE" w:rsidRPr="008E6314" w:rsidRDefault="003666D2" w:rsidP="00133717">
      <w:pPr>
        <w:ind w:left="47"/>
      </w:pPr>
      <w:r w:rsidRPr="008E6314">
        <w:rPr>
          <w:u w:val="single"/>
        </w:rPr>
        <w:t>Background Icon</w:t>
      </w:r>
      <w:r w:rsidRPr="008E6314">
        <w:t xml:space="preserve"> (</w:t>
      </w:r>
      <w:r w:rsidR="002F0CFE" w:rsidRPr="008E6314">
        <w:t>Two Rectangles</w:t>
      </w:r>
      <w:r w:rsidRPr="008E6314">
        <w:t>)</w:t>
      </w:r>
      <w:r w:rsidR="002F0CFE" w:rsidRPr="008E6314">
        <w:t xml:space="preserve"> </w:t>
      </w:r>
      <w:r w:rsidRPr="008E6314">
        <w:t>–</w:t>
      </w:r>
      <w:r w:rsidR="002F0CFE" w:rsidRPr="008E6314">
        <w:t xml:space="preserve"> </w:t>
      </w:r>
      <w:r w:rsidRPr="008E6314">
        <w:t xml:space="preserve">Change the white board to other preset or </w:t>
      </w:r>
      <w:r w:rsidR="00910B9D" w:rsidRPr="008E6314">
        <w:t xml:space="preserve">your own backgrounds. </w:t>
      </w:r>
    </w:p>
    <w:p w14:paraId="0BFB9663" w14:textId="68438D1C" w:rsidR="00910B9D" w:rsidRPr="008E6314" w:rsidRDefault="00910B9D" w:rsidP="00133717">
      <w:pPr>
        <w:ind w:left="47"/>
      </w:pPr>
      <w:r w:rsidRPr="008E6314">
        <w:rPr>
          <w:u w:val="single"/>
        </w:rPr>
        <w:lastRenderedPageBreak/>
        <w:t>Image Icon</w:t>
      </w:r>
      <w:r w:rsidRPr="008E6314">
        <w:t xml:space="preserve"> (Picture) – Use a picture as a background.</w:t>
      </w:r>
    </w:p>
    <w:p w14:paraId="028964B6" w14:textId="55410546" w:rsidR="00910B9D" w:rsidRPr="008E6314" w:rsidRDefault="00574E42" w:rsidP="00133717">
      <w:pPr>
        <w:ind w:left="47"/>
      </w:pPr>
      <w:r w:rsidRPr="008E6314">
        <w:rPr>
          <w:u w:val="single"/>
        </w:rPr>
        <w:t>Drawing Tools</w:t>
      </w:r>
      <w:r w:rsidRPr="008E6314">
        <w:t xml:space="preserve"> (Six square boxes) – </w:t>
      </w:r>
      <w:r w:rsidR="003808E0" w:rsidRPr="008E6314">
        <w:t xml:space="preserve">Pen, Markers, Highlighters, Shapes, Eraser that are changeable. </w:t>
      </w:r>
    </w:p>
    <w:p w14:paraId="3A7423D9" w14:textId="78CE6663" w:rsidR="003808E0" w:rsidRPr="008E6314" w:rsidRDefault="003808E0" w:rsidP="00133717">
      <w:pPr>
        <w:ind w:left="47"/>
      </w:pPr>
      <w:r w:rsidRPr="008E6314">
        <w:rPr>
          <w:u w:val="single"/>
        </w:rPr>
        <w:t>Clear Icon</w:t>
      </w:r>
      <w:r w:rsidRPr="008E6314">
        <w:t xml:space="preserve"> (Windshield Wiper) – Clears the entire board.</w:t>
      </w:r>
    </w:p>
    <w:p w14:paraId="213ACA0F" w14:textId="2D31CEC0" w:rsidR="003808E0" w:rsidRPr="008E6314" w:rsidRDefault="000B5512" w:rsidP="00133717">
      <w:pPr>
        <w:ind w:left="47"/>
      </w:pPr>
      <w:r w:rsidRPr="008E6314">
        <w:rPr>
          <w:u w:val="single"/>
        </w:rPr>
        <w:t>Undo &amp; Redo Icon</w:t>
      </w:r>
      <w:r w:rsidRPr="008E6314">
        <w:t xml:space="preserve"> (Spiraling Arrows) </w:t>
      </w:r>
      <w:r w:rsidR="000D3C00" w:rsidRPr="008E6314">
        <w:t>–</w:t>
      </w:r>
      <w:r w:rsidRPr="008E6314">
        <w:t xml:space="preserve"> </w:t>
      </w:r>
      <w:r w:rsidR="000D3C00" w:rsidRPr="008E6314">
        <w:t xml:space="preserve">Undo or redo any pen strokes. </w:t>
      </w:r>
    </w:p>
    <w:p w14:paraId="6AD5724A" w14:textId="5A21A6E1" w:rsidR="000D3C00" w:rsidRPr="008E6314" w:rsidRDefault="00931A30" w:rsidP="00133717">
      <w:pPr>
        <w:ind w:left="47"/>
      </w:pPr>
      <w:r w:rsidRPr="008E6314">
        <w:rPr>
          <w:u w:val="single"/>
        </w:rPr>
        <w:t>Setting Icon</w:t>
      </w:r>
      <w:r w:rsidRPr="008E6314">
        <w:t xml:space="preserve"> (Gear) – Allows you to change app settings.</w:t>
      </w:r>
    </w:p>
    <w:p w14:paraId="580BE3EC" w14:textId="3244D92F" w:rsidR="00931A30" w:rsidRPr="008E6314" w:rsidRDefault="005965EA" w:rsidP="005965EA">
      <w:pPr>
        <w:tabs>
          <w:tab w:val="left" w:pos="2808"/>
        </w:tabs>
        <w:ind w:left="47"/>
      </w:pPr>
      <w:r w:rsidRPr="008E6314">
        <w:rPr>
          <w:u w:val="single"/>
        </w:rPr>
        <w:t>Close</w:t>
      </w:r>
      <w:r w:rsidRPr="008E6314">
        <w:t xml:space="preserve"> (X inside a Circle) - Closes the current presentation. </w:t>
      </w:r>
    </w:p>
    <w:p w14:paraId="164CADDA" w14:textId="77777777" w:rsidR="00201DC9" w:rsidRPr="008E6314" w:rsidRDefault="00201DC9" w:rsidP="005965EA">
      <w:pPr>
        <w:tabs>
          <w:tab w:val="left" w:pos="2808"/>
        </w:tabs>
        <w:ind w:left="47"/>
        <w:rPr>
          <w:sz w:val="20"/>
        </w:rPr>
      </w:pPr>
    </w:p>
    <w:p w14:paraId="452D98D8" w14:textId="788FC0CF" w:rsidR="005965EA" w:rsidRPr="008E6314" w:rsidRDefault="00201DC9" w:rsidP="005965EA">
      <w:pPr>
        <w:tabs>
          <w:tab w:val="left" w:pos="2808"/>
        </w:tabs>
        <w:ind w:left="47"/>
        <w:rPr>
          <w:rFonts w:ascii="Berlin Sans FB Demi" w:hAnsi="Berlin Sans FB Demi"/>
          <w:u w:val="single"/>
        </w:rPr>
      </w:pPr>
      <w:r w:rsidRPr="008E6314">
        <w:rPr>
          <w:rFonts w:ascii="Berlin Sans FB Demi" w:hAnsi="Berlin Sans FB Demi"/>
          <w:u w:val="single"/>
        </w:rPr>
        <w:t>SLIDER</w:t>
      </w:r>
    </w:p>
    <w:p w14:paraId="3DE4D00B" w14:textId="4A1B3217" w:rsidR="00201DC9" w:rsidRPr="008E6314" w:rsidRDefault="00201DC9" w:rsidP="005965EA">
      <w:pPr>
        <w:tabs>
          <w:tab w:val="left" w:pos="2808"/>
        </w:tabs>
        <w:ind w:left="47"/>
        <w:rPr>
          <w:sz w:val="20"/>
        </w:rPr>
      </w:pPr>
      <w:r w:rsidRPr="008E6314">
        <w:rPr>
          <w:noProof/>
          <w:sz w:val="20"/>
        </w:rPr>
        <w:drawing>
          <wp:inline distT="0" distB="0" distL="0" distR="0" wp14:anchorId="105D754C" wp14:editId="7D738C33">
            <wp:extent cx="5941496" cy="1350922"/>
            <wp:effectExtent l="0" t="0" r="2540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099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684"/>
                    <a:stretch/>
                  </pic:blipFill>
                  <pic:spPr bwMode="auto">
                    <a:xfrm>
                      <a:off x="0" y="0"/>
                      <a:ext cx="5943600" cy="135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B170E" w14:textId="5251B315" w:rsidR="00E54643" w:rsidRPr="008E6314" w:rsidRDefault="00F11B94" w:rsidP="005965EA">
      <w:pPr>
        <w:tabs>
          <w:tab w:val="left" w:pos="2808"/>
        </w:tabs>
        <w:ind w:left="47"/>
      </w:pPr>
      <w:r w:rsidRPr="008E6314">
        <w:t xml:space="preserve">The </w:t>
      </w:r>
      <w:proofErr w:type="spellStart"/>
      <w:r w:rsidRPr="008E6314">
        <w:t>Docer</w:t>
      </w:r>
      <w:r w:rsidR="00205754" w:rsidRPr="008E6314">
        <w:t>i</w:t>
      </w:r>
      <w:proofErr w:type="spellEnd"/>
      <w:r w:rsidRPr="008E6314">
        <w:t xml:space="preserve"> app records each pen stroke</w:t>
      </w:r>
      <w:r w:rsidR="00C1299B" w:rsidRPr="008E6314">
        <w:t xml:space="preserve"> every time you lift off </w:t>
      </w:r>
      <w:r w:rsidR="00F479A8">
        <w:t>the screen.</w:t>
      </w:r>
      <w:r w:rsidR="00C1299B" w:rsidRPr="008E6314">
        <w:t xml:space="preserve"> </w:t>
      </w:r>
    </w:p>
    <w:p w14:paraId="0D1C69CF" w14:textId="52E04801" w:rsidR="005965EA" w:rsidRPr="008E6314" w:rsidRDefault="00201DC9" w:rsidP="005965EA">
      <w:pPr>
        <w:tabs>
          <w:tab w:val="left" w:pos="2808"/>
        </w:tabs>
        <w:ind w:left="47"/>
      </w:pPr>
      <w:r w:rsidRPr="008E6314">
        <w:t xml:space="preserve">The slider tool will allow you to go through </w:t>
      </w:r>
      <w:r w:rsidR="00F11B94" w:rsidRPr="008E6314">
        <w:t>all</w:t>
      </w:r>
      <w:r w:rsidRPr="008E6314">
        <w:t xml:space="preserve"> your pen strokes. </w:t>
      </w:r>
    </w:p>
    <w:p w14:paraId="013738FE" w14:textId="1E7F9844" w:rsidR="00E54643" w:rsidRPr="008E6314" w:rsidRDefault="00E54643" w:rsidP="005965EA">
      <w:pPr>
        <w:tabs>
          <w:tab w:val="left" w:pos="2808"/>
        </w:tabs>
        <w:ind w:left="47"/>
      </w:pPr>
      <w:r w:rsidRPr="008E6314">
        <w:t xml:space="preserve">There is a scale allowing you to control the playback speed. </w:t>
      </w:r>
    </w:p>
    <w:p w14:paraId="20012C71" w14:textId="228DDE9E" w:rsidR="00E54643" w:rsidRPr="008E6314" w:rsidRDefault="00D03EA8" w:rsidP="005965EA">
      <w:pPr>
        <w:tabs>
          <w:tab w:val="left" w:pos="2808"/>
        </w:tabs>
        <w:ind w:left="47"/>
      </w:pPr>
      <w:r w:rsidRPr="008E6314">
        <w:t xml:space="preserve">There are stops that can be added into the timeline to </w:t>
      </w:r>
      <w:r w:rsidR="00613894" w:rsidRPr="008E6314">
        <w:t xml:space="preserve">pause the playback. </w:t>
      </w:r>
    </w:p>
    <w:p w14:paraId="37A21C61" w14:textId="43AE422A" w:rsidR="00613894" w:rsidRDefault="00205754" w:rsidP="005F240C">
      <w:pPr>
        <w:tabs>
          <w:tab w:val="left" w:pos="2808"/>
        </w:tabs>
        <w:ind w:left="47"/>
      </w:pPr>
      <w:r w:rsidRPr="008E6314">
        <w:t>Finally,</w:t>
      </w:r>
      <w:r w:rsidR="00613894" w:rsidRPr="008E6314">
        <w:t xml:space="preserve"> a </w:t>
      </w:r>
      <w:r w:rsidR="00522E89" w:rsidRPr="008E6314">
        <w:t xml:space="preserve">add new slide feature clearing the past strokes </w:t>
      </w:r>
      <w:r w:rsidR="007C4C07" w:rsidRPr="008E6314">
        <w:t>and giving you a new screen to continue without recording the eraser marks.</w:t>
      </w:r>
    </w:p>
    <w:p w14:paraId="0F2D15E2" w14:textId="77777777" w:rsidR="008E6314" w:rsidRPr="008E6314" w:rsidRDefault="008E6314" w:rsidP="005F240C">
      <w:pPr>
        <w:tabs>
          <w:tab w:val="left" w:pos="2808"/>
        </w:tabs>
        <w:ind w:left="47"/>
      </w:pPr>
    </w:p>
    <w:p w14:paraId="5874DF17" w14:textId="7DA3FABA" w:rsidR="007C4C07" w:rsidRPr="008E6314" w:rsidRDefault="008578E1" w:rsidP="005965EA">
      <w:pPr>
        <w:tabs>
          <w:tab w:val="left" w:pos="2808"/>
        </w:tabs>
        <w:ind w:left="47"/>
        <w:rPr>
          <w:rFonts w:ascii="Berlin Sans FB Demi" w:hAnsi="Berlin Sans FB Demi"/>
          <w:u w:val="single"/>
        </w:rPr>
      </w:pPr>
      <w:r w:rsidRPr="008E6314">
        <w:rPr>
          <w:rFonts w:ascii="Berlin Sans FB Demi" w:hAnsi="Berlin Sans FB Demi"/>
          <w:u w:val="single"/>
        </w:rPr>
        <w:t>RECORD</w:t>
      </w:r>
    </w:p>
    <w:p w14:paraId="7BDDA520" w14:textId="0CE95DAA" w:rsidR="003808E0" w:rsidRPr="008E6314" w:rsidRDefault="00481E31" w:rsidP="00481E31">
      <w:pPr>
        <w:pStyle w:val="ListParagraph"/>
        <w:numPr>
          <w:ilvl w:val="0"/>
          <w:numId w:val="2"/>
        </w:numPr>
      </w:pPr>
      <w:r w:rsidRPr="008E6314">
        <w:t xml:space="preserve">The record feature </w:t>
      </w:r>
      <w:r w:rsidR="00403CAF" w:rsidRPr="008E6314">
        <w:t xml:space="preserve">will create a video while you are </w:t>
      </w:r>
      <w:r w:rsidR="006E1A12" w:rsidRPr="008E6314">
        <w:t xml:space="preserve">doing your presentation. </w:t>
      </w:r>
    </w:p>
    <w:p w14:paraId="6FBAFF60" w14:textId="7A6C2474" w:rsidR="00710240" w:rsidRPr="008E6314" w:rsidRDefault="00710240" w:rsidP="00481E31">
      <w:pPr>
        <w:pStyle w:val="ListParagraph"/>
        <w:numPr>
          <w:ilvl w:val="0"/>
          <w:numId w:val="2"/>
        </w:numPr>
      </w:pPr>
      <w:r w:rsidRPr="008E6314">
        <w:t xml:space="preserve">It also records a voice over of you talking. </w:t>
      </w:r>
    </w:p>
    <w:p w14:paraId="45098BF4" w14:textId="06DB801B" w:rsidR="008E6314" w:rsidRPr="008E6314" w:rsidRDefault="00826539" w:rsidP="008E6314">
      <w:pPr>
        <w:pStyle w:val="ListParagraph"/>
        <w:numPr>
          <w:ilvl w:val="0"/>
          <w:numId w:val="2"/>
        </w:numPr>
      </w:pPr>
      <w:r w:rsidRPr="008E6314">
        <w:t>You can upload the video straight to YouTube or</w:t>
      </w:r>
      <w:r w:rsidR="00205754" w:rsidRPr="008E6314">
        <w:t xml:space="preserve"> save the video. </w:t>
      </w:r>
    </w:p>
    <w:p w14:paraId="0F290700" w14:textId="190E2EF8" w:rsidR="00DE7FB4" w:rsidRPr="008E6314" w:rsidRDefault="00DE7FB4" w:rsidP="002D396E">
      <w:pPr>
        <w:rPr>
          <w:rFonts w:ascii="Berlin Sans FB Demi" w:hAnsi="Berlin Sans FB Demi"/>
          <w:u w:val="single"/>
        </w:rPr>
      </w:pPr>
      <w:r w:rsidRPr="008E6314">
        <w:rPr>
          <w:rFonts w:ascii="Berlin Sans FB Demi" w:hAnsi="Berlin Sans FB Demi"/>
          <w:u w:val="single"/>
        </w:rPr>
        <w:t>PRACTICE TIME</w:t>
      </w:r>
    </w:p>
    <w:p w14:paraId="1F981953" w14:textId="0FF95F04" w:rsidR="005D14E3" w:rsidRPr="008E6314" w:rsidRDefault="001F03E8" w:rsidP="005D14E3">
      <w:pPr>
        <w:ind w:left="47"/>
      </w:pPr>
      <w:r w:rsidRPr="008E6314">
        <w:t xml:space="preserve">Instructions: </w:t>
      </w:r>
      <w:r w:rsidR="0067461A" w:rsidRPr="008E6314">
        <w:t>30</w:t>
      </w:r>
      <w:r w:rsidR="008E6314" w:rsidRPr="008E6314">
        <w:t xml:space="preserve"> Minutes</w:t>
      </w:r>
    </w:p>
    <w:p w14:paraId="15238AE4" w14:textId="7A5B18FF" w:rsidR="001F03E8" w:rsidRPr="008E6314" w:rsidRDefault="001F03E8" w:rsidP="001F03E8">
      <w:pPr>
        <w:pStyle w:val="ListParagraph"/>
        <w:numPr>
          <w:ilvl w:val="0"/>
          <w:numId w:val="2"/>
        </w:numPr>
      </w:pPr>
      <w:r w:rsidRPr="008E6314">
        <w:t xml:space="preserve">Team up with teachers in your content area. </w:t>
      </w:r>
    </w:p>
    <w:p w14:paraId="13DADDD5" w14:textId="535CB202" w:rsidR="001F03E8" w:rsidRPr="008E6314" w:rsidRDefault="009579E9" w:rsidP="001F03E8">
      <w:pPr>
        <w:pStyle w:val="ListParagraph"/>
        <w:numPr>
          <w:ilvl w:val="0"/>
          <w:numId w:val="2"/>
        </w:numPr>
      </w:pPr>
      <w:r w:rsidRPr="008E6314">
        <w:t>Plan a small lesson you would teach in your</w:t>
      </w:r>
      <w:r w:rsidR="00967204" w:rsidRPr="008E6314">
        <w:t xml:space="preserve"> classroom. </w:t>
      </w:r>
    </w:p>
    <w:p w14:paraId="2625D1C4" w14:textId="196ADECF" w:rsidR="00967204" w:rsidRPr="008E6314" w:rsidRDefault="009D5672" w:rsidP="001F03E8">
      <w:pPr>
        <w:pStyle w:val="ListParagraph"/>
        <w:numPr>
          <w:ilvl w:val="0"/>
          <w:numId w:val="2"/>
        </w:numPr>
        <w:rPr>
          <w:sz w:val="20"/>
        </w:rPr>
      </w:pPr>
      <w:r w:rsidRPr="008E6314">
        <w:rPr>
          <w:sz w:val="20"/>
        </w:rPr>
        <w:t xml:space="preserve">Create a presentation on </w:t>
      </w:r>
      <w:proofErr w:type="spellStart"/>
      <w:r w:rsidRPr="008E6314">
        <w:rPr>
          <w:sz w:val="20"/>
        </w:rPr>
        <w:t>Doceri</w:t>
      </w:r>
      <w:proofErr w:type="spellEnd"/>
      <w:r w:rsidRPr="008E6314">
        <w:rPr>
          <w:sz w:val="20"/>
        </w:rPr>
        <w:t xml:space="preserve">. </w:t>
      </w:r>
    </w:p>
    <w:p w14:paraId="33F27C93" w14:textId="5B8E7CEC" w:rsidR="009D5672" w:rsidRPr="008E6314" w:rsidRDefault="0067461A" w:rsidP="001F03E8">
      <w:pPr>
        <w:pStyle w:val="ListParagraph"/>
        <w:numPr>
          <w:ilvl w:val="0"/>
          <w:numId w:val="2"/>
        </w:numPr>
        <w:rPr>
          <w:sz w:val="20"/>
        </w:rPr>
      </w:pPr>
      <w:r w:rsidRPr="008E6314">
        <w:rPr>
          <w:sz w:val="20"/>
        </w:rPr>
        <w:t xml:space="preserve">Remember to use the slider and place appropriate stops. </w:t>
      </w:r>
    </w:p>
    <w:p w14:paraId="045B5556" w14:textId="718C9E90" w:rsidR="0067461A" w:rsidRPr="008E6314" w:rsidRDefault="008E6314" w:rsidP="001F03E8">
      <w:pPr>
        <w:pStyle w:val="ListParagraph"/>
        <w:numPr>
          <w:ilvl w:val="0"/>
          <w:numId w:val="2"/>
        </w:numPr>
        <w:rPr>
          <w:sz w:val="20"/>
        </w:rPr>
      </w:pPr>
      <w:r w:rsidRPr="008E6314">
        <w:rPr>
          <w:sz w:val="20"/>
        </w:rPr>
        <w:t xml:space="preserve">After the 30 minutes is up each group will present their lesson. </w:t>
      </w:r>
    </w:p>
    <w:sectPr w:rsidR="0067461A" w:rsidRPr="008E6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C1C23"/>
    <w:multiLevelType w:val="hybridMultilevel"/>
    <w:tmpl w:val="868C2C94"/>
    <w:lvl w:ilvl="0" w:tplc="C2D63D5C">
      <w:numFmt w:val="bullet"/>
      <w:lvlText w:val="-"/>
      <w:lvlJc w:val="left"/>
      <w:pPr>
        <w:ind w:left="40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1" w15:restartNumberingAfterBreak="0">
    <w:nsid w:val="725E3E0E"/>
    <w:multiLevelType w:val="hybridMultilevel"/>
    <w:tmpl w:val="17322E90"/>
    <w:lvl w:ilvl="0" w:tplc="10FE3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87"/>
    <w:rsid w:val="000002FB"/>
    <w:rsid w:val="000168F6"/>
    <w:rsid w:val="000B5512"/>
    <w:rsid w:val="000D3C00"/>
    <w:rsid w:val="00133717"/>
    <w:rsid w:val="001F03E8"/>
    <w:rsid w:val="00201DC9"/>
    <w:rsid w:val="00205754"/>
    <w:rsid w:val="0027117F"/>
    <w:rsid w:val="002D396E"/>
    <w:rsid w:val="002F0CFE"/>
    <w:rsid w:val="00334730"/>
    <w:rsid w:val="003666D2"/>
    <w:rsid w:val="003808E0"/>
    <w:rsid w:val="00400C0A"/>
    <w:rsid w:val="00403CAF"/>
    <w:rsid w:val="00456AA8"/>
    <w:rsid w:val="00481E31"/>
    <w:rsid w:val="00522E89"/>
    <w:rsid w:val="00523B8B"/>
    <w:rsid w:val="00574E42"/>
    <w:rsid w:val="00582376"/>
    <w:rsid w:val="005965EA"/>
    <w:rsid w:val="005D14E3"/>
    <w:rsid w:val="005F240C"/>
    <w:rsid w:val="00613894"/>
    <w:rsid w:val="0067461A"/>
    <w:rsid w:val="006E1A12"/>
    <w:rsid w:val="006F6FD5"/>
    <w:rsid w:val="00710240"/>
    <w:rsid w:val="00765C10"/>
    <w:rsid w:val="007C4C07"/>
    <w:rsid w:val="008130FA"/>
    <w:rsid w:val="00826539"/>
    <w:rsid w:val="008578E1"/>
    <w:rsid w:val="008E6314"/>
    <w:rsid w:val="008E6A08"/>
    <w:rsid w:val="00910B9D"/>
    <w:rsid w:val="00931A30"/>
    <w:rsid w:val="009579E9"/>
    <w:rsid w:val="00967204"/>
    <w:rsid w:val="009C7494"/>
    <w:rsid w:val="009D5672"/>
    <w:rsid w:val="00A41D94"/>
    <w:rsid w:val="00B75B60"/>
    <w:rsid w:val="00C1299B"/>
    <w:rsid w:val="00C36CEE"/>
    <w:rsid w:val="00D03EA8"/>
    <w:rsid w:val="00D24092"/>
    <w:rsid w:val="00DB6B87"/>
    <w:rsid w:val="00DE7FB4"/>
    <w:rsid w:val="00E54643"/>
    <w:rsid w:val="00E94707"/>
    <w:rsid w:val="00F11B94"/>
    <w:rsid w:val="00F4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C477"/>
  <w15:chartTrackingRefBased/>
  <w15:docId w15:val="{38635F3C-418B-4BA5-BB96-8483CF5A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docer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wkrier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Krier</dc:creator>
  <cp:keywords/>
  <dc:description/>
  <cp:lastModifiedBy>Michael Krier</cp:lastModifiedBy>
  <cp:revision>49</cp:revision>
  <dcterms:created xsi:type="dcterms:W3CDTF">2019-01-10T13:22:00Z</dcterms:created>
  <dcterms:modified xsi:type="dcterms:W3CDTF">2019-01-10T20:09:00Z</dcterms:modified>
</cp:coreProperties>
</file>