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80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3765"/>
        <w:gridCol w:w="3480"/>
        <w:gridCol w:w="2745"/>
        <w:gridCol w:w="390"/>
      </w:tblGrid>
      <w:tr w:rsidR="00574CC0" w:rsidRPr="00574CC0" w:rsidTr="00574CC0">
        <w:tc>
          <w:tcPr>
            <w:tcW w:w="42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Due Date</w:t>
            </w:r>
          </w:p>
        </w:tc>
        <w:tc>
          <w:tcPr>
            <w:tcW w:w="348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Type</w:t>
            </w:r>
          </w:p>
        </w:tc>
        <w:tc>
          <w:tcPr>
            <w:tcW w:w="2745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Status</w:t>
            </w:r>
          </w:p>
        </w:tc>
        <w:tc>
          <w:tcPr>
            <w:tcW w:w="3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90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1/12,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0FBA4FC" wp14:editId="3CB546A2">
                  <wp:extent cx="142875" cy="142875"/>
                  <wp:effectExtent l="0" t="0" r="9525" b="9525"/>
                  <wp:docPr id="1" name="Picture 1" descr="https://insideranken.org/ICS/ui/common/images/PortletImages/Icons/edit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nsideranken.org/ICS/ui/common/images/PortletImages/Icons/edit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100 (1-40)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1/24,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0F540FA" wp14:editId="62049D43">
                  <wp:extent cx="142875" cy="142875"/>
                  <wp:effectExtent l="0" t="0" r="9525" b="9525"/>
                  <wp:docPr id="2" name="Picture 2" descr="https://insideranken.org/ICS/ui/common/images/PortletImages/Icons/edit.gif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nsideranken.org/ICS/ui/common/images/PortletImages/Icons/edit.gif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100 (41-80)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1/24,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BCA59CF" wp14:editId="75AE48F9">
                  <wp:extent cx="142875" cy="142875"/>
                  <wp:effectExtent l="0" t="0" r="9525" b="9525"/>
                  <wp:docPr id="3" name="Picture 3" descr="https://insideranken.org/ICS/ui/common/images/PortletImages/Icons/edit.gif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nsideranken.org/ICS/ui/common/images/PortletImages/Icons/edit.gif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100 (81-121)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1/24,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CE453BB" wp14:editId="66C7CF6E">
                  <wp:extent cx="142875" cy="142875"/>
                  <wp:effectExtent l="0" t="0" r="9525" b="9525"/>
                  <wp:docPr id="4" name="Picture 4" descr="https://insideranken.org/ICS/ui/common/images/PortletImages/Icons/edit.gif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nsideranken.org/ICS/ui/common/images/PortletImages/Icons/edit.gif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110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1/26,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E6D2A10" wp14:editId="77A0849A">
                  <wp:extent cx="142875" cy="142875"/>
                  <wp:effectExtent l="0" t="0" r="9525" b="9525"/>
                  <wp:docPr id="5" name="Picture 5" descr="https://insideranken.org/ICS/ui/common/images/PortletImages/Icons/edit.gif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nsideranken.org/ICS/ui/common/images/PortletImages/Icons/edit.gif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200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1/31,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CF38ED7" wp14:editId="5DBE16E5">
                  <wp:extent cx="142875" cy="142875"/>
                  <wp:effectExtent l="0" t="0" r="9525" b="9525"/>
                  <wp:docPr id="6" name="Picture 6" descr="https://insideranken.org/ICS/ui/common/images/PortletImages/Icons/edit.gif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nsideranken.org/ICS/ui/common/images/PortletImages/Icons/edit.gif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240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2/2,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6BB9E94" wp14:editId="5DE1F9F8">
                  <wp:extent cx="142875" cy="142875"/>
                  <wp:effectExtent l="0" t="0" r="9525" b="9525"/>
                  <wp:docPr id="7" name="Picture 7" descr="https://insideranken.org/ICS/ui/common/images/PortletImages/Icons/edit.gif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nsideranken.org/ICS/ui/common/images/PortletImages/Icons/edit.gif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300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2/14,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26BF70C1" wp14:editId="26F1EA85">
                  <wp:extent cx="142875" cy="142875"/>
                  <wp:effectExtent l="0" t="0" r="9525" b="9525"/>
                  <wp:docPr id="8" name="Picture 8" descr="https://insideranken.org/ICS/ui/common/images/PortletImages/Icons/edit.gif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nsideranken.org/ICS/ui/common/images/PortletImages/Icons/edit.gif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310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2/16,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9555F8D" wp14:editId="60979A39">
                  <wp:extent cx="142875" cy="142875"/>
                  <wp:effectExtent l="0" t="0" r="9525" b="9525"/>
                  <wp:docPr id="9" name="Picture 9" descr="https://insideranken.org/ICS/ui/common/images/PortletImages/Icons/edit.gif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nsideranken.org/ICS/ui/common/images/PortletImages/Icons/edit.gif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WS 4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2/21,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B3F69FA" wp14:editId="79C4057F">
                  <wp:extent cx="142875" cy="142875"/>
                  <wp:effectExtent l="0" t="0" r="9525" b="9525"/>
                  <wp:docPr id="10" name="Picture 10" descr="https://insideranken.org/ICS/ui/common/images/PortletImages/Icons/edit.gif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insideranken.org/ICS/ui/common/images/PortletImages/Icons/edit.gif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WS 7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2/21,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AD1A025" wp14:editId="508FB483">
                  <wp:extent cx="142875" cy="142875"/>
                  <wp:effectExtent l="0" t="0" r="9525" b="9525"/>
                  <wp:docPr id="11" name="Picture 11" descr="https://insideranken.org/ICS/ui/common/images/PortletImages/Icons/edit.gif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nsideranken.org/ICS/ui/common/images/PortletImages/Icons/edit.gif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WS 5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2/23,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66F97CE3" wp14:editId="49EC76DE">
                  <wp:extent cx="142875" cy="142875"/>
                  <wp:effectExtent l="0" t="0" r="9525" b="9525"/>
                  <wp:docPr id="12" name="Picture 12" descr="https://insideranken.org/ICS/ui/common/images/PortletImages/Icons/edit.gif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nsideranken.org/ICS/ui/common/images/PortletImages/Icons/edit.gif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Article 314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2/28,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C38FB51" wp14:editId="3F6D3F6C">
                  <wp:extent cx="142875" cy="142875"/>
                  <wp:effectExtent l="0" t="0" r="9525" b="9525"/>
                  <wp:docPr id="13" name="Picture 13" descr="https://insideranken.org/ICS/ui/common/images/PortletImages/Icons/edit.gif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nsideranken.org/ICS/ui/common/images/PortletImages/Icons/edit.gif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WS 8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2/28,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10E06A8" wp14:editId="35E413E9">
                  <wp:extent cx="142875" cy="142875"/>
                  <wp:effectExtent l="0" t="0" r="9525" b="9525"/>
                  <wp:docPr id="14" name="Picture 14" descr="https://insideranken.org/ICS/ui/common/images/PortletImages/Icons/edit.gif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insideranken.org/ICS/ui/common/images/PortletImages/Icons/edit.gif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Box fill quiz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3/2,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221FF4D" wp14:editId="2744B855">
                  <wp:extent cx="142875" cy="142875"/>
                  <wp:effectExtent l="0" t="0" r="9525" b="9525"/>
                  <wp:docPr id="15" name="Picture 15" descr="https://insideranken.org/ICS/ui/common/images/PortletImages/Icons/edit.gif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insideranken.org/ICS/ui/common/images/PortletImages/Icons/edit.gif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WS 16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3/7,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D4BDD27" wp14:editId="25C8054C">
                  <wp:extent cx="142875" cy="142875"/>
                  <wp:effectExtent l="0" t="0" r="9525" b="9525"/>
                  <wp:docPr id="16" name="Picture 16" descr="https://insideranken.org/ICS/ui/common/images/PortletImages/Icons/edit.gif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nsideranken.org/ICS/ui/common/images/PortletImages/Icons/edit.gif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334, 338, 340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3/9,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226FFEA5" wp14:editId="256226DE">
                  <wp:extent cx="142875" cy="142875"/>
                  <wp:effectExtent l="0" t="0" r="9525" b="9525"/>
                  <wp:docPr id="17" name="Picture 17" descr="https://insideranken.org/ICS/ui/common/images/PortletImages/Icons/edit.gif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insideranken.org/ICS/ui/common/images/PortletImages/Icons/edit.gif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400 404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3/23,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D88B717" wp14:editId="618843C1">
                  <wp:extent cx="142875" cy="142875"/>
                  <wp:effectExtent l="0" t="0" r="9525" b="9525"/>
                  <wp:docPr id="18" name="Picture 18" descr="https://insideranken.org/ICS/ui/common/images/PortletImages/Icons/edit.gif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insideranken.org/ICS/ui/common/images/PortletImages/Icons/edit.gif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402, 406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3/28,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0E4BB35" wp14:editId="64383D13">
                  <wp:extent cx="142875" cy="142875"/>
                  <wp:effectExtent l="0" t="0" r="9525" b="9525"/>
                  <wp:docPr id="19" name="Picture 19" descr="https://insideranken.org/ICS/ui/common/images/PortletImages/Icons/edit.gif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insideranken.org/ICS/ui/common/images/PortletImages/Icons/edit.gif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320, 330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4/6,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21EEAF88" wp14:editId="567BD7FD">
                  <wp:extent cx="142875" cy="142875"/>
                  <wp:effectExtent l="0" t="0" r="9525" b="9525"/>
                  <wp:docPr id="20" name="Picture 20" descr="https://insideranken.org/ICS/ui/common/images/PortletImages/Icons/edit.gif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insideranken.org/ICS/ui/common/images/PortletImages/Icons/edit.gif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342, 344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4/13,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CD0AEA0" wp14:editId="594237E7">
                  <wp:extent cx="142875" cy="142875"/>
                  <wp:effectExtent l="0" t="0" r="9525" b="9525"/>
                  <wp:docPr id="21" name="Picture 21" descr="https://insideranken.org/ICS/ui/common/images/PortletImages/Icons/edit.gif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insideranken.org/ICS/ui/common/images/PortletImages/Icons/edit.gif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Raceway Fill Quiz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4/20,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CC80F22" wp14:editId="635EC7F4">
                  <wp:extent cx="142875" cy="142875"/>
                  <wp:effectExtent l="0" t="0" r="9525" b="9525"/>
                  <wp:docPr id="22" name="Picture 22" descr="https://insideranken.org/ICS/ui/common/images/PortletImages/Icons/edit.gif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nsideranken.org/ICS/ui/common/images/PortletImages/Icons/edit.gif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348, 350, 358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4/25,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1F9717B" wp14:editId="72194120">
                  <wp:extent cx="142875" cy="142875"/>
                  <wp:effectExtent l="0" t="0" r="9525" b="9525"/>
                  <wp:docPr id="23" name="Picture 23" descr="https://insideranken.org/ICS/ui/common/images/PortletImages/Icons/edit.gif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insideranken.org/ICS/ui/common/images/PortletImages/Icons/edit.gif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Art. 352, 356, 362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4/27,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9834543" wp14:editId="1F7641AB">
                  <wp:extent cx="142875" cy="142875"/>
                  <wp:effectExtent l="0" t="0" r="9525" b="9525"/>
                  <wp:docPr id="24" name="Picture 24" descr="https://insideranken.org/ICS/ui/common/images/PortletImages/Icons/edit.gif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insideranken.org/ICS/ui/common/images/PortletImages/Icons/edit.gif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WS-10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5/4,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C05036A" wp14:editId="5CAAB4F8">
                  <wp:extent cx="142875" cy="142875"/>
                  <wp:effectExtent l="0" t="0" r="9525" b="9525"/>
                  <wp:docPr id="25" name="Picture 25" descr="https://insideranken.org/ICS/ui/common/images/PortletImages/Icons/edit.gif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insideranken.org/ICS/ui/common/images/PortletImages/Icons/edit.gif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464646"/>
          <w:sz w:val="19"/>
          <w:szCs w:val="19"/>
        </w:rPr>
        <w:t>Test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gramStart"/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</w:rPr>
        <w:t>This</w:t>
      </w:r>
      <w:proofErr w:type="gramEnd"/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</w:rPr>
        <w:t xml:space="preserve"> unit ended on 5/10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  <w:u w:val="single"/>
        </w:rPr>
        <w:t>Click to close</w:t>
      </w:r>
    </w:p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57" w:tooltip="" w:history="1">
        <w:r w:rsidRPr="00574CC0">
          <w:rPr>
            <w:rFonts w:ascii="Verdana" w:eastAsia="Times New Roman" w:hAnsi="Verdana" w:cs="Times New Roman"/>
            <w:noProof/>
            <w:color w:val="E51937"/>
            <w:sz w:val="19"/>
            <w:szCs w:val="19"/>
          </w:rPr>
          <w:drawing>
            <wp:inline distT="0" distB="0" distL="0" distR="0" wp14:anchorId="7760DECF" wp14:editId="4E9510E9">
              <wp:extent cx="152400" cy="152400"/>
              <wp:effectExtent l="0" t="0" r="0" b="0"/>
              <wp:docPr id="26" name="Picture 26" descr="https://insideranken.org/ICS/ui/common/images/PortletImages/Icons/due_date-edit.png">
                <a:hlinkClick xmlns:a="http://schemas.openxmlformats.org/drawingml/2006/main" r:id="rId57" tooltip="&quot;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s://insideranken.org/ICS/ui/common/images/PortletImages/Icons/due_date-edit.png">
                        <a:hlinkClick r:id="rId57" tooltip="&quot;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74CC0">
          <w:rPr>
            <w:rFonts w:ascii="Verdana" w:eastAsia="Times New Roman" w:hAnsi="Verdana" w:cs="Times New Roman"/>
            <w:color w:val="E51937"/>
            <w:sz w:val="19"/>
            <w:szCs w:val="19"/>
          </w:rPr>
          <w:t> Edit due dates</w:t>
        </w:r>
      </w:hyperlink>
    </w:p>
    <w:p w:rsidR="00574CC0" w:rsidRPr="00574CC0" w:rsidRDefault="00574CC0" w:rsidP="00574C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The whole term</w:t>
      </w:r>
    </w:p>
    <w:tbl>
      <w:tblPr>
        <w:tblW w:w="14580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3765"/>
        <w:gridCol w:w="3480"/>
        <w:gridCol w:w="2745"/>
        <w:gridCol w:w="390"/>
      </w:tblGrid>
      <w:tr w:rsidR="00574CC0" w:rsidRPr="00574CC0" w:rsidTr="00574CC0">
        <w:tc>
          <w:tcPr>
            <w:tcW w:w="42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Assignment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Due Date</w:t>
            </w:r>
          </w:p>
        </w:tc>
        <w:tc>
          <w:tcPr>
            <w:tcW w:w="348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Type</w:t>
            </w:r>
          </w:p>
        </w:tc>
        <w:tc>
          <w:tcPr>
            <w:tcW w:w="2745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Status</w:t>
            </w:r>
          </w:p>
        </w:tc>
        <w:tc>
          <w:tcPr>
            <w:tcW w:w="3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#1 (Art 90)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1/26,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A509B37" wp14:editId="12CFDFD2">
                  <wp:extent cx="142875" cy="142875"/>
                  <wp:effectExtent l="0" t="0" r="9525" b="9525"/>
                  <wp:docPr id="27" name="Picture 27" descr="https://insideranken.org/ICS/ui/common/images/PortletImages/Icons/edit.gif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insideranken.org/ICS/ui/common/images/PortletImages/Icons/edit.gif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#2 (Art 100, 110, 200)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2/2,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615F7C19" wp14:editId="4D9A387F">
                  <wp:extent cx="142875" cy="142875"/>
                  <wp:effectExtent l="0" t="0" r="9525" b="9525"/>
                  <wp:docPr id="28" name="Picture 28" descr="https://insideranken.org/ICS/ui/common/images/PortletImages/Icons/edit.gif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insideranken.org/ICS/ui/common/images/PortletImages/Icons/edit.gif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#3 (Art 300, 310 &amp; V.D.)</w:t>
              </w:r>
            </w:hyperlink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2/23, Closed</w:t>
            </w:r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2728B33C" wp14:editId="76E66F8A">
                  <wp:extent cx="142875" cy="142875"/>
                  <wp:effectExtent l="0" t="0" r="9525" b="9525"/>
                  <wp:docPr id="29" name="Picture 29" descr="https://insideranken.org/ICS/ui/common/images/PortletImages/Icons/edit.gif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insideranken.org/ICS/ui/common/images/PortletImages/Icons/edit.gif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#4 (Art 314,334,338,340)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3/7,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F70CAB4" wp14:editId="6CE27491">
                  <wp:extent cx="142875" cy="142875"/>
                  <wp:effectExtent l="0" t="0" r="9525" b="9525"/>
                  <wp:docPr id="30" name="Picture 30" descr="https://insideranken.org/ICS/ui/common/images/PortletImages/Icons/edit.gif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insideranken.org/ICS/ui/common/images/PortletImages/Icons/edit.gif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#5 (Art 400,402,404,406)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3/28,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51D474B" wp14:editId="185C2993">
                  <wp:extent cx="142875" cy="142875"/>
                  <wp:effectExtent l="0" t="0" r="9525" b="9525"/>
                  <wp:docPr id="31" name="Picture 31" descr="https://insideranken.org/ICS/ui/common/images/PortletImages/Icons/edit.gif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nsideranken.org/ICS/ui/common/images/PortletImages/Icons/edit.gif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#6 (100, 240, 320, 330)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Thursday 4/6,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F44AAF0" wp14:editId="2911F2F4">
                  <wp:extent cx="142875" cy="142875"/>
                  <wp:effectExtent l="0" t="0" r="9525" b="9525"/>
                  <wp:docPr id="32" name="Picture 32" descr="https://insideranken.org/ICS/ui/common/images/PortletImages/Icons/edit.gif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insideranken.org/ICS/ui/common/images/PortletImages/Icons/edit.gif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#7 (Art 342,344,350,358)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4/25,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85E96DA" wp14:editId="0303455C">
                  <wp:extent cx="142875" cy="142875"/>
                  <wp:effectExtent l="0" t="0" r="9525" b="9525"/>
                  <wp:docPr id="33" name="Picture 33" descr="https://insideranken.org/ICS/ui/common/images/PortletImages/Icons/edit.gif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insideranken.org/ICS/ui/common/images/PortletImages/Icons/edit.gif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#8 (Art 352, 356, 362)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5/2,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FCDDE9E" wp14:editId="1D7FF155">
                  <wp:extent cx="142875" cy="142875"/>
                  <wp:effectExtent l="0" t="0" r="9525" b="9525"/>
                  <wp:docPr id="34" name="Picture 34" descr="https://insideranken.org/ICS/ui/common/images/PortletImages/Icons/edit.gif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insideranken.org/ICS/ui/common/images/PortletImages/Icons/edit.gif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Final Test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Tuesday 5/9,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Exam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7E240CC" wp14:editId="46E437BB">
                  <wp:extent cx="142875" cy="142875"/>
                  <wp:effectExtent l="0" t="0" r="9525" b="9525"/>
                  <wp:docPr id="35" name="Picture 35" descr="https://insideranken.org/ICS/ui/common/images/PortletImages/Icons/edit.gif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insideranken.org/ICS/ui/common/images/PortletImages/Icons/edit.gif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CC0" w:rsidRDefault="00574CC0"/>
    <w:p w:rsidR="00574CC0" w:rsidRDefault="00574CC0">
      <w:r>
        <w:br w:type="page"/>
      </w:r>
    </w:p>
    <w:p w:rsidR="00574CC0" w:rsidRDefault="00574CC0"/>
    <w:tbl>
      <w:tblPr>
        <w:tblW w:w="14580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3765"/>
        <w:gridCol w:w="3480"/>
        <w:gridCol w:w="2745"/>
        <w:gridCol w:w="390"/>
      </w:tblGrid>
      <w:tr w:rsidR="00574CC0" w:rsidRPr="00574CC0" w:rsidTr="00574CC0">
        <w:tc>
          <w:tcPr>
            <w:tcW w:w="42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Due Date</w:t>
            </w:r>
          </w:p>
        </w:tc>
        <w:tc>
          <w:tcPr>
            <w:tcW w:w="348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Type</w:t>
            </w:r>
          </w:p>
        </w:tc>
        <w:tc>
          <w:tcPr>
            <w:tcW w:w="2745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Status</w:t>
            </w:r>
          </w:p>
        </w:tc>
        <w:tc>
          <w:tcPr>
            <w:tcW w:w="3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1-10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1/23,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DE5E823" wp14:editId="5EB57D74">
                  <wp:extent cx="142875" cy="142875"/>
                  <wp:effectExtent l="0" t="0" r="9525" b="9525"/>
                  <wp:docPr id="86" name="Picture 86" descr="https://insideranken.org/ICS/ui/common/images/PortletImages/Icons/edit.gif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insideranken.org/ICS/ui/common/images/PortletImages/Icons/edit.gif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1-4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1/23,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8074B59" wp14:editId="6A1160E7">
                  <wp:extent cx="142875" cy="142875"/>
                  <wp:effectExtent l="0" t="0" r="9525" b="9525"/>
                  <wp:docPr id="87" name="Picture 87" descr="https://insideranken.org/ICS/ui/common/images/PortletImages/Icons/edit.gif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insideranken.org/ICS/ui/common/images/PortletImages/Icons/edit.gif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1-9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1/23,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AE27DDB" wp14:editId="167DFBBB">
                  <wp:extent cx="142875" cy="142875"/>
                  <wp:effectExtent l="0" t="0" r="9525" b="9525"/>
                  <wp:docPr id="88" name="Picture 88" descr="https://insideranken.org/ICS/ui/common/images/PortletImages/Icons/edit.gif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insideranken.org/ICS/ui/common/images/PortletImages/Icons/edit.gif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2-6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1/25,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E03234F" wp14:editId="616F7F08">
                  <wp:extent cx="142875" cy="142875"/>
                  <wp:effectExtent l="0" t="0" r="9525" b="9525"/>
                  <wp:docPr id="89" name="Picture 89" descr="https://insideranken.org/ICS/ui/common/images/PortletImages/Icons/edit.gif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insideranken.org/ICS/ui/common/images/PortletImages/Icons/edit.gif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Math Notation quiz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1/25,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96E64FE" wp14:editId="619F3EDE">
                  <wp:extent cx="142875" cy="142875"/>
                  <wp:effectExtent l="0" t="0" r="9525" b="9525"/>
                  <wp:docPr id="90" name="Picture 90" descr="https://insideranken.org/ICS/ui/common/images/PortletImages/Icons/edit.gif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insideranken.org/ICS/ui/common/images/PortletImages/Icons/edit.gif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2-10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1/27,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B252F34" wp14:editId="5FCDEFF4">
                  <wp:extent cx="142875" cy="142875"/>
                  <wp:effectExtent l="0" t="0" r="9525" b="9525"/>
                  <wp:docPr id="91" name="Picture 91" descr="https://insideranken.org/ICS/ui/common/images/PortletImages/Icons/edit.gif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insideranken.org/ICS/ui/common/images/PortletImages/Icons/edit.gif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2-15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1/30,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C90A9F2" wp14:editId="2873F5EE">
                  <wp:extent cx="142875" cy="142875"/>
                  <wp:effectExtent l="0" t="0" r="9525" b="9525"/>
                  <wp:docPr id="92" name="Picture 92" descr="https://insideranken.org/ICS/ui/common/images/PortletImages/Icons/edit.gif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insideranken.org/ICS/ui/common/images/PortletImages/Icons/edit.gif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Series Quiz#1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1/30,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4D46A66" wp14:editId="78E3D290">
                  <wp:extent cx="142875" cy="142875"/>
                  <wp:effectExtent l="0" t="0" r="9525" b="9525"/>
                  <wp:docPr id="93" name="Picture 93" descr="https://insideranken.org/ICS/ui/common/images/PortletImages/Icons/edit.gif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insideranken.org/ICS/ui/common/images/PortletImages/Icons/edit.gif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Voltage Reference Quiz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2/6,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402C1D2" wp14:editId="100CE883">
                  <wp:extent cx="142875" cy="142875"/>
                  <wp:effectExtent l="0" t="0" r="9525" b="9525"/>
                  <wp:docPr id="94" name="Picture 94" descr="https://insideranken.org/ICS/ui/common/images/PortletImages/Icons/edit.gif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insideranken.org/ICS/ui/common/images/PortletImages/Icons/edit.gif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3-5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2/8,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8D24505" wp14:editId="1E4706CB">
                  <wp:extent cx="142875" cy="142875"/>
                  <wp:effectExtent l="0" t="0" r="9525" b="9525"/>
                  <wp:docPr id="95" name="Picture 95" descr="https://insideranken.org/ICS/ui/common/images/PortletImages/Icons/edit.gif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insideranken.org/ICS/ui/common/images/PortletImages/Icons/edit.gif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QZ Parallel DC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2/13,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5AE9F57" wp14:editId="4BB133F5">
                  <wp:extent cx="142875" cy="142875"/>
                  <wp:effectExtent l="0" t="0" r="9525" b="9525"/>
                  <wp:docPr id="96" name="Picture 96" descr="https://insideranken.org/ICS/ui/common/images/PortletImages/Icons/edit.gif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insideranken.org/ICS/ui/common/images/PortletImages/Icons/edit.gif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4-9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2/15,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723B43B" wp14:editId="01B33F41">
                  <wp:extent cx="142875" cy="142875"/>
                  <wp:effectExtent l="0" t="0" r="9525" b="9525"/>
                  <wp:docPr id="97" name="Picture 97" descr="https://insideranken.org/ICS/ui/common/images/PortletImages/Icons/edit.gif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insideranken.org/ICS/ui/common/images/PortletImages/Icons/edit.gif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1" w:history="1"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Qz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Complex in Class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2/17,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FC61D4B" wp14:editId="2A351852">
                  <wp:extent cx="142875" cy="142875"/>
                  <wp:effectExtent l="0" t="0" r="9525" b="9525"/>
                  <wp:docPr id="98" name="Picture 98" descr="https://insideranken.org/ICS/ui/common/images/PortletImages/Icons/edit.gif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insideranken.org/ICS/ui/common/images/PortletImages/Icons/edit.gif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4-15b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2/24,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E5E8244" wp14:editId="05AE89A8">
                  <wp:extent cx="142875" cy="142875"/>
                  <wp:effectExtent l="0" t="0" r="9525" b="9525"/>
                  <wp:docPr id="99" name="Picture 99" descr="https://insideranken.org/ICS/ui/common/images/PortletImages/Icons/edit.gif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insideranken.org/ICS/ui/common/images/PortletImages/Icons/edit.gif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QZ Combination AB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2/27,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AB83123" wp14:editId="793E3FF5">
                  <wp:extent cx="142875" cy="142875"/>
                  <wp:effectExtent l="0" t="0" r="9525" b="9525"/>
                  <wp:docPr id="100" name="Picture 100" descr="https://insideranken.org/ICS/ui/common/images/PortletImages/Icons/edit.gif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s://insideranken.org/ICS/ui/common/images/PortletImages/Icons/edit.gif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5-7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3/6,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741DBAB" wp14:editId="4ADD29DB">
                  <wp:extent cx="142875" cy="142875"/>
                  <wp:effectExtent l="0" t="0" r="9525" b="9525"/>
                  <wp:docPr id="101" name="Picture 101" descr="https://insideranken.org/ICS/ui/common/images/PortletImages/Icons/edit.gif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insideranken.org/ICS/ui/common/images/PortletImages/Icons/edit.gif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QZ Loaded Voltage Divider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3/8,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494DB54" wp14:editId="33F98450">
                  <wp:extent cx="142875" cy="142875"/>
                  <wp:effectExtent l="0" t="0" r="9525" b="9525"/>
                  <wp:docPr id="102" name="Picture 102" descr="https://insideranken.org/ICS/ui/common/images/PortletImages/Icons/edit.gif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insideranken.org/ICS/ui/common/images/PortletImages/Icons/edit.gif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6-5AB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3/15,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6DAF05CC" wp14:editId="391C80D4">
                  <wp:extent cx="142875" cy="142875"/>
                  <wp:effectExtent l="0" t="0" r="9525" b="9525"/>
                  <wp:docPr id="103" name="Picture 103" descr="https://insideranken.org/ICS/ui/common/images/PortletImages/Icons/edit.gif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insideranken.org/ICS/ui/common/images/PortletImages/Icons/edit.gif">
                            <a:hlinkClick r:id="rId1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QZ Bridge &amp; LVD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3/17,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6E7E4C9B" wp14:editId="5D16F02B">
                  <wp:extent cx="142875" cy="142875"/>
                  <wp:effectExtent l="0" t="0" r="9525" b="9525"/>
                  <wp:docPr id="104" name="Picture 104" descr="https://insideranken.org/ICS/ui/common/images/PortletImages/Icons/edit.gif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s://insideranken.org/ICS/ui/common/images/PortletImages/Icons/edit.gif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7-4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3/24,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E4DCCEB" wp14:editId="27D21705">
                  <wp:extent cx="142875" cy="142875"/>
                  <wp:effectExtent l="0" t="0" r="9525" b="9525"/>
                  <wp:docPr id="105" name="Picture 105" descr="https://insideranken.org/ICS/ui/common/images/PortletImages/Icons/edit.gif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insideranken.org/ICS/ui/common/images/PortletImages/Icons/edit.gif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7-15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3/27,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9BB41E5" wp14:editId="62497694">
                  <wp:extent cx="142875" cy="142875"/>
                  <wp:effectExtent l="0" t="0" r="9525" b="9525"/>
                  <wp:docPr id="106" name="Picture 106" descr="https://insideranken.org/ICS/ui/common/images/PortletImages/Icons/edit.gif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insideranken.org/ICS/ui/common/images/PortletImages/Icons/edit.gif">
                            <a:hlinkClick r:id="rId1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8-5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4/5,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Exam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6FDB9EAB" wp14:editId="29092379">
                  <wp:extent cx="142875" cy="142875"/>
                  <wp:effectExtent l="0" t="0" r="9525" b="9525"/>
                  <wp:docPr id="107" name="Picture 107" descr="https://insideranken.org/ICS/ui/common/images/PortletImages/Icons/edit.gif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insideranken.org/ICS/ui/common/images/PortletImages/Icons/edit.gif">
                            <a:hlinkClick r:id="rId1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QZ Transformer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4/5,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762F3F7" wp14:editId="7C138FAE">
                  <wp:extent cx="142875" cy="142875"/>
                  <wp:effectExtent l="0" t="0" r="9525" b="9525"/>
                  <wp:docPr id="108" name="Picture 108" descr="https://insideranken.org/ICS/ui/common/images/PortletImages/Icons/edit.gif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s://insideranken.org/ICS/ui/common/images/PortletImages/Icons/edit.gif">
                            <a:hlinkClick r:id="rId1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9-4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4/17,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A362FAA" wp14:editId="2BCCE7D5">
                  <wp:extent cx="142875" cy="142875"/>
                  <wp:effectExtent l="0" t="0" r="9525" b="9525"/>
                  <wp:docPr id="109" name="Picture 109" descr="https://insideranken.org/ICS/ui/common/images/PortletImages/Icons/edit.gif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s://insideranken.org/ICS/ui/common/images/PortletImages/Icons/edit.gif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RL Series Quiz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4/17,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BCF3392" wp14:editId="2240414F">
                  <wp:extent cx="142875" cy="142875"/>
                  <wp:effectExtent l="0" t="0" r="9525" b="9525"/>
                  <wp:docPr id="110" name="Picture 110" descr="https://insideranken.org/ICS/ui/common/images/PortletImages/Icons/edit.gif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s://insideranken.org/ICS/ui/common/images/PortletImages/Icons/edit.gif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9-6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4/19,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6FA4553" wp14:editId="71BB0AC5">
                  <wp:extent cx="142875" cy="142875"/>
                  <wp:effectExtent l="0" t="0" r="9525" b="9525"/>
                  <wp:docPr id="111" name="Picture 111" descr="https://insideranken.org/ICS/ui/common/images/PortletImages/Icons/edit.gif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insideranken.org/ICS/ui/common/images/PortletImages/Icons/edit.gif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QZ RL Parallel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4/19,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A426076" wp14:editId="17F031B1">
                  <wp:extent cx="142875" cy="142875"/>
                  <wp:effectExtent l="0" t="0" r="9525" b="9525"/>
                  <wp:docPr id="112" name="Picture 112" descr="https://insideranken.org/ICS/ui/common/images/PortletImages/Icons/edit.gif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insideranken.org/ICS/ui/common/images/PortletImages/Icons/edit.gif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9-9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4/21,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F7B6A82" wp14:editId="0A86998B">
                  <wp:extent cx="142875" cy="142875"/>
                  <wp:effectExtent l="0" t="0" r="9525" b="9525"/>
                  <wp:docPr id="113" name="Picture 113" descr="https://insideranken.org/ICS/ui/common/images/PortletImages/Icons/edit.gif">
                    <a:hlinkClick xmlns:a="http://schemas.openxmlformats.org/drawingml/2006/main" r:id="rId1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insideranken.org/ICS/ui/common/images/PortletImages/Icons/edit.gif">
                            <a:hlinkClick r:id="rId1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RL Study Guide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4/24,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CB1B652" wp14:editId="61247D9D">
                  <wp:extent cx="142875" cy="142875"/>
                  <wp:effectExtent l="0" t="0" r="9525" b="9525"/>
                  <wp:docPr id="114" name="Picture 114" descr="https://insideranken.org/ICS/ui/common/images/PortletImages/Icons/edit.gif">
                    <a:hlinkClick xmlns:a="http://schemas.openxmlformats.org/drawingml/2006/main" r:id="rId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s://insideranken.org/ICS/ui/common/images/PortletImages/Icons/edit.gif">
                            <a:hlinkClick r:id="rId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RL study guide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4/26,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Exam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28AC515D" wp14:editId="437B9E1F">
                  <wp:extent cx="142875" cy="142875"/>
                  <wp:effectExtent l="0" t="0" r="9525" b="9525"/>
                  <wp:docPr id="115" name="Picture 115" descr="https://insideranken.org/ICS/ui/common/images/PortletImages/Icons/edit.gif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insideranken.org/ICS/ui/common/images/PortletImages/Icons/edit.gif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10-4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4/28,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5BA3400" wp14:editId="78907074">
                  <wp:extent cx="142875" cy="142875"/>
                  <wp:effectExtent l="0" t="0" r="9525" b="9525"/>
                  <wp:docPr id="116" name="Picture 116" descr="https://insideranken.org/ICS/ui/common/images/PortletImages/Icons/edit.gif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insideranken.org/ICS/ui/common/images/PortletImages/Icons/edit.gif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AC series QZ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369CE54" wp14:editId="1ED10514">
                  <wp:extent cx="142875" cy="142875"/>
                  <wp:effectExtent l="0" t="0" r="9525" b="9525"/>
                  <wp:docPr id="117" name="Picture 117" descr="https://insideranken.org/ICS/ui/common/images/PortletImages/Icons/edit.gif">
                    <a:hlinkClick xmlns:a="http://schemas.openxmlformats.org/drawingml/2006/main" r:id="rId1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insideranken.org/ICS/ui/common/images/PortletImages/Icons/edit.gif">
                            <a:hlinkClick r:id="rId1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11-5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D1D1667" wp14:editId="399E18A2">
                  <wp:extent cx="142875" cy="142875"/>
                  <wp:effectExtent l="0" t="0" r="9525" b="9525"/>
                  <wp:docPr id="118" name="Picture 118" descr="https://insideranken.org/ICS/ui/common/images/PortletImages/Icons/edit.gif">
                    <a:hlinkClick xmlns:a="http://schemas.openxmlformats.org/drawingml/2006/main" r:id="rId1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s://insideranken.org/ICS/ui/common/images/PortletImages/Icons/edit.gif">
                            <a:hlinkClick r:id="rId1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HW Parallel Study Guide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5/8,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2FF13580" wp14:editId="5E2F8420">
                  <wp:extent cx="142875" cy="142875"/>
                  <wp:effectExtent l="0" t="0" r="9525" b="9525"/>
                  <wp:docPr id="119" name="Picture 119" descr="https://insideranken.org/ICS/ui/common/images/PortletImages/Icons/edit.gif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insideranken.org/ICS/ui/common/images/PortletImages/Icons/edit.gif">
                            <a:hlinkClick r:id="rId1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RC Parallel QZ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5/8,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39E3F4C" wp14:editId="6C6BBF6B">
                  <wp:extent cx="142875" cy="142875"/>
                  <wp:effectExtent l="0" t="0" r="9525" b="9525"/>
                  <wp:docPr id="120" name="Picture 120" descr="https://insideranken.org/ICS/ui/common/images/PortletImages/Icons/edit.gif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s://insideranken.org/ICS/ui/common/images/PortletImages/Icons/edit.gif">
                            <a:hlinkClick r:id="rId1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RCL QUIZ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5/8,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8EF319B" wp14:editId="4C3CCA90">
                  <wp:extent cx="142875" cy="142875"/>
                  <wp:effectExtent l="0" t="0" r="9525" b="9525"/>
                  <wp:docPr id="121" name="Picture 121" descr="https://insideranken.org/ICS/ui/common/images/PortletImages/Icons/edit.gif">
                    <a:hlinkClick xmlns:a="http://schemas.openxmlformats.org/drawingml/2006/main" r:id="rId1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insideranken.org/ICS/ui/common/images/PortletImages/Icons/edit.gif">
                            <a:hlinkClick r:id="rId1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464646"/>
          <w:sz w:val="19"/>
          <w:szCs w:val="19"/>
        </w:rPr>
        <w:t>Topic Test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</w:rPr>
        <w:t>This unit ended on 5/10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  <w:u w:val="single"/>
        </w:rPr>
        <w:t>Click to close</w:t>
      </w:r>
    </w:p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49" w:tooltip="" w:history="1">
        <w:r w:rsidRPr="00574CC0">
          <w:rPr>
            <w:rFonts w:ascii="Verdana" w:eastAsia="Times New Roman" w:hAnsi="Verdana" w:cs="Times New Roman"/>
            <w:noProof/>
            <w:color w:val="E51937"/>
            <w:sz w:val="19"/>
            <w:szCs w:val="19"/>
          </w:rPr>
          <w:drawing>
            <wp:inline distT="0" distB="0" distL="0" distR="0" wp14:anchorId="0B4EEFD6" wp14:editId="11EBD28B">
              <wp:extent cx="152400" cy="152400"/>
              <wp:effectExtent l="0" t="0" r="0" b="0"/>
              <wp:docPr id="122" name="Picture 122" descr="https://insideranken.org/ICS/ui/common/images/PortletImages/Icons/due_date-edit.png">
                <a:hlinkClick xmlns:a="http://schemas.openxmlformats.org/drawingml/2006/main" r:id="rId149" tooltip="&quot;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2" descr="https://insideranken.org/ICS/ui/common/images/PortletImages/Icons/due_date-edit.png">
                        <a:hlinkClick r:id="rId149" tooltip="&quot;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74CC0">
          <w:rPr>
            <w:rFonts w:ascii="Verdana" w:eastAsia="Times New Roman" w:hAnsi="Verdana" w:cs="Times New Roman"/>
            <w:color w:val="E51937"/>
            <w:sz w:val="19"/>
            <w:szCs w:val="19"/>
          </w:rPr>
          <w:t> Edit due dates</w:t>
        </w:r>
      </w:hyperlink>
    </w:p>
    <w:p w:rsidR="00574CC0" w:rsidRPr="00574CC0" w:rsidRDefault="00574CC0" w:rsidP="00574C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The whole term</w:t>
      </w:r>
    </w:p>
    <w:tbl>
      <w:tblPr>
        <w:tblW w:w="14580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3016"/>
        <w:gridCol w:w="3480"/>
        <w:gridCol w:w="2745"/>
        <w:gridCol w:w="390"/>
      </w:tblGrid>
      <w:tr w:rsidR="00574CC0" w:rsidRPr="00574CC0" w:rsidTr="00574CC0">
        <w:tc>
          <w:tcPr>
            <w:tcW w:w="42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Due Date</w:t>
            </w:r>
          </w:p>
        </w:tc>
        <w:tc>
          <w:tcPr>
            <w:tcW w:w="348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Type</w:t>
            </w:r>
          </w:p>
        </w:tc>
        <w:tc>
          <w:tcPr>
            <w:tcW w:w="2745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Status</w:t>
            </w:r>
          </w:p>
        </w:tc>
        <w:tc>
          <w:tcPr>
            <w:tcW w:w="3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0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1 Intro to Electricity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1/23,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6E53A733" wp14:editId="6A7CB7DF">
                  <wp:extent cx="142875" cy="142875"/>
                  <wp:effectExtent l="0" t="0" r="9525" b="9525"/>
                  <wp:docPr id="123" name="Picture 123" descr="https://insideranken.org/ICS/ui/common/images/PortletImages/Icons/edit.gif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s://insideranken.org/ICS/ui/common/images/PortletImages/Icons/edit.gif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2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2 Series circuits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2/3,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A425427" wp14:editId="667DD8FE">
                  <wp:extent cx="142875" cy="142875"/>
                  <wp:effectExtent l="0" t="0" r="9525" b="9525"/>
                  <wp:docPr id="124" name="Picture 124" descr="https://insideranken.org/ICS/ui/common/images/PortletImages/Icons/edit.gif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s://insideranken.org/ICS/ui/common/images/PortletImages/Icons/edit.gif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4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3 Parallel test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2/10,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DA3231F" wp14:editId="0D715907">
                  <wp:extent cx="142875" cy="142875"/>
                  <wp:effectExtent l="0" t="0" r="9525" b="9525"/>
                  <wp:docPr id="125" name="Picture 125" descr="https://insideranken.org/ICS/ui/common/images/PortletImages/Icons/edit.gif">
                    <a:hlinkClick xmlns:a="http://schemas.openxmlformats.org/drawingml/2006/main" r:id="rId1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insideranken.org/ICS/ui/common/images/PortletImages/Icons/edit.gif">
                            <a:hlinkClick r:id="rId1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6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4 Complex circuits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2/27,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6875CFC" wp14:editId="1A39E826">
                  <wp:extent cx="142875" cy="142875"/>
                  <wp:effectExtent l="0" t="0" r="9525" b="9525"/>
                  <wp:docPr id="126" name="Picture 126" descr="https://insideranken.org/ICS/ui/common/images/PortletImages/Icons/edit.gif">
                    <a:hlinkClick xmlns:a="http://schemas.openxmlformats.org/drawingml/2006/main" r:id="rId1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s://insideranken.org/ICS/ui/common/images/PortletImages/Icons/edit.gif">
                            <a:hlinkClick r:id="rId1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8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5 Loaded Voltage Divider &amp; Wheat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3/10,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2073226" wp14:editId="3A23BC0E">
                  <wp:extent cx="142875" cy="142875"/>
                  <wp:effectExtent l="0" t="0" r="9525" b="9525"/>
                  <wp:docPr id="127" name="Picture 127" descr="https://insideranken.org/ICS/ui/common/images/PortletImages/Icons/edit.gif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insideranken.org/ICS/ui/common/images/PortletImages/Icons/edit.gif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0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6 Magnetism &amp; AC Calculations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3/24,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291BA65C" wp14:editId="6F489D05">
                  <wp:extent cx="142875" cy="142875"/>
                  <wp:effectExtent l="0" t="0" r="9525" b="9525"/>
                  <wp:docPr id="128" name="Picture 128" descr="https://insideranken.org/ICS/ui/common/images/PortletImages/Icons/edit.gif">
                    <a:hlinkClick xmlns:a="http://schemas.openxmlformats.org/drawingml/2006/main" r:id="rId1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s://insideranken.org/ICS/ui/common/images/PortletImages/Icons/edit.gif">
                            <a:hlinkClick r:id="rId1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2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7 Inductor &amp; Transformer Test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4/7,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24C9E6FF" wp14:editId="684C022D">
                  <wp:extent cx="142875" cy="142875"/>
                  <wp:effectExtent l="0" t="0" r="9525" b="9525"/>
                  <wp:docPr id="129" name="Picture 129" descr="https://insideranken.org/ICS/ui/common/images/PortletImages/Icons/edit.gif">
                    <a:hlinkClick xmlns:a="http://schemas.openxmlformats.org/drawingml/2006/main" r:id="rId1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insideranken.org/ICS/ui/common/images/PortletImages/Icons/edit.gif">
                            <a:hlinkClick r:id="rId1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4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8 RL Circuits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4/26,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0AF9ABA" wp14:editId="6DBBA5C6">
                  <wp:extent cx="142875" cy="142875"/>
                  <wp:effectExtent l="0" t="0" r="9525" b="9525"/>
                  <wp:docPr id="130" name="Picture 130" descr="https://insideranken.org/ICS/ui/common/images/PortletImages/Icons/edit.gif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s://insideranken.org/ICS/ui/common/images/PortletImages/Icons/edit.gif">
                            <a:hlinkClick r:id="rId1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6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Test 9 Capacitance &amp; RC Time Constant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BCFC676" wp14:editId="7769D984">
                  <wp:extent cx="142875" cy="142875"/>
                  <wp:effectExtent l="0" t="0" r="9525" b="9525"/>
                  <wp:docPr id="131" name="Picture 131" descr="https://insideranken.org/ICS/ui/common/images/PortletImages/Icons/edit.gif">
                    <a:hlinkClick xmlns:a="http://schemas.openxmlformats.org/drawingml/2006/main" r:id="rId1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insideranken.org/ICS/ui/common/images/PortletImages/Icons/edit.gif">
                            <a:hlinkClick r:id="rId1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8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AC calculations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5/8,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Exam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CFD5E22" wp14:editId="4071044D">
                  <wp:extent cx="142875" cy="142875"/>
                  <wp:effectExtent l="0" t="0" r="9525" b="9525"/>
                  <wp:docPr id="132" name="Picture 132" descr="https://insideranken.org/ICS/ui/common/images/PortletImages/Icons/edit.gif">
                    <a:hlinkClick xmlns:a="http://schemas.openxmlformats.org/drawingml/2006/main" r:id="rId1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s://insideranken.org/ICS/ui/common/images/PortletImages/Icons/edit.gif">
                            <a:hlinkClick r:id="rId1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464646"/>
          <w:sz w:val="19"/>
          <w:szCs w:val="19"/>
        </w:rPr>
        <w:t>Exams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gramStart"/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</w:rPr>
        <w:t>This</w:t>
      </w:r>
      <w:proofErr w:type="gramEnd"/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</w:rPr>
        <w:t xml:space="preserve"> unit ended on 5/10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  <w:u w:val="single"/>
        </w:rPr>
        <w:t>Click to close</w:t>
      </w:r>
    </w:p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70" w:tooltip="" w:history="1">
        <w:r w:rsidRPr="00574CC0">
          <w:rPr>
            <w:rFonts w:ascii="Verdana" w:eastAsia="Times New Roman" w:hAnsi="Verdana" w:cs="Times New Roman"/>
            <w:noProof/>
            <w:color w:val="E51937"/>
            <w:sz w:val="19"/>
            <w:szCs w:val="19"/>
          </w:rPr>
          <w:drawing>
            <wp:inline distT="0" distB="0" distL="0" distR="0" wp14:anchorId="6F10F9D8" wp14:editId="0ABD0EA5">
              <wp:extent cx="152400" cy="152400"/>
              <wp:effectExtent l="0" t="0" r="0" b="0"/>
              <wp:docPr id="133" name="Picture 133" descr="https://insideranken.org/ICS/ui/common/images/PortletImages/Icons/due_date-edit.png">
                <a:hlinkClick xmlns:a="http://schemas.openxmlformats.org/drawingml/2006/main" r:id="rId170" tooltip="&quot;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3" descr="https://insideranken.org/ICS/ui/common/images/PortletImages/Icons/due_date-edit.png">
                        <a:hlinkClick r:id="rId170" tooltip="&quot;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74CC0">
          <w:rPr>
            <w:rFonts w:ascii="Verdana" w:eastAsia="Times New Roman" w:hAnsi="Verdana" w:cs="Times New Roman"/>
            <w:color w:val="E51937"/>
            <w:sz w:val="19"/>
            <w:szCs w:val="19"/>
          </w:rPr>
          <w:t> Edit due dates</w:t>
        </w:r>
      </w:hyperlink>
    </w:p>
    <w:p w:rsidR="00574CC0" w:rsidRPr="00574CC0" w:rsidRDefault="00574CC0" w:rsidP="00574C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The whole term</w:t>
      </w:r>
    </w:p>
    <w:tbl>
      <w:tblPr>
        <w:tblW w:w="14580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3765"/>
        <w:gridCol w:w="3480"/>
        <w:gridCol w:w="2745"/>
        <w:gridCol w:w="390"/>
      </w:tblGrid>
      <w:tr w:rsidR="00574CC0" w:rsidRPr="00574CC0" w:rsidTr="00574CC0">
        <w:tc>
          <w:tcPr>
            <w:tcW w:w="42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Due Date</w:t>
            </w:r>
          </w:p>
        </w:tc>
        <w:tc>
          <w:tcPr>
            <w:tcW w:w="348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Type</w:t>
            </w:r>
          </w:p>
        </w:tc>
        <w:tc>
          <w:tcPr>
            <w:tcW w:w="2745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Status</w:t>
            </w:r>
          </w:p>
        </w:tc>
        <w:tc>
          <w:tcPr>
            <w:tcW w:w="3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  <w:u w:val="single"/>
                </w:rPr>
                <w:t>Midterm Exam</w:t>
              </w:r>
            </w:hyperlink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3/10, Closed</w:t>
            </w:r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Exam</w:t>
            </w:r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94DB5D9" wp14:editId="4C6097D3">
                  <wp:extent cx="142875" cy="142875"/>
                  <wp:effectExtent l="0" t="0" r="9525" b="9525"/>
                  <wp:docPr id="134" name="Picture 134" descr="https://insideranken.org/ICS/ui/common/images/PortletImages/Icons/edit.gif">
                    <a:hlinkClick xmlns:a="http://schemas.openxmlformats.org/drawingml/2006/main" r:id="rId1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s://insideranken.org/ICS/ui/common/images/PortletImages/Icons/edit.gif">
                            <a:hlinkClick r:id="rId1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Final Exam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Exam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54632B4" wp14:editId="5958B8A6">
                  <wp:extent cx="142875" cy="142875"/>
                  <wp:effectExtent l="0" t="0" r="9525" b="9525"/>
                  <wp:docPr id="135" name="Picture 135" descr="https://insideranken.org/ICS/ui/common/images/PortletImages/Icons/edit.gif">
                    <a:hlinkClick xmlns:a="http://schemas.openxmlformats.org/drawingml/2006/main" r:id="rId1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insideranken.org/ICS/ui/common/images/PortletImages/Icons/edit.gif">
                            <a:hlinkClick r:id="rId1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CC0" w:rsidRDefault="00574CC0">
      <w:r>
        <w:br w:type="page"/>
      </w:r>
    </w:p>
    <w:tbl>
      <w:tblPr>
        <w:tblW w:w="14580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3765"/>
        <w:gridCol w:w="3480"/>
        <w:gridCol w:w="2745"/>
        <w:gridCol w:w="390"/>
      </w:tblGrid>
      <w:tr w:rsidR="00574CC0" w:rsidRPr="00574CC0" w:rsidTr="00574CC0">
        <w:tc>
          <w:tcPr>
            <w:tcW w:w="42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Assignment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Due Date</w:t>
            </w:r>
          </w:p>
        </w:tc>
        <w:tc>
          <w:tcPr>
            <w:tcW w:w="348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Type</w:t>
            </w:r>
          </w:p>
        </w:tc>
        <w:tc>
          <w:tcPr>
            <w:tcW w:w="2745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Status</w:t>
            </w:r>
          </w:p>
        </w:tc>
        <w:tc>
          <w:tcPr>
            <w:tcW w:w="3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#1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1/23,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201B1CC" wp14:editId="6E7CF6D5">
                  <wp:extent cx="142875" cy="142875"/>
                  <wp:effectExtent l="0" t="0" r="9525" b="9525"/>
                  <wp:docPr id="136" name="Picture 136" descr="https://insideranken.org/ICS/ui/common/images/PortletImages/Icons/edit.gif">
                    <a:hlinkClick xmlns:a="http://schemas.openxmlformats.org/drawingml/2006/main" r:id="rId1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s://insideranken.org/ICS/ui/common/images/PortletImages/Icons/edit.gif">
                            <a:hlinkClick r:id="rId1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#2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1/25,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60EDB44" wp14:editId="7CB6DFE4">
                  <wp:extent cx="142875" cy="142875"/>
                  <wp:effectExtent l="0" t="0" r="9525" b="9525"/>
                  <wp:docPr id="137" name="Picture 137" descr="https://insideranken.org/ICS/ui/common/images/PortletImages/Icons/edit.gif">
                    <a:hlinkClick xmlns:a="http://schemas.openxmlformats.org/drawingml/2006/main" r:id="rId1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insideranken.org/ICS/ui/common/images/PortletImages/Icons/edit.gif">
                            <a:hlinkClick r:id="rId1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#3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1/27,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2FE98CB" wp14:editId="2795FB5E">
                  <wp:extent cx="142875" cy="142875"/>
                  <wp:effectExtent l="0" t="0" r="9525" b="9525"/>
                  <wp:docPr id="138" name="Picture 138" descr="https://insideranken.org/ICS/ui/common/images/PortletImages/Icons/edit.gif">
                    <a:hlinkClick xmlns:a="http://schemas.openxmlformats.org/drawingml/2006/main" r:id="rId1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s://insideranken.org/ICS/ui/common/images/PortletImages/Icons/edit.gif">
                            <a:hlinkClick r:id="rId1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#4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1/30,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C387C76" wp14:editId="45223253">
                  <wp:extent cx="142875" cy="142875"/>
                  <wp:effectExtent l="0" t="0" r="9525" b="9525"/>
                  <wp:docPr id="139" name="Picture 139" descr="https://insideranken.org/ICS/ui/common/images/PortletImages/Icons/edit.gif">
                    <a:hlinkClick xmlns:a="http://schemas.openxmlformats.org/drawingml/2006/main" r:id="rId1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s://insideranken.org/ICS/ui/common/images/PortletImages/Icons/edit.gif">
                            <a:hlinkClick r:id="rId1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#18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2/1,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E0B971A" wp14:editId="26107BD8">
                  <wp:extent cx="142875" cy="142875"/>
                  <wp:effectExtent l="0" t="0" r="9525" b="9525"/>
                  <wp:docPr id="140" name="Picture 140" descr="https://insideranken.org/ICS/ui/common/images/PortletImages/Icons/edit.gif">
                    <a:hlinkClick xmlns:a="http://schemas.openxmlformats.org/drawingml/2006/main" r:id="rId1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s://insideranken.org/ICS/ui/common/images/PortletImages/Icons/edit.gif">
                            <a:hlinkClick r:id="rId1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#11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2/8,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DB0B149" wp14:editId="7A519333">
                  <wp:extent cx="142875" cy="142875"/>
                  <wp:effectExtent l="0" t="0" r="9525" b="9525"/>
                  <wp:docPr id="141" name="Picture 141" descr="https://insideranken.org/ICS/ui/common/images/PortletImages/Icons/edit.gif">
                    <a:hlinkClick xmlns:a="http://schemas.openxmlformats.org/drawingml/2006/main" r:id="rId1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s://insideranken.org/ICS/ui/common/images/PortletImages/Icons/edit.gif">
                            <a:hlinkClick r:id="rId1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#13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2/24,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E8E2C7C" wp14:editId="01A44898">
                  <wp:extent cx="142875" cy="142875"/>
                  <wp:effectExtent l="0" t="0" r="9525" b="9525"/>
                  <wp:docPr id="142" name="Picture 142" descr="https://insideranken.org/ICS/ui/common/images/PortletImages/Icons/edit.gif">
                    <a:hlinkClick xmlns:a="http://schemas.openxmlformats.org/drawingml/2006/main" r:id="rId1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s://insideranken.org/ICS/ui/common/images/PortletImages/Icons/edit.gif">
                            <a:hlinkClick r:id="rId1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#20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3/1,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2F4D91B3" wp14:editId="5D6F37DE">
                  <wp:extent cx="142875" cy="142875"/>
                  <wp:effectExtent l="0" t="0" r="9525" b="9525"/>
                  <wp:docPr id="143" name="Picture 143" descr="https://insideranken.org/ICS/ui/common/images/PortletImages/Icons/edit.gif">
                    <a:hlinkClick xmlns:a="http://schemas.openxmlformats.org/drawingml/2006/main" r:id="rId1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s://insideranken.org/ICS/ui/common/images/PortletImages/Icons/edit.gif">
                            <a:hlinkClick r:id="rId1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#15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3/10,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DDB5538" wp14:editId="5D21E042">
                  <wp:extent cx="142875" cy="142875"/>
                  <wp:effectExtent l="0" t="0" r="9525" b="9525"/>
                  <wp:docPr id="144" name="Picture 144" descr="https://insideranken.org/ICS/ui/common/images/PortletImages/Icons/edit.gif">
                    <a:hlinkClick xmlns:a="http://schemas.openxmlformats.org/drawingml/2006/main" r:id="rId1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s://insideranken.org/ICS/ui/common/images/PortletImages/Icons/edit.gif">
                            <a:hlinkClick r:id="rId1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#16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3/22,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2613356" wp14:editId="7F60F257">
                  <wp:extent cx="142875" cy="142875"/>
                  <wp:effectExtent l="0" t="0" r="9525" b="9525"/>
                  <wp:docPr id="145" name="Picture 145" descr="https://insideranken.org/ICS/ui/common/images/PortletImages/Icons/edit.gif">
                    <a:hlinkClick xmlns:a="http://schemas.openxmlformats.org/drawingml/2006/main" r:id="rId1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insideranken.org/ICS/ui/common/images/PortletImages/Icons/edit.gif">
                            <a:hlinkClick r:id="rId1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#10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3/29,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15FB5CF6" wp14:editId="6AD2B19F">
                  <wp:extent cx="142875" cy="142875"/>
                  <wp:effectExtent l="0" t="0" r="9525" b="9525"/>
                  <wp:docPr id="146" name="Picture 146" descr="https://insideranken.org/ICS/ui/common/images/PortletImages/Icons/edit.gif">
                    <a:hlinkClick xmlns:a="http://schemas.openxmlformats.org/drawingml/2006/main" r:id="rId1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s://insideranken.org/ICS/ui/common/images/PortletImages/Icons/edit.gif">
                            <a:hlinkClick r:id="rId1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#12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4/7,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672A0070" wp14:editId="7A2186FD">
                  <wp:extent cx="142875" cy="142875"/>
                  <wp:effectExtent l="0" t="0" r="9525" b="9525"/>
                  <wp:docPr id="147" name="Picture 147" descr="https://insideranken.org/ICS/ui/common/images/PortletImages/Icons/edit.gif">
                    <a:hlinkClick xmlns:a="http://schemas.openxmlformats.org/drawingml/2006/main" r:id="rId1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s://insideranken.org/ICS/ui/common/images/PortletImages/Icons/edit.gif">
                            <a:hlinkClick r:id="rId1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#7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4/24,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15FB5EF" wp14:editId="50F6D4AA">
                  <wp:extent cx="142875" cy="142875"/>
                  <wp:effectExtent l="0" t="0" r="9525" b="9525"/>
                  <wp:docPr id="148" name="Picture 148" descr="https://insideranken.org/ICS/ui/common/images/PortletImages/Icons/edit.gif">
                    <a:hlinkClick xmlns:a="http://schemas.openxmlformats.org/drawingml/2006/main" r:id="rId2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s://insideranken.org/ICS/ui/common/images/PortletImages/Icons/edit.gif">
                            <a:hlinkClick r:id="rId2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Questions CH # 8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4/26,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FD36538" wp14:editId="35A3D4E0">
                  <wp:extent cx="142875" cy="142875"/>
                  <wp:effectExtent l="0" t="0" r="9525" b="9525"/>
                  <wp:docPr id="149" name="Picture 149" descr="https://insideranken.org/ICS/ui/common/images/PortletImages/Icons/edit.gif">
                    <a:hlinkClick xmlns:a="http://schemas.openxmlformats.org/drawingml/2006/main" r:id="rId2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s://insideranken.org/ICS/ui/common/images/PortletImages/Icons/edit.gif">
                            <a:hlinkClick r:id="rId2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Questions </w:t>
              </w:r>
              <w:proofErr w:type="spellStart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Ch</w:t>
              </w:r>
              <w:proofErr w:type="spellEnd"/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 xml:space="preserve"> #19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5/8,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Online 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BDEF58D" wp14:editId="24676037">
                  <wp:extent cx="142875" cy="142875"/>
                  <wp:effectExtent l="0" t="0" r="9525" b="9525"/>
                  <wp:docPr id="150" name="Picture 150" descr="https://insideranken.org/ICS/ui/common/images/PortletImages/Icons/edit.gif">
                    <a:hlinkClick xmlns:a="http://schemas.openxmlformats.org/drawingml/2006/main" r:id="rId2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s://insideranken.org/ICS/ui/common/images/PortletImages/Icons/edit.gif">
                            <a:hlinkClick r:id="rId2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464646"/>
          <w:sz w:val="19"/>
          <w:szCs w:val="19"/>
        </w:rPr>
        <w:t>Quiz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gramStart"/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</w:rPr>
        <w:t>This</w:t>
      </w:r>
      <w:proofErr w:type="gramEnd"/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</w:rPr>
        <w:t xml:space="preserve"> unit ended on 5/10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  <w:u w:val="single"/>
        </w:rPr>
        <w:t>Click to close</w:t>
      </w:r>
    </w:p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05" w:tooltip="" w:history="1">
        <w:r w:rsidRPr="00574CC0">
          <w:rPr>
            <w:rFonts w:ascii="Verdana" w:eastAsia="Times New Roman" w:hAnsi="Verdana" w:cs="Times New Roman"/>
            <w:noProof/>
            <w:color w:val="E51937"/>
            <w:sz w:val="19"/>
            <w:szCs w:val="19"/>
          </w:rPr>
          <w:drawing>
            <wp:inline distT="0" distB="0" distL="0" distR="0" wp14:anchorId="437F04C1" wp14:editId="6FDEF3EE">
              <wp:extent cx="152400" cy="152400"/>
              <wp:effectExtent l="0" t="0" r="0" b="0"/>
              <wp:docPr id="151" name="Picture 151" descr="https://insideranken.org/ICS/ui/common/images/PortletImages/Icons/due_date-edit.png">
                <a:hlinkClick xmlns:a="http://schemas.openxmlformats.org/drawingml/2006/main" r:id="rId205" tooltip="&quot;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1" descr="https://insideranken.org/ICS/ui/common/images/PortletImages/Icons/due_date-edit.png">
                        <a:hlinkClick r:id="rId205" tooltip="&quot;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74CC0">
          <w:rPr>
            <w:rFonts w:ascii="Verdana" w:eastAsia="Times New Roman" w:hAnsi="Verdana" w:cs="Times New Roman"/>
            <w:color w:val="E51937"/>
            <w:sz w:val="19"/>
            <w:szCs w:val="19"/>
          </w:rPr>
          <w:t> Edit due dates</w:t>
        </w:r>
      </w:hyperlink>
    </w:p>
    <w:p w:rsidR="00574CC0" w:rsidRPr="00574CC0" w:rsidRDefault="00574CC0" w:rsidP="00574C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The whole term</w:t>
      </w:r>
    </w:p>
    <w:tbl>
      <w:tblPr>
        <w:tblW w:w="14580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3702"/>
        <w:gridCol w:w="3480"/>
        <w:gridCol w:w="2808"/>
        <w:gridCol w:w="390"/>
      </w:tblGrid>
      <w:tr w:rsidR="00574CC0" w:rsidRPr="00574CC0" w:rsidTr="00574CC0">
        <w:tc>
          <w:tcPr>
            <w:tcW w:w="42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Due Date</w:t>
            </w:r>
          </w:p>
        </w:tc>
        <w:tc>
          <w:tcPr>
            <w:tcW w:w="348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Type</w:t>
            </w:r>
          </w:p>
        </w:tc>
        <w:tc>
          <w:tcPr>
            <w:tcW w:w="2745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Status</w:t>
            </w:r>
          </w:p>
        </w:tc>
        <w:tc>
          <w:tcPr>
            <w:tcW w:w="3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6.8pt;height:11.2pt" o:ole="">
                  <v:imagedata r:id="rId206" o:title=""/>
                </v:shape>
                <w:control r:id="rId207" w:name="DefaultOcxName" w:shapeid="_x0000_i1054"/>
              </w:object>
            </w:r>
          </w:p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8" w:history="1">
              <w:r w:rsidRPr="00574CC0">
                <w:rPr>
                  <w:rFonts w:ascii="Verdana" w:eastAsia="Times New Roman" w:hAnsi="Verdana" w:cs="Times New Roman"/>
                  <w:i/>
                  <w:iCs/>
                  <w:color w:val="000000"/>
                  <w:sz w:val="24"/>
                  <w:szCs w:val="24"/>
                </w:rPr>
                <w:t>Quiz Chapter 11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Not open (Not visible)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6C7840C0" wp14:editId="5C615911">
                  <wp:extent cx="142875" cy="142875"/>
                  <wp:effectExtent l="0" t="0" r="9525" b="9525"/>
                  <wp:docPr id="152" name="Picture 152" descr="https://insideranken.org/ICS/ui/common/images/PortletImages/Icons/edit.gif">
                    <a:hlinkClick xmlns:a="http://schemas.openxmlformats.org/drawingml/2006/main" r:id="rId2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s://insideranken.org/ICS/ui/common/images/PortletImages/Icons/edit.gif">
                            <a:hlinkClick r:id="rId2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53" type="#_x0000_t75" style="width:6.8pt;height:11.2pt" o:ole="">
                  <v:imagedata r:id="rId206" o:title=""/>
                </v:shape>
                <w:control r:id="rId210" w:name="DefaultOcxName1" w:shapeid="_x0000_i1053"/>
              </w:object>
            </w:r>
          </w:p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1" w:history="1">
              <w:r w:rsidRPr="00574CC0">
                <w:rPr>
                  <w:rFonts w:ascii="Verdana" w:eastAsia="Times New Roman" w:hAnsi="Verdana" w:cs="Times New Roman"/>
                  <w:i/>
                  <w:iCs/>
                  <w:color w:val="000000"/>
                  <w:sz w:val="24"/>
                  <w:szCs w:val="24"/>
                </w:rPr>
                <w:t>Quiz Chapter 18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Not open (Not visible)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D4EFE82" wp14:editId="06D37A5A">
                  <wp:extent cx="142875" cy="142875"/>
                  <wp:effectExtent l="0" t="0" r="9525" b="9525"/>
                  <wp:docPr id="153" name="Picture 153" descr="https://insideranken.org/ICS/ui/common/images/PortletImages/Icons/edit.gif">
                    <a:hlinkClick xmlns:a="http://schemas.openxmlformats.org/drawingml/2006/main" r:id="rId2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s://insideranken.org/ICS/ui/common/images/PortletImages/Icons/edit.gif">
                            <a:hlinkClick r:id="rId2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52" type="#_x0000_t75" style="width:6.8pt;height:11.2pt" o:ole="">
                  <v:imagedata r:id="rId206" o:title=""/>
                </v:shape>
                <w:control r:id="rId213" w:name="DefaultOcxName2" w:shapeid="_x0000_i1052"/>
              </w:object>
            </w:r>
          </w:p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4" w:history="1">
              <w:r w:rsidRPr="00574CC0">
                <w:rPr>
                  <w:rFonts w:ascii="Verdana" w:eastAsia="Times New Roman" w:hAnsi="Verdana" w:cs="Times New Roman"/>
                  <w:i/>
                  <w:iCs/>
                  <w:color w:val="000000"/>
                  <w:sz w:val="24"/>
                  <w:szCs w:val="24"/>
                </w:rPr>
                <w:t>Quiz Chapter 3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Not open (Not visible)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5B5071D1" wp14:editId="1022B8D1">
                  <wp:extent cx="142875" cy="142875"/>
                  <wp:effectExtent l="0" t="0" r="9525" b="9525"/>
                  <wp:docPr id="154" name="Picture 154" descr="https://insideranken.org/ICS/ui/common/images/PortletImages/Icons/edit.gif">
                    <a:hlinkClick xmlns:a="http://schemas.openxmlformats.org/drawingml/2006/main" r:id="rId2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s://insideranken.org/ICS/ui/common/images/PortletImages/Icons/edit.gif">
                            <a:hlinkClick r:id="rId2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51" type="#_x0000_t75" style="width:6.8pt;height:11.2pt" o:ole="">
                  <v:imagedata r:id="rId206" o:title=""/>
                </v:shape>
                <w:control r:id="rId216" w:name="DefaultOcxName3" w:shapeid="_x0000_i1051"/>
              </w:object>
            </w:r>
          </w:p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7" w:history="1">
              <w:r w:rsidRPr="00574CC0">
                <w:rPr>
                  <w:rFonts w:ascii="Verdana" w:eastAsia="Times New Roman" w:hAnsi="Verdana" w:cs="Times New Roman"/>
                  <w:i/>
                  <w:iCs/>
                  <w:color w:val="000000"/>
                  <w:sz w:val="24"/>
                  <w:szCs w:val="24"/>
                </w:rPr>
                <w:t>Quiz Chapter 6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Not open (Not visible)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044054F" wp14:editId="0954E111">
                  <wp:extent cx="142875" cy="142875"/>
                  <wp:effectExtent l="0" t="0" r="9525" b="9525"/>
                  <wp:docPr id="155" name="Picture 155" descr="https://insideranken.org/ICS/ui/common/images/PortletImages/Icons/edit.gif">
                    <a:hlinkClick xmlns:a="http://schemas.openxmlformats.org/drawingml/2006/main" r:id="rId2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s://insideranken.org/ICS/ui/common/images/PortletImages/Icons/edit.gif">
                            <a:hlinkClick r:id="rId2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50" type="#_x0000_t75" style="width:6.8pt;height:11.2pt" o:ole="">
                  <v:imagedata r:id="rId206" o:title=""/>
                </v:shape>
                <w:control r:id="rId219" w:name="DefaultOcxName4" w:shapeid="_x0000_i1050"/>
              </w:object>
            </w:r>
          </w:p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0" w:history="1">
              <w:r w:rsidRPr="00574CC0">
                <w:rPr>
                  <w:rFonts w:ascii="Verdana" w:eastAsia="Times New Roman" w:hAnsi="Verdana" w:cs="Times New Roman"/>
                  <w:i/>
                  <w:iCs/>
                  <w:color w:val="000000"/>
                  <w:sz w:val="24"/>
                  <w:szCs w:val="24"/>
                </w:rPr>
                <w:t>Quiz Chapters 10 &amp; 12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Not open (Not visible)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7E49F31" wp14:editId="78D323E9">
                  <wp:extent cx="142875" cy="142875"/>
                  <wp:effectExtent l="0" t="0" r="9525" b="9525"/>
                  <wp:docPr id="156" name="Picture 156" descr="https://insideranken.org/ICS/ui/common/images/PortletImages/Icons/edit.gif">
                    <a:hlinkClick xmlns:a="http://schemas.openxmlformats.org/drawingml/2006/main" r:id="rId2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s://insideranken.org/ICS/ui/common/images/PortletImages/Icons/edit.gif">
                            <a:hlinkClick r:id="rId2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49" type="#_x0000_t75" style="width:6.8pt;height:11.2pt" o:ole="">
                  <v:imagedata r:id="rId206" o:title=""/>
                </v:shape>
                <w:control r:id="rId222" w:name="DefaultOcxName5" w:shapeid="_x0000_i1049"/>
              </w:object>
            </w:r>
          </w:p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3" w:history="1">
              <w:r w:rsidRPr="00574CC0">
                <w:rPr>
                  <w:rFonts w:ascii="Verdana" w:eastAsia="Times New Roman" w:hAnsi="Verdana" w:cs="Times New Roman"/>
                  <w:i/>
                  <w:iCs/>
                  <w:color w:val="000000"/>
                  <w:sz w:val="24"/>
                  <w:szCs w:val="24"/>
                </w:rPr>
                <w:t>Quiz Chapters 11 Pt 2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Not open (Not visible)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A24319A" wp14:editId="6214DEE8">
                  <wp:extent cx="142875" cy="142875"/>
                  <wp:effectExtent l="0" t="0" r="9525" b="9525"/>
                  <wp:docPr id="157" name="Picture 157" descr="https://insideranken.org/ICS/ui/common/images/PortletImages/Icons/edit.gif">
                    <a:hlinkClick xmlns:a="http://schemas.openxmlformats.org/drawingml/2006/main" r:id="rId2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s://insideranken.org/ICS/ui/common/images/PortletImages/Icons/edit.gif">
                            <a:hlinkClick r:id="rId2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48" type="#_x0000_t75" style="width:6.8pt;height:11.2pt" o:ole="">
                  <v:imagedata r:id="rId206" o:title=""/>
                </v:shape>
                <w:control r:id="rId225" w:name="DefaultOcxName6" w:shapeid="_x0000_i1048"/>
              </w:object>
            </w:r>
          </w:p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6" w:history="1">
              <w:r w:rsidRPr="00574CC0">
                <w:rPr>
                  <w:rFonts w:ascii="Verdana" w:eastAsia="Times New Roman" w:hAnsi="Verdana" w:cs="Times New Roman"/>
                  <w:i/>
                  <w:iCs/>
                  <w:color w:val="000000"/>
                  <w:sz w:val="24"/>
                  <w:szCs w:val="24"/>
                </w:rPr>
                <w:t>Quiz Chapters 13 &amp; 20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Not open (Not visible)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723638A" wp14:editId="0CA6EA57">
                  <wp:extent cx="142875" cy="142875"/>
                  <wp:effectExtent l="0" t="0" r="9525" b="9525"/>
                  <wp:docPr id="158" name="Picture 158" descr="https://insideranken.org/ICS/ui/common/images/PortletImages/Icons/edit.gif">
                    <a:hlinkClick xmlns:a="http://schemas.openxmlformats.org/drawingml/2006/main" r:id="rId2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s://insideranken.org/ICS/ui/common/images/PortletImages/Icons/edit.gif">
                            <a:hlinkClick r:id="rId2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47" type="#_x0000_t75" style="width:6.8pt;height:11.2pt" o:ole="">
                  <v:imagedata r:id="rId206" o:title=""/>
                </v:shape>
                <w:control r:id="rId228" w:name="DefaultOcxName7" w:shapeid="_x0000_i1047"/>
              </w:object>
            </w:r>
          </w:p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9" w:history="1">
              <w:r w:rsidRPr="00574CC0">
                <w:rPr>
                  <w:rFonts w:ascii="Verdana" w:eastAsia="Times New Roman" w:hAnsi="Verdana" w:cs="Times New Roman"/>
                  <w:i/>
                  <w:iCs/>
                  <w:color w:val="000000"/>
                  <w:sz w:val="24"/>
                  <w:szCs w:val="24"/>
                </w:rPr>
                <w:t>Quiz Chapters 15 &amp; 16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Not open (Not visible)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9DC5606" wp14:editId="6A47DBE5">
                  <wp:extent cx="142875" cy="142875"/>
                  <wp:effectExtent l="0" t="0" r="9525" b="9525"/>
                  <wp:docPr id="159" name="Picture 159" descr="https://insideranken.org/ICS/ui/common/images/PortletImages/Icons/edit.gif">
                    <a:hlinkClick xmlns:a="http://schemas.openxmlformats.org/drawingml/2006/main" r:id="rId2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s://insideranken.org/ICS/ui/common/images/PortletImages/Icons/edit.gif">
                            <a:hlinkClick r:id="rId2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46" type="#_x0000_t75" style="width:6.8pt;height:11.2pt" o:ole="">
                  <v:imagedata r:id="rId206" o:title=""/>
                </v:shape>
                <w:control r:id="rId231" w:name="DefaultOcxName8" w:shapeid="_x0000_i1046"/>
              </w:object>
            </w:r>
          </w:p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2" w:history="1">
              <w:r w:rsidRPr="00574CC0">
                <w:rPr>
                  <w:rFonts w:ascii="Verdana" w:eastAsia="Times New Roman" w:hAnsi="Verdana" w:cs="Times New Roman"/>
                  <w:i/>
                  <w:iCs/>
                  <w:color w:val="000000"/>
                  <w:sz w:val="24"/>
                  <w:szCs w:val="24"/>
                </w:rPr>
                <w:t>Quiz Chapters 8 &amp; 19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Not open (Not visible)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CBF1ADA" wp14:editId="49DF6C44">
                  <wp:extent cx="142875" cy="142875"/>
                  <wp:effectExtent l="0" t="0" r="9525" b="9525"/>
                  <wp:docPr id="160" name="Picture 160" descr="https://insideranken.org/ICS/ui/common/images/PortletImages/Icons/edit.gif">
                    <a:hlinkClick xmlns:a="http://schemas.openxmlformats.org/drawingml/2006/main" r:id="rId2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s://insideranken.org/ICS/ui/common/images/PortletImages/Icons/edit.gif">
                            <a:hlinkClick r:id="rId2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45" type="#_x0000_t75" style="width:6.8pt;height:11.2pt" o:ole="">
                  <v:imagedata r:id="rId206" o:title=""/>
                </v:shape>
                <w:control r:id="rId234" w:name="DefaultOcxName9" w:shapeid="_x0000_i1045"/>
              </w:object>
            </w:r>
          </w:p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5" w:history="1">
              <w:r w:rsidRPr="00574CC0">
                <w:rPr>
                  <w:rFonts w:ascii="Verdana" w:eastAsia="Times New Roman" w:hAnsi="Verdana" w:cs="Times New Roman"/>
                  <w:i/>
                  <w:iCs/>
                  <w:color w:val="000000"/>
                  <w:sz w:val="24"/>
                  <w:szCs w:val="24"/>
                </w:rPr>
                <w:t>Shop Quiz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Homework/Quiz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Not open (Not visible)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6950F46C" wp14:editId="5D9C2588">
                  <wp:extent cx="142875" cy="142875"/>
                  <wp:effectExtent l="0" t="0" r="9525" b="9525"/>
                  <wp:docPr id="161" name="Picture 161" descr="https://insideranken.org/ICS/ui/common/images/PortletImages/Icons/edit.gif">
                    <a:hlinkClick xmlns:a="http://schemas.openxmlformats.org/drawingml/2006/main" r:id="rId2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s://insideranken.org/ICS/ui/common/images/PortletImages/Icons/edit.gif">
                            <a:hlinkClick r:id="rId2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464646"/>
          <w:sz w:val="19"/>
          <w:szCs w:val="19"/>
        </w:rPr>
        <w:t>Shop Book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</w:rPr>
        <w:t>This unit ended on 5/10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  <w:u w:val="single"/>
        </w:rPr>
        <w:t>Click to close</w:t>
      </w:r>
    </w:p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37" w:tooltip="" w:history="1">
        <w:r w:rsidRPr="00574CC0">
          <w:rPr>
            <w:rFonts w:ascii="Verdana" w:eastAsia="Times New Roman" w:hAnsi="Verdana" w:cs="Times New Roman"/>
            <w:noProof/>
            <w:color w:val="E51937"/>
            <w:sz w:val="19"/>
            <w:szCs w:val="19"/>
          </w:rPr>
          <w:drawing>
            <wp:inline distT="0" distB="0" distL="0" distR="0" wp14:anchorId="61BDD42F" wp14:editId="2D3AB5DA">
              <wp:extent cx="152400" cy="152400"/>
              <wp:effectExtent l="0" t="0" r="0" b="0"/>
              <wp:docPr id="162" name="Picture 162" descr="https://insideranken.org/ICS/ui/common/images/PortletImages/Icons/due_date-edit.png">
                <a:hlinkClick xmlns:a="http://schemas.openxmlformats.org/drawingml/2006/main" r:id="rId170" tooltip="&quot;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2" descr="https://insideranken.org/ICS/ui/common/images/PortletImages/Icons/due_date-edit.png">
                        <a:hlinkClick r:id="rId170" tooltip="&quot;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74CC0">
          <w:rPr>
            <w:rFonts w:ascii="Verdana" w:eastAsia="Times New Roman" w:hAnsi="Verdana" w:cs="Times New Roman"/>
            <w:color w:val="E51937"/>
            <w:sz w:val="19"/>
            <w:szCs w:val="19"/>
          </w:rPr>
          <w:t> Edit due dates</w:t>
        </w:r>
      </w:hyperlink>
    </w:p>
    <w:p w:rsidR="00574CC0" w:rsidRPr="00574CC0" w:rsidRDefault="00574CC0" w:rsidP="00574C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The whole term</w:t>
      </w:r>
    </w:p>
    <w:tbl>
      <w:tblPr>
        <w:tblW w:w="14580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3765"/>
        <w:gridCol w:w="3480"/>
        <w:gridCol w:w="2745"/>
        <w:gridCol w:w="390"/>
      </w:tblGrid>
      <w:tr w:rsidR="00574CC0" w:rsidRPr="00574CC0" w:rsidTr="00574CC0">
        <w:tc>
          <w:tcPr>
            <w:tcW w:w="42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Due Date</w:t>
            </w:r>
          </w:p>
        </w:tc>
        <w:tc>
          <w:tcPr>
            <w:tcW w:w="348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Type</w:t>
            </w:r>
          </w:p>
        </w:tc>
        <w:tc>
          <w:tcPr>
            <w:tcW w:w="2745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Status</w:t>
            </w:r>
          </w:p>
        </w:tc>
        <w:tc>
          <w:tcPr>
            <w:tcW w:w="3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8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Jobs 1-thru-20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3/3,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Job Book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4A820011" wp14:editId="0D81C01B">
                  <wp:extent cx="142875" cy="142875"/>
                  <wp:effectExtent l="0" t="0" r="9525" b="9525"/>
                  <wp:docPr id="163" name="Picture 163" descr="https://insideranken.org/ICS/ui/common/images/PortletImages/Icons/edit.gif">
                    <a:hlinkClick xmlns:a="http://schemas.openxmlformats.org/drawingml/2006/main" r:id="rId2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s://insideranken.org/ICS/ui/common/images/PortletImages/Icons/edit.gif">
                            <a:hlinkClick r:id="rId2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0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Jobs 21-thru-End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Job Book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784962B7" wp14:editId="44624C2F">
                  <wp:extent cx="142875" cy="142875"/>
                  <wp:effectExtent l="0" t="0" r="9525" b="9525"/>
                  <wp:docPr id="164" name="Picture 164" descr="https://insideranken.org/ICS/ui/common/images/PortletImages/Icons/edit.gif">
                    <a:hlinkClick xmlns:a="http://schemas.openxmlformats.org/drawingml/2006/main" r:id="rId2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s://insideranken.org/ICS/ui/common/images/PortletImages/Icons/edit.gif">
                            <a:hlinkClick r:id="rId2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464646"/>
          <w:sz w:val="19"/>
          <w:szCs w:val="19"/>
        </w:rPr>
        <w:t>Tests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gramStart"/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</w:rPr>
        <w:t>This</w:t>
      </w:r>
      <w:proofErr w:type="gramEnd"/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</w:rPr>
        <w:t xml:space="preserve"> unit ended on 5/10</w:t>
      </w: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574CC0">
        <w:rPr>
          <w:rFonts w:ascii="Verdana" w:eastAsia="Times New Roman" w:hAnsi="Verdana" w:cs="Times New Roman"/>
          <w:i/>
          <w:iCs/>
          <w:color w:val="464646"/>
          <w:sz w:val="19"/>
          <w:szCs w:val="19"/>
          <w:u w:val="single"/>
        </w:rPr>
        <w:t>Click to close</w:t>
      </w:r>
    </w:p>
    <w:p w:rsidR="00574CC0" w:rsidRPr="00574CC0" w:rsidRDefault="00574CC0" w:rsidP="00574C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42" w:tooltip="" w:history="1">
        <w:r w:rsidRPr="00574CC0">
          <w:rPr>
            <w:rFonts w:ascii="Verdana" w:eastAsia="Times New Roman" w:hAnsi="Verdana" w:cs="Times New Roman"/>
            <w:noProof/>
            <w:color w:val="E51937"/>
            <w:sz w:val="19"/>
            <w:szCs w:val="19"/>
          </w:rPr>
          <w:drawing>
            <wp:inline distT="0" distB="0" distL="0" distR="0" wp14:anchorId="325CFED1" wp14:editId="43735FFE">
              <wp:extent cx="152400" cy="152400"/>
              <wp:effectExtent l="0" t="0" r="0" b="0"/>
              <wp:docPr id="165" name="Picture 165" descr="https://insideranken.org/ICS/ui/common/images/PortletImages/Icons/due_date-edit.png">
                <a:hlinkClick xmlns:a="http://schemas.openxmlformats.org/drawingml/2006/main" r:id="rId242" tooltip="&quot;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5" descr="https://insideranken.org/ICS/ui/common/images/PortletImages/Icons/due_date-edit.png">
                        <a:hlinkClick r:id="rId242" tooltip="&quot;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74CC0">
          <w:rPr>
            <w:rFonts w:ascii="Verdana" w:eastAsia="Times New Roman" w:hAnsi="Verdana" w:cs="Times New Roman"/>
            <w:color w:val="E51937"/>
            <w:sz w:val="19"/>
            <w:szCs w:val="19"/>
          </w:rPr>
          <w:t> Edit due dates</w:t>
        </w:r>
      </w:hyperlink>
    </w:p>
    <w:p w:rsidR="00574CC0" w:rsidRPr="00574CC0" w:rsidRDefault="00574CC0" w:rsidP="00574C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74CC0">
        <w:rPr>
          <w:rFonts w:ascii="Verdana" w:eastAsia="Times New Roman" w:hAnsi="Verdana" w:cs="Times New Roman"/>
          <w:color w:val="000000"/>
          <w:sz w:val="19"/>
          <w:szCs w:val="19"/>
        </w:rPr>
        <w:t>The whole term</w:t>
      </w:r>
    </w:p>
    <w:tbl>
      <w:tblPr>
        <w:tblW w:w="14580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5"/>
        <w:gridCol w:w="3340"/>
        <w:gridCol w:w="3480"/>
        <w:gridCol w:w="2745"/>
        <w:gridCol w:w="390"/>
      </w:tblGrid>
      <w:tr w:rsidR="00574CC0" w:rsidRPr="00574CC0" w:rsidTr="00574CC0">
        <w:tc>
          <w:tcPr>
            <w:tcW w:w="42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Due Date</w:t>
            </w:r>
          </w:p>
        </w:tc>
        <w:tc>
          <w:tcPr>
            <w:tcW w:w="348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Type</w:t>
            </w:r>
          </w:p>
        </w:tc>
        <w:tc>
          <w:tcPr>
            <w:tcW w:w="2745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Status</w:t>
            </w:r>
          </w:p>
        </w:tc>
        <w:tc>
          <w:tcPr>
            <w:tcW w:w="300" w:type="dxa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DEDFDE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H.O.#1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1/30,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Hands On 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4A866FA" wp14:editId="2BE9F360">
                  <wp:extent cx="142875" cy="142875"/>
                  <wp:effectExtent l="0" t="0" r="9525" b="9525"/>
                  <wp:docPr id="166" name="Picture 166" descr="https://insideranken.org/ICS/ui/common/images/PortletImages/Icons/edit.gif">
                    <a:hlinkClick xmlns:a="http://schemas.openxmlformats.org/drawingml/2006/main" r:id="rId2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s://insideranken.org/ICS/ui/common/images/PortletImages/Icons/edit.gif">
                            <a:hlinkClick r:id="rId2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H.O.#2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2/17,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Hands On 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B835080" wp14:editId="22C51337">
                  <wp:extent cx="142875" cy="142875"/>
                  <wp:effectExtent l="0" t="0" r="9525" b="9525"/>
                  <wp:docPr id="167" name="Picture 167" descr="https://insideranken.org/ICS/ui/common/images/PortletImages/Icons/edit.gif">
                    <a:hlinkClick xmlns:a="http://schemas.openxmlformats.org/drawingml/2006/main" r:id="rId2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s://insideranken.org/ICS/ui/common/images/PortletImages/Icons/edit.gif">
                            <a:hlinkClick r:id="rId2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H.O.#3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2/24,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Hands On 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7B40383" wp14:editId="57CD8327">
                  <wp:extent cx="142875" cy="142875"/>
                  <wp:effectExtent l="0" t="0" r="9525" b="9525"/>
                  <wp:docPr id="168" name="Picture 168" descr="https://insideranken.org/ICS/ui/common/images/PortletImages/Icons/edit.gif">
                    <a:hlinkClick xmlns:a="http://schemas.openxmlformats.org/drawingml/2006/main" r:id="rId2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s://insideranken.org/ICS/ui/common/images/PortletImages/Icons/edit.gif">
                            <a:hlinkClick r:id="rId2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9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H.O.#4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3/10,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Hands On 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0FF7773C" wp14:editId="5B3DB657">
                  <wp:extent cx="142875" cy="142875"/>
                  <wp:effectExtent l="0" t="0" r="9525" b="9525"/>
                  <wp:docPr id="169" name="Picture 169" descr="https://insideranken.org/ICS/ui/common/images/PortletImages/Icons/edit.gif">
                    <a:hlinkClick xmlns:a="http://schemas.openxmlformats.org/drawingml/2006/main" r:id="rId2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s://insideranken.org/ICS/ui/common/images/PortletImages/Icons/edit.gif">
                            <a:hlinkClick r:id="rId2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51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H.O.#5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3/31,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Hands On 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23A5E695" wp14:editId="46AF8C27">
                  <wp:extent cx="142875" cy="142875"/>
                  <wp:effectExtent l="0" t="0" r="9525" b="9525"/>
                  <wp:docPr id="170" name="Picture 170" descr="https://insideranken.org/ICS/ui/common/images/PortletImages/Icons/edit.gif">
                    <a:hlinkClick xmlns:a="http://schemas.openxmlformats.org/drawingml/2006/main" r:id="rId2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s://insideranken.org/ICS/ui/common/images/PortletImages/Icons/edit.gif">
                            <a:hlinkClick r:id="rId2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53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H.O.#6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Friday 4/7,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Hands On 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2E8B94EF" wp14:editId="41FCB589">
                  <wp:extent cx="142875" cy="142875"/>
                  <wp:effectExtent l="0" t="0" r="9525" b="9525"/>
                  <wp:docPr id="171" name="Picture 171" descr="https://insideranken.org/ICS/ui/common/images/PortletImages/Icons/edit.gif">
                    <a:hlinkClick xmlns:a="http://schemas.openxmlformats.org/drawingml/2006/main" r:id="rId2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s://insideranken.org/ICS/ui/common/images/PortletImages/Icons/edit.gif">
                            <a:hlinkClick r:id="rId2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55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Final Conduit Bending Hands-on Test</w:t>
              </w:r>
            </w:hyperlink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Monday 4/24, Closed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Hands On Test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BABABA"/>
              <w:left w:val="single" w:sz="6" w:space="0" w:color="BABABA"/>
              <w:bottom w:val="single" w:sz="2" w:space="0" w:color="BABABA"/>
              <w:right w:val="single" w:sz="6" w:space="0" w:color="BABABA"/>
            </w:tcBorders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BDD4E25" wp14:editId="2C2868FB">
                  <wp:extent cx="142875" cy="142875"/>
                  <wp:effectExtent l="0" t="0" r="9525" b="9525"/>
                  <wp:docPr id="172" name="Picture 172" descr="https://insideranken.org/ICS/ui/common/images/PortletImages/Icons/edit.gif">
                    <a:hlinkClick xmlns:a="http://schemas.openxmlformats.org/drawingml/2006/main" r:id="rId2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s://insideranken.org/ICS/ui/common/images/PortletImages/Icons/edit.gif">
                            <a:hlinkClick r:id="rId2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C0" w:rsidRPr="00574CC0" w:rsidTr="00574CC0">
        <w:trPr>
          <w:trHeight w:val="390"/>
        </w:trPr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57" w:history="1">
              <w:r w:rsidRPr="00574CC0">
                <w:rPr>
                  <w:rFonts w:ascii="Verdana" w:eastAsia="Times New Roman" w:hAnsi="Verdana" w:cs="Times New Roman"/>
                  <w:color w:val="E51937"/>
                  <w:sz w:val="24"/>
                  <w:szCs w:val="24"/>
                </w:rPr>
                <w:t>Final Wiring Hands-on Test</w:t>
              </w:r>
            </w:hyperlink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Wednesday 5/10, Closed</w:t>
            </w:r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450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Hands On Test</w:t>
            </w:r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1851AD"/>
              <w:left w:val="single" w:sz="6" w:space="0" w:color="1851AD"/>
              <w:bottom w:val="single" w:sz="6" w:space="0" w:color="1851AD"/>
              <w:right w:val="single" w:sz="6" w:space="0" w:color="1851AD"/>
            </w:tcBorders>
            <w:shd w:val="clear" w:color="auto" w:fill="D6E2FC"/>
            <w:tcMar>
              <w:top w:w="0" w:type="dxa"/>
              <w:left w:w="105" w:type="dxa"/>
              <w:bottom w:w="0" w:type="dxa"/>
              <w:right w:w="45" w:type="dxa"/>
            </w:tcMar>
            <w:vAlign w:val="center"/>
            <w:hideMark/>
          </w:tcPr>
          <w:p w:rsidR="00574CC0" w:rsidRPr="00574CC0" w:rsidRDefault="00574CC0" w:rsidP="00574CC0">
            <w:pPr>
              <w:spacing w:after="15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74CC0">
              <w:rPr>
                <w:rFonts w:ascii="Verdana" w:eastAsia="Times New Roman" w:hAnsi="Verdana" w:cs="Times New Roman"/>
                <w:noProof/>
                <w:color w:val="E51937"/>
                <w:sz w:val="24"/>
                <w:szCs w:val="24"/>
              </w:rPr>
              <w:drawing>
                <wp:inline distT="0" distB="0" distL="0" distR="0" wp14:anchorId="340BB98F" wp14:editId="49852F64">
                  <wp:extent cx="142875" cy="142875"/>
                  <wp:effectExtent l="0" t="0" r="9525" b="9525"/>
                  <wp:docPr id="173" name="Picture 173" descr="https://insideranken.org/ICS/ui/common/images/PortletImages/Icons/edit.gif">
                    <a:hlinkClick xmlns:a="http://schemas.openxmlformats.org/drawingml/2006/main" r:id="rId2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s://insideranken.org/ICS/ui/common/images/PortletImages/Icons/edit.gif">
                            <a:hlinkClick r:id="rId2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CC0" w:rsidRDefault="00574CC0"/>
    <w:p w:rsidR="00574CC0" w:rsidRDefault="00574CC0">
      <w:r>
        <w:lastRenderedPageBreak/>
        <w:br w:type="page"/>
      </w:r>
    </w:p>
    <w:p w:rsidR="005B4595" w:rsidRDefault="005B4595"/>
    <w:sectPr w:rsidR="005B4595">
      <w:headerReference w:type="even" r:id="rId259"/>
      <w:headerReference w:type="default" r:id="rId260"/>
      <w:footerReference w:type="even" r:id="rId261"/>
      <w:footerReference w:type="default" r:id="rId262"/>
      <w:headerReference w:type="first" r:id="rId263"/>
      <w:footerReference w:type="first" r:id="rId2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CC0" w:rsidRDefault="00574CC0" w:rsidP="00574CC0">
      <w:pPr>
        <w:spacing w:after="0" w:line="240" w:lineRule="auto"/>
      </w:pPr>
      <w:r>
        <w:separator/>
      </w:r>
    </w:p>
  </w:endnote>
  <w:endnote w:type="continuationSeparator" w:id="0">
    <w:p w:rsidR="00574CC0" w:rsidRDefault="00574CC0" w:rsidP="00574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CC0" w:rsidRDefault="00574C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CC0" w:rsidRDefault="00574C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CC0" w:rsidRDefault="00574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CC0" w:rsidRDefault="00574CC0" w:rsidP="00574CC0">
      <w:pPr>
        <w:spacing w:after="0" w:line="240" w:lineRule="auto"/>
      </w:pPr>
      <w:r>
        <w:separator/>
      </w:r>
    </w:p>
  </w:footnote>
  <w:footnote w:type="continuationSeparator" w:id="0">
    <w:p w:rsidR="00574CC0" w:rsidRDefault="00574CC0" w:rsidP="00574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CC0" w:rsidRDefault="00574C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CC0" w:rsidRDefault="00574CC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CC0" w:rsidRDefault="00574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C0"/>
    <w:rsid w:val="00574CC0"/>
    <w:rsid w:val="005B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00EC83-5517-4C72-BB4C-AD0E0F0E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CC0"/>
  </w:style>
  <w:style w:type="paragraph" w:styleId="Footer">
    <w:name w:val="footer"/>
    <w:basedOn w:val="Normal"/>
    <w:link w:val="FooterChar"/>
    <w:uiPriority w:val="99"/>
    <w:unhideWhenUsed/>
    <w:rsid w:val="0057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910">
          <w:marLeft w:val="0"/>
          <w:marRight w:val="0"/>
          <w:marTop w:val="0"/>
          <w:marBottom w:val="150"/>
          <w:divBdr>
            <w:top w:val="single" w:sz="12" w:space="4" w:color="00347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82522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19" w:color="FFFFFF"/>
            <w:bottom w:val="single" w:sz="6" w:space="4" w:color="FFFFFF"/>
            <w:right w:val="single" w:sz="6" w:space="4" w:color="FFFFFF"/>
          </w:divBdr>
        </w:div>
        <w:div w:id="1979991416">
          <w:marLeft w:val="0"/>
          <w:marRight w:val="0"/>
          <w:marTop w:val="0"/>
          <w:marBottom w:val="150"/>
          <w:divBdr>
            <w:top w:val="single" w:sz="12" w:space="4" w:color="00347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19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087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324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75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354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58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2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42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22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676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4695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19" w:color="FFFFFF"/>
            <w:bottom w:val="single" w:sz="6" w:space="4" w:color="FFFFFF"/>
            <w:right w:val="single" w:sz="6" w:space="4" w:color="FFFFFF"/>
          </w:divBdr>
        </w:div>
        <w:div w:id="1437746982">
          <w:marLeft w:val="0"/>
          <w:marRight w:val="0"/>
          <w:marTop w:val="0"/>
          <w:marBottom w:val="150"/>
          <w:divBdr>
            <w:top w:val="single" w:sz="12" w:space="4" w:color="00347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587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19" w:color="FFFFFF"/>
            <w:bottom w:val="single" w:sz="6" w:space="4" w:color="FFFFFF"/>
            <w:right w:val="single" w:sz="6" w:space="4" w:color="FFFFFF"/>
          </w:divBdr>
        </w:div>
        <w:div w:id="383020774">
          <w:marLeft w:val="0"/>
          <w:marRight w:val="0"/>
          <w:marTop w:val="0"/>
          <w:marBottom w:val="150"/>
          <w:divBdr>
            <w:top w:val="single" w:sz="12" w:space="4" w:color="00347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4666">
          <w:marLeft w:val="0"/>
          <w:marRight w:val="0"/>
          <w:marTop w:val="0"/>
          <w:marBottom w:val="150"/>
          <w:divBdr>
            <w:top w:val="single" w:sz="12" w:space="4" w:color="00347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705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19" w:color="FFFFFF"/>
            <w:bottom w:val="single" w:sz="6" w:space="4" w:color="FFFFFF"/>
            <w:right w:val="single" w:sz="6" w:space="4" w:color="FFFFFF"/>
          </w:divBdr>
        </w:div>
        <w:div w:id="2086490943">
          <w:marLeft w:val="0"/>
          <w:marRight w:val="0"/>
          <w:marTop w:val="0"/>
          <w:marBottom w:val="150"/>
          <w:divBdr>
            <w:top w:val="single" w:sz="12" w:space="4" w:color="00347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4210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19" w:color="FFFFFF"/>
            <w:bottom w:val="single" w:sz="6" w:space="4" w:color="FFFFFF"/>
            <w:right w:val="single" w:sz="6" w:space="4" w:color="FFFFFF"/>
          </w:divBdr>
        </w:div>
        <w:div w:id="1999917670">
          <w:marLeft w:val="0"/>
          <w:marRight w:val="0"/>
          <w:marTop w:val="0"/>
          <w:marBottom w:val="150"/>
          <w:divBdr>
            <w:top w:val="single" w:sz="12" w:space="4" w:color="00347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3173">
          <w:marLeft w:val="0"/>
          <w:marRight w:val="0"/>
          <w:marTop w:val="0"/>
          <w:marBottom w:val="150"/>
          <w:divBdr>
            <w:top w:val="single" w:sz="12" w:space="4" w:color="00347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4440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19" w:color="FFFFFF"/>
            <w:bottom w:val="single" w:sz="6" w:space="4" w:color="FFFFFF"/>
            <w:right w:val="single" w:sz="6" w:space="4" w:color="FFFFFF"/>
          </w:divBdr>
        </w:div>
        <w:div w:id="1064715830">
          <w:marLeft w:val="0"/>
          <w:marRight w:val="0"/>
          <w:marTop w:val="0"/>
          <w:marBottom w:val="150"/>
          <w:divBdr>
            <w:top w:val="single" w:sz="12" w:space="4" w:color="00347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sideranken.org/ICS/Academics/EEL/EEL__1111/2016_SP-EEL__1111-T____30/Coursework.jnz?portlet=Coursework&amp;screen=AssignmentDetailView&amp;screenType=change&amp;id=c012ca7c-9881-4858-8727-dc0815add5d7" TargetMode="External"/><Relationship Id="rId21" Type="http://schemas.openxmlformats.org/officeDocument/2006/relationships/hyperlink" Target="https://insideranken.org/ICS/Academics/EEL/EEL__1100/2016_SP-EEL__1100-T____30/Coursework.jnz?portlet=Coursework&amp;screen=AssignmentDetailView&amp;screenType=change&amp;id=6b9bc0fb-273c-4a93-ac78-aab129afd0a0" TargetMode="External"/><Relationship Id="rId42" Type="http://schemas.openxmlformats.org/officeDocument/2006/relationships/hyperlink" Target="https://insideranken.org/ICS/Academics/EEL/EEL__1100/2016_SP-EEL__1100-T____30/Coursework.jnz?portlet=Coursework&amp;screen=ManageAssignmentView&amp;screenType=change&amp;id=ef44d7a6-7785-4775-838f-ddfac59ba4c4" TargetMode="External"/><Relationship Id="rId63" Type="http://schemas.openxmlformats.org/officeDocument/2006/relationships/hyperlink" Target="https://insideranken.org/ICS/Academics/EEL/EEL__1100/2016_SP-EEL__1100-T____30/Coursework.jnz?portlet=Coursework&amp;screen=AssignmentDetailView&amp;screenType=change&amp;id=f67bcd48-c7ce-4ae1-bb76-8fb8350e914d" TargetMode="External"/><Relationship Id="rId84" Type="http://schemas.openxmlformats.org/officeDocument/2006/relationships/hyperlink" Target="https://insideranken.org/ICS/Academics/EEL/EEL__1111/2016_SP-EEL__1111-T____30/Coursework.jnz?portlet=Coursework&amp;screen=ManageAssignmentView&amp;screenType=change&amp;id=a32ddc83-ebcc-4d38-967d-5d3945628629" TargetMode="External"/><Relationship Id="rId138" Type="http://schemas.openxmlformats.org/officeDocument/2006/relationships/hyperlink" Target="https://insideranken.org/ICS/Academics/EEL/EEL__1111/2016_SP-EEL__1111-T____30/Coursework.jnz?portlet=Coursework&amp;screen=ManageAssignmentView&amp;screenType=change&amp;id=db526d51-ece3-4e83-9b1f-6fbb455a2ffe" TargetMode="External"/><Relationship Id="rId159" Type="http://schemas.openxmlformats.org/officeDocument/2006/relationships/hyperlink" Target="https://insideranken.org/ICS/Academics/EEL/EEL__1111/2016_SP-EEL__1111-T____30/Coursework.jnz?portlet=Coursework&amp;screen=ManageAssignmentView&amp;screenType=change&amp;id=70c40a68-f169-4b4a-bb04-ce712db6ed40" TargetMode="External"/><Relationship Id="rId170" Type="http://schemas.openxmlformats.org/officeDocument/2006/relationships/hyperlink" Target="javascript:__doPostBack('pg0$V$_assignmentView$_rptAssignments$ctl02$_itbEditDates','')" TargetMode="External"/><Relationship Id="rId191" Type="http://schemas.openxmlformats.org/officeDocument/2006/relationships/hyperlink" Target="https://insideranken.org/ICS/Academics/EEL/EEL__1112/2016_SP-EEL__1112-S____30/Coursework.jnz?portlet=Coursework&amp;screen=AssignmentDetailView&amp;screenType=change&amp;id=39eabd11-cc4d-4800-b1b7-6c0e8f8603f9" TargetMode="External"/><Relationship Id="rId205" Type="http://schemas.openxmlformats.org/officeDocument/2006/relationships/hyperlink" Target="javascript:__doPostBack('pg0$V$_assignmentView$_rptAssignments$ctl01$_itbEditDates','')" TargetMode="External"/><Relationship Id="rId226" Type="http://schemas.openxmlformats.org/officeDocument/2006/relationships/hyperlink" Target="https://insideranken.org/ICS/Academics/EEL/EEL__1112/2016_SP-EEL__1112-S____30/Coursework.jnz?portlet=Coursework&amp;screen=AssignmentDetailView&amp;screenType=change&amp;id=402206fc-63c6-4ad1-86b8-666deb9e2602" TargetMode="External"/><Relationship Id="rId247" Type="http://schemas.openxmlformats.org/officeDocument/2006/relationships/hyperlink" Target="https://insideranken.org/ICS/Academics/EEL/EEL__1112/2016_SP-EEL__1112-S____30/Coursework.jnz?portlet=Coursework&amp;screen=AssignmentDetailView&amp;screenType=change&amp;id=e48628ff-da64-4001-9a95-3f46c131037e" TargetMode="External"/><Relationship Id="rId107" Type="http://schemas.openxmlformats.org/officeDocument/2006/relationships/hyperlink" Target="https://insideranken.org/ICS/Academics/EEL/EEL__1111/2016_SP-EEL__1111-T____30/Coursework.jnz?portlet=Coursework&amp;screen=AssignmentDetailView&amp;screenType=change&amp;id=d940db80-118e-48de-9eb6-3a415a831f39" TargetMode="External"/><Relationship Id="rId11" Type="http://schemas.openxmlformats.org/officeDocument/2006/relationships/hyperlink" Target="https://insideranken.org/ICS/Academics/EEL/EEL__1100/2016_SP-EEL__1100-T____30/Coursework.jnz?portlet=Coursework&amp;screen=AssignmentDetailView&amp;screenType=change&amp;id=66a84129-fe85-43ea-8481-71bcb6944311" TargetMode="External"/><Relationship Id="rId32" Type="http://schemas.openxmlformats.org/officeDocument/2006/relationships/hyperlink" Target="https://insideranken.org/ICS/Academics/EEL/EEL__1100/2016_SP-EEL__1100-T____30/Coursework.jnz?portlet=Coursework&amp;screen=ManageAssignmentView&amp;screenType=change&amp;id=a98db6dc-4671-4ed1-ae5c-f179892b0e8c" TargetMode="External"/><Relationship Id="rId53" Type="http://schemas.openxmlformats.org/officeDocument/2006/relationships/hyperlink" Target="https://insideranken.org/ICS/Academics/EEL/EEL__1100/2016_SP-EEL__1100-T____30/Coursework.jnz?portlet=Coursework&amp;screen=AssignmentDetailView&amp;screenType=change&amp;id=074b7402-da24-4fd6-8b80-52534f7a65f6" TargetMode="External"/><Relationship Id="rId74" Type="http://schemas.openxmlformats.org/officeDocument/2006/relationships/hyperlink" Target="https://insideranken.org/ICS/Academics/EEL/EEL__1100/2016_SP-EEL__1100-T____30/Coursework.jnz?portlet=Coursework&amp;screen=ManageAssignmentView&amp;screenType=change&amp;id=9ec51ebc-77bd-41d9-8da6-d66789e37223" TargetMode="External"/><Relationship Id="rId128" Type="http://schemas.openxmlformats.org/officeDocument/2006/relationships/hyperlink" Target="https://insideranken.org/ICS/Academics/EEL/EEL__1111/2016_SP-EEL__1111-T____30/Coursework.jnz?portlet=Coursework&amp;screen=ManageAssignmentView&amp;screenType=change&amp;id=f53fffc5-f163-44a5-9802-ab7939050fdb" TargetMode="External"/><Relationship Id="rId149" Type="http://schemas.openxmlformats.org/officeDocument/2006/relationships/hyperlink" Target="javascript:__doPostBack('pg0$V$_assignmentView$_rptAssignments$ctl01$_itbEditDates','')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insideranken.org/ICS/Academics/EEL/EEL__1111/2016_SP-EEL__1111-T____30/Coursework.jnz?portlet=Coursework&amp;screen=AssignmentDetailView&amp;screenType=change&amp;id=1064f0f3-5a69-4ecc-b926-256849f71acc" TargetMode="External"/><Relationship Id="rId160" Type="http://schemas.openxmlformats.org/officeDocument/2006/relationships/hyperlink" Target="https://insideranken.org/ICS/Academics/EEL/EEL__1111/2016_SP-EEL__1111-T____30/Coursework.jnz?portlet=Coursework&amp;screen=AssignmentDetailView&amp;screenType=change&amp;id=3e9d6b12-0a19-48e9-a4aa-a611a738ac22" TargetMode="External"/><Relationship Id="rId181" Type="http://schemas.openxmlformats.org/officeDocument/2006/relationships/hyperlink" Target="https://insideranken.org/ICS/Academics/EEL/EEL__1112/2016_SP-EEL__1112-S____30/Coursework.jnz?portlet=Coursework&amp;screen=AssignmentDetailView&amp;screenType=change&amp;id=7c76f8f7-b2c5-408c-9975-0cdb376d76a2" TargetMode="External"/><Relationship Id="rId216" Type="http://schemas.openxmlformats.org/officeDocument/2006/relationships/control" Target="activeX/activeX4.xml"/><Relationship Id="rId237" Type="http://schemas.openxmlformats.org/officeDocument/2006/relationships/hyperlink" Target="javascript:__doPostBack('pg0$V$_assignmentView$_rptAssignments$ctl02$_itbEditDates','')" TargetMode="External"/><Relationship Id="rId258" Type="http://schemas.openxmlformats.org/officeDocument/2006/relationships/hyperlink" Target="https://insideranken.org/ICS/Academics/EEL/EEL__1112/2016_SP-EEL__1112-S____30/Coursework.jnz?portlet=Coursework&amp;screen=ManageAssignmentView&amp;screenType=change&amp;id=a78c3e87-28a7-4771-be11-ea8bdefea4de" TargetMode="External"/><Relationship Id="rId22" Type="http://schemas.openxmlformats.org/officeDocument/2006/relationships/hyperlink" Target="https://insideranken.org/ICS/Academics/EEL/EEL__1100/2016_SP-EEL__1100-T____30/Coursework.jnz?portlet=Coursework&amp;screen=ManageAssignmentView&amp;screenType=change&amp;id=6b9bc0fb-273c-4a93-ac78-aab129afd0a0" TargetMode="External"/><Relationship Id="rId43" Type="http://schemas.openxmlformats.org/officeDocument/2006/relationships/hyperlink" Target="https://insideranken.org/ICS/Academics/EEL/EEL__1100/2016_SP-EEL__1100-T____30/Coursework.jnz?portlet=Coursework&amp;screen=AssignmentDetailView&amp;screenType=change&amp;id=bf078ccd-5806-4f48-bbd2-522939f49c23" TargetMode="External"/><Relationship Id="rId64" Type="http://schemas.openxmlformats.org/officeDocument/2006/relationships/hyperlink" Target="https://insideranken.org/ICS/Academics/EEL/EEL__1100/2016_SP-EEL__1100-T____30/Coursework.jnz?portlet=Coursework&amp;screen=ManageAssignmentView&amp;screenType=change&amp;id=f67bcd48-c7ce-4ae1-bb76-8fb8350e914d" TargetMode="External"/><Relationship Id="rId118" Type="http://schemas.openxmlformats.org/officeDocument/2006/relationships/hyperlink" Target="https://insideranken.org/ICS/Academics/EEL/EEL__1111/2016_SP-EEL__1111-T____30/Coursework.jnz?portlet=Coursework&amp;screen=ManageAssignmentView&amp;screenType=change&amp;id=c012ca7c-9881-4858-8727-dc0815add5d7" TargetMode="External"/><Relationship Id="rId139" Type="http://schemas.openxmlformats.org/officeDocument/2006/relationships/hyperlink" Target="https://insideranken.org/ICS/Academics/EEL/EEL__1111/2016_SP-EEL__1111-T____30/Coursework.jnz?portlet=Coursework&amp;screen=AssignmentDetailView&amp;screenType=change&amp;id=55206f6f-ce29-4942-a1a7-f839b819a6da" TargetMode="External"/><Relationship Id="rId85" Type="http://schemas.openxmlformats.org/officeDocument/2006/relationships/hyperlink" Target="https://insideranken.org/ICS/Academics/EEL/EEL__1111/2016_SP-EEL__1111-T____30/Coursework.jnz?portlet=Coursework&amp;screen=AssignmentDetailView&amp;screenType=change&amp;id=6fd025ba-efe8-4f3b-a5fb-03718d86ba0f" TargetMode="External"/><Relationship Id="rId150" Type="http://schemas.openxmlformats.org/officeDocument/2006/relationships/hyperlink" Target="https://insideranken.org/ICS/Academics/EEL/EEL__1111/2016_SP-EEL__1111-T____30/Coursework.jnz?portlet=Coursework&amp;screen=AssignmentDetailView&amp;screenType=change&amp;id=3ccdefda-07e5-4ad3-8a95-e40efb619fa4" TargetMode="External"/><Relationship Id="rId171" Type="http://schemas.openxmlformats.org/officeDocument/2006/relationships/hyperlink" Target="https://insideranken.org/ICS/Academics/EEL/EEL__1111/2016_SP-EEL__1111-T____30/Coursework.jnz?portlet=Coursework&amp;screen=AssignmentDetailView&amp;screenType=change&amp;id=5c1fa745-1114-4f27-a6a4-6afe0c9791f8" TargetMode="External"/><Relationship Id="rId192" Type="http://schemas.openxmlformats.org/officeDocument/2006/relationships/hyperlink" Target="https://insideranken.org/ICS/Academics/EEL/EEL__1112/2016_SP-EEL__1112-S____30/Coursework.jnz?portlet=Coursework&amp;screen=ManageAssignmentView&amp;screenType=change&amp;id=39eabd11-cc4d-4800-b1b7-6c0e8f8603f9" TargetMode="External"/><Relationship Id="rId206" Type="http://schemas.openxmlformats.org/officeDocument/2006/relationships/image" Target="media/image3.wmf"/><Relationship Id="rId227" Type="http://schemas.openxmlformats.org/officeDocument/2006/relationships/hyperlink" Target="https://insideranken.org/ICS/Academics/EEL/EEL__1112/2016_SP-EEL__1112-S____30/Coursework.jnz?portlet=Coursework&amp;screen=ManageAssignmentView&amp;screenType=change&amp;id=402206fc-63c6-4ad1-86b8-666deb9e2602" TargetMode="External"/><Relationship Id="rId248" Type="http://schemas.openxmlformats.org/officeDocument/2006/relationships/hyperlink" Target="https://insideranken.org/ICS/Academics/EEL/EEL__1112/2016_SP-EEL__1112-S____30/Coursework.jnz?portlet=Coursework&amp;screen=ManageAssignmentView&amp;screenType=change&amp;id=e48628ff-da64-4001-9a95-3f46c131037e" TargetMode="External"/><Relationship Id="rId12" Type="http://schemas.openxmlformats.org/officeDocument/2006/relationships/hyperlink" Target="https://insideranken.org/ICS/Academics/EEL/EEL__1100/2016_SP-EEL__1100-T____30/Coursework.jnz?portlet=Coursework&amp;screen=ManageAssignmentView&amp;screenType=change&amp;id=66a84129-fe85-43ea-8481-71bcb6944311" TargetMode="External"/><Relationship Id="rId33" Type="http://schemas.openxmlformats.org/officeDocument/2006/relationships/hyperlink" Target="https://insideranken.org/ICS/Academics/EEL/EEL__1100/2016_SP-EEL__1100-T____30/Coursework.jnz?portlet=Coursework&amp;screen=AssignmentDetailView&amp;screenType=change&amp;id=4c57159c-f1de-4e14-9fb4-4eb182901fde" TargetMode="External"/><Relationship Id="rId108" Type="http://schemas.openxmlformats.org/officeDocument/2006/relationships/hyperlink" Target="https://insideranken.org/ICS/Academics/EEL/EEL__1111/2016_SP-EEL__1111-T____30/Coursework.jnz?portlet=Coursework&amp;screen=ManageAssignmentView&amp;screenType=change&amp;id=d940db80-118e-48de-9eb6-3a415a831f39" TargetMode="External"/><Relationship Id="rId129" Type="http://schemas.openxmlformats.org/officeDocument/2006/relationships/hyperlink" Target="https://insideranken.org/ICS/Academics/EEL/EEL__1111/2016_SP-EEL__1111-T____30/Coursework.jnz?portlet=Coursework&amp;screen=AssignmentDetailView&amp;screenType=change&amp;id=1c710976-120b-42d7-a9c2-9fae87d29c1f" TargetMode="External"/><Relationship Id="rId54" Type="http://schemas.openxmlformats.org/officeDocument/2006/relationships/hyperlink" Target="https://insideranken.org/ICS/Academics/EEL/EEL__1100/2016_SP-EEL__1100-T____30/Coursework.jnz?portlet=Coursework&amp;screen=ManageAssignmentView&amp;screenType=change&amp;id=074b7402-da24-4fd6-8b80-52534f7a65f6" TargetMode="External"/><Relationship Id="rId75" Type="http://schemas.openxmlformats.org/officeDocument/2006/relationships/hyperlink" Target="https://insideranken.org/ICS/Academics/EEL/EEL__1100/2016_SP-EEL__1100-T____30/Coursework.jnz?portlet=Coursework&amp;screen=AssignmentDetailView&amp;screenType=change&amp;id=5dd8e3b5-b6fc-4748-a5e5-ad68fae6e612" TargetMode="External"/><Relationship Id="rId96" Type="http://schemas.openxmlformats.org/officeDocument/2006/relationships/hyperlink" Target="https://insideranken.org/ICS/Academics/EEL/EEL__1111/2016_SP-EEL__1111-T____30/Coursework.jnz?portlet=Coursework&amp;screen=ManageAssignmentView&amp;screenType=change&amp;id=1064f0f3-5a69-4ecc-b926-256849f71acc" TargetMode="External"/><Relationship Id="rId140" Type="http://schemas.openxmlformats.org/officeDocument/2006/relationships/hyperlink" Target="https://insideranken.org/ICS/Academics/EEL/EEL__1111/2016_SP-EEL__1111-T____30/Coursework.jnz?portlet=Coursework&amp;screen=ManageAssignmentView&amp;screenType=change&amp;id=55206f6f-ce29-4942-a1a7-f839b819a6da" TargetMode="External"/><Relationship Id="rId161" Type="http://schemas.openxmlformats.org/officeDocument/2006/relationships/hyperlink" Target="https://insideranken.org/ICS/Academics/EEL/EEL__1111/2016_SP-EEL__1111-T____30/Coursework.jnz?portlet=Coursework&amp;screen=ManageAssignmentView&amp;screenType=change&amp;id=3e9d6b12-0a19-48e9-a4aa-a611a738ac22" TargetMode="External"/><Relationship Id="rId182" Type="http://schemas.openxmlformats.org/officeDocument/2006/relationships/hyperlink" Target="https://insideranken.org/ICS/Academics/EEL/EEL__1112/2016_SP-EEL__1112-S____30/Coursework.jnz?portlet=Coursework&amp;screen=ManageAssignmentView&amp;screenType=change&amp;id=7c76f8f7-b2c5-408c-9975-0cdb376d76a2" TargetMode="External"/><Relationship Id="rId217" Type="http://schemas.openxmlformats.org/officeDocument/2006/relationships/hyperlink" Target="https://insideranken.org/ICS/Academics/EEL/EEL__1112/2016_SP-EEL__1112-S____30/Coursework.jnz?portlet=Coursework&amp;screen=AssignmentDetailView&amp;screenType=change&amp;id=39dcf56e-e7af-49de-8d5f-11e38b815240" TargetMode="External"/><Relationship Id="rId6" Type="http://schemas.openxmlformats.org/officeDocument/2006/relationships/hyperlink" Target="https://insideranken.org/ICS/Academics/EEL/EEL__1100/2016_SP-EEL__1100-T____30/Coursework.jnz?portlet=Coursework&amp;screen=AssignmentDetailView&amp;screenType=change&amp;id=0ceb30c6-c7bc-4853-85d8-9aa8352ed2ca" TargetMode="External"/><Relationship Id="rId238" Type="http://schemas.openxmlformats.org/officeDocument/2006/relationships/hyperlink" Target="https://insideranken.org/ICS/Academics/EEL/EEL__1112/2016_SP-EEL__1112-S____30/Coursework.jnz?portlet=Coursework&amp;screen=AssignmentDetailView&amp;screenType=change&amp;id=0c58acdb-43d5-4b6b-9086-3a2e5ea68a78" TargetMode="External"/><Relationship Id="rId259" Type="http://schemas.openxmlformats.org/officeDocument/2006/relationships/header" Target="header1.xml"/><Relationship Id="rId23" Type="http://schemas.openxmlformats.org/officeDocument/2006/relationships/hyperlink" Target="https://insideranken.org/ICS/Academics/EEL/EEL__1100/2016_SP-EEL__1100-T____30/Coursework.jnz?portlet=Coursework&amp;screen=AssignmentDetailView&amp;screenType=change&amp;id=040a3ab6-08b9-47c8-befe-9ccbd1fabf33" TargetMode="External"/><Relationship Id="rId28" Type="http://schemas.openxmlformats.org/officeDocument/2006/relationships/hyperlink" Target="https://insideranken.org/ICS/Academics/EEL/EEL__1100/2016_SP-EEL__1100-T____30/Coursework.jnz?portlet=Coursework&amp;screen=ManageAssignmentView&amp;screenType=change&amp;id=1c8423fc-8696-4aea-93fe-5f92246039f9" TargetMode="External"/><Relationship Id="rId49" Type="http://schemas.openxmlformats.org/officeDocument/2006/relationships/hyperlink" Target="https://insideranken.org/ICS/Academics/EEL/EEL__1100/2016_SP-EEL__1100-T____30/Coursework.jnz?portlet=Coursework&amp;screen=AssignmentDetailView&amp;screenType=change&amp;id=5af751c8-35aa-4486-abab-18fd2814b89c" TargetMode="External"/><Relationship Id="rId114" Type="http://schemas.openxmlformats.org/officeDocument/2006/relationships/hyperlink" Target="https://insideranken.org/ICS/Academics/EEL/EEL__1111/2016_SP-EEL__1111-T____30/Coursework.jnz?portlet=Coursework&amp;screen=ManageAssignmentView&amp;screenType=change&amp;id=378040d2-2c3c-4f9b-986e-468463063559" TargetMode="External"/><Relationship Id="rId119" Type="http://schemas.openxmlformats.org/officeDocument/2006/relationships/hyperlink" Target="https://insideranken.org/ICS/Academics/EEL/EEL__1111/2016_SP-EEL__1111-T____30/Coursework.jnz?portlet=Coursework&amp;screen=AssignmentDetailView&amp;screenType=change&amp;id=8c96bba7-9c9b-4895-b329-0265a326acd6" TargetMode="External"/><Relationship Id="rId44" Type="http://schemas.openxmlformats.org/officeDocument/2006/relationships/hyperlink" Target="https://insideranken.org/ICS/Academics/EEL/EEL__1100/2016_SP-EEL__1100-T____30/Coursework.jnz?portlet=Coursework&amp;screen=ManageAssignmentView&amp;screenType=change&amp;id=bf078ccd-5806-4f48-bbd2-522939f49c23" TargetMode="External"/><Relationship Id="rId60" Type="http://schemas.openxmlformats.org/officeDocument/2006/relationships/hyperlink" Target="https://insideranken.org/ICS/Academics/EEL/EEL__1100/2016_SP-EEL__1100-T____30/Coursework.jnz?portlet=Coursework&amp;screen=ManageAssignmentView&amp;screenType=change&amp;id=572357e0-7247-4731-8fd8-8bedb34fcdb6" TargetMode="External"/><Relationship Id="rId65" Type="http://schemas.openxmlformats.org/officeDocument/2006/relationships/hyperlink" Target="https://insideranken.org/ICS/Academics/EEL/EEL__1100/2016_SP-EEL__1100-T____30/Coursework.jnz?portlet=Coursework&amp;screen=AssignmentDetailView&amp;screenType=change&amp;id=671497e6-839d-4497-bc62-44982efce65f" TargetMode="External"/><Relationship Id="rId81" Type="http://schemas.openxmlformats.org/officeDocument/2006/relationships/hyperlink" Target="https://insideranken.org/ICS/Academics/EEL/EEL__1111/2016_SP-EEL__1111-T____30/Coursework.jnz?portlet=Coursework&amp;screen=AssignmentDetailView&amp;screenType=change&amp;id=212d2885-985a-4319-89ff-7e8dafbd998a" TargetMode="External"/><Relationship Id="rId86" Type="http://schemas.openxmlformats.org/officeDocument/2006/relationships/hyperlink" Target="https://insideranken.org/ICS/Academics/EEL/EEL__1111/2016_SP-EEL__1111-T____30/Coursework.jnz?portlet=Coursework&amp;screen=ManageAssignmentView&amp;screenType=change&amp;id=6fd025ba-efe8-4f3b-a5fb-03718d86ba0f" TargetMode="External"/><Relationship Id="rId130" Type="http://schemas.openxmlformats.org/officeDocument/2006/relationships/hyperlink" Target="https://insideranken.org/ICS/Academics/EEL/EEL__1111/2016_SP-EEL__1111-T____30/Coursework.jnz?portlet=Coursework&amp;screen=ManageAssignmentView&amp;screenType=change&amp;id=1c710976-120b-42d7-a9c2-9fae87d29c1f" TargetMode="External"/><Relationship Id="rId135" Type="http://schemas.openxmlformats.org/officeDocument/2006/relationships/hyperlink" Target="https://insideranken.org/ICS/Academics/EEL/EEL__1111/2016_SP-EEL__1111-T____30/Coursework.jnz?portlet=Coursework&amp;screen=AssignmentDetailView&amp;screenType=change&amp;id=957913e1-25cc-4deb-bfdd-90031cd3833a" TargetMode="External"/><Relationship Id="rId151" Type="http://schemas.openxmlformats.org/officeDocument/2006/relationships/hyperlink" Target="https://insideranken.org/ICS/Academics/EEL/EEL__1111/2016_SP-EEL__1111-T____30/Coursework.jnz?portlet=Coursework&amp;screen=ManageAssignmentView&amp;screenType=change&amp;id=3ccdefda-07e5-4ad3-8a95-e40efb619fa4" TargetMode="External"/><Relationship Id="rId156" Type="http://schemas.openxmlformats.org/officeDocument/2006/relationships/hyperlink" Target="https://insideranken.org/ICS/Academics/EEL/EEL__1111/2016_SP-EEL__1111-T____30/Coursework.jnz?portlet=Coursework&amp;screen=AssignmentDetailView&amp;screenType=change&amp;id=e8d4d830-1d39-461e-92b8-3e9e9d8bc80c" TargetMode="External"/><Relationship Id="rId177" Type="http://schemas.openxmlformats.org/officeDocument/2006/relationships/hyperlink" Target="https://insideranken.org/ICS/Academics/EEL/EEL__1112/2016_SP-EEL__1112-S____30/Coursework.jnz?portlet=Coursework&amp;screen=AssignmentDetailView&amp;screenType=change&amp;id=da11124a-2268-4404-8901-ea78cc67d925" TargetMode="External"/><Relationship Id="rId198" Type="http://schemas.openxmlformats.org/officeDocument/2006/relationships/hyperlink" Target="https://insideranken.org/ICS/Academics/EEL/EEL__1112/2016_SP-EEL__1112-S____30/Coursework.jnz?portlet=Coursework&amp;screen=ManageAssignmentView&amp;screenType=change&amp;id=f3dea475-71a0-4c15-addc-c4a86f019c0f" TargetMode="External"/><Relationship Id="rId172" Type="http://schemas.openxmlformats.org/officeDocument/2006/relationships/hyperlink" Target="https://insideranken.org/ICS/Academics/EEL/EEL__1111/2016_SP-EEL__1111-T____30/Coursework.jnz?portlet=Coursework&amp;screen=ManageAssignmentView&amp;screenType=change&amp;id=5c1fa745-1114-4f27-a6a4-6afe0c9791f8" TargetMode="External"/><Relationship Id="rId193" Type="http://schemas.openxmlformats.org/officeDocument/2006/relationships/hyperlink" Target="https://insideranken.org/ICS/Academics/EEL/EEL__1112/2016_SP-EEL__1112-S____30/Coursework.jnz?portlet=Coursework&amp;screen=AssignmentDetailView&amp;screenType=change&amp;id=6fb0e1b1-4ec4-45af-8ece-13d496f8fab2" TargetMode="External"/><Relationship Id="rId202" Type="http://schemas.openxmlformats.org/officeDocument/2006/relationships/hyperlink" Target="https://insideranken.org/ICS/Academics/EEL/EEL__1112/2016_SP-EEL__1112-S____30/Coursework.jnz?portlet=Coursework&amp;screen=ManageAssignmentView&amp;screenType=change&amp;id=70dfe5bd-5d17-4594-b94d-faa0748aa0c2" TargetMode="External"/><Relationship Id="rId207" Type="http://schemas.openxmlformats.org/officeDocument/2006/relationships/control" Target="activeX/activeX1.xml"/><Relationship Id="rId223" Type="http://schemas.openxmlformats.org/officeDocument/2006/relationships/hyperlink" Target="https://insideranken.org/ICS/Academics/EEL/EEL__1112/2016_SP-EEL__1112-S____30/Coursework.jnz?portlet=Coursework&amp;screen=AssignmentDetailView&amp;screenType=change&amp;id=ff542409-87fd-4d31-b4c2-6a14042c1f56" TargetMode="External"/><Relationship Id="rId228" Type="http://schemas.openxmlformats.org/officeDocument/2006/relationships/control" Target="activeX/activeX8.xml"/><Relationship Id="rId244" Type="http://schemas.openxmlformats.org/officeDocument/2006/relationships/hyperlink" Target="https://insideranken.org/ICS/Academics/EEL/EEL__1112/2016_SP-EEL__1112-S____30/Coursework.jnz?portlet=Coursework&amp;screen=ManageAssignmentView&amp;screenType=change&amp;id=f67b1dc4-a8ad-4528-aead-ba02206a14dd" TargetMode="External"/><Relationship Id="rId249" Type="http://schemas.openxmlformats.org/officeDocument/2006/relationships/hyperlink" Target="https://insideranken.org/ICS/Academics/EEL/EEL__1112/2016_SP-EEL__1112-S____30/Coursework.jnz?portlet=Coursework&amp;screen=AssignmentDetailView&amp;screenType=change&amp;id=d7904c05-5086-4ac7-8cb8-1db6b79b9f41" TargetMode="External"/><Relationship Id="rId13" Type="http://schemas.openxmlformats.org/officeDocument/2006/relationships/hyperlink" Target="https://insideranken.org/ICS/Academics/EEL/EEL__1100/2016_SP-EEL__1100-T____30/Coursework.jnz?portlet=Coursework&amp;screen=AssignmentDetailView&amp;screenType=change&amp;id=62eb5f1d-3d77-475e-8fe8-3543cb73e8e6" TargetMode="External"/><Relationship Id="rId18" Type="http://schemas.openxmlformats.org/officeDocument/2006/relationships/hyperlink" Target="https://insideranken.org/ICS/Academics/EEL/EEL__1100/2016_SP-EEL__1100-T____30/Coursework.jnz?portlet=Coursework&amp;screen=ManageAssignmentView&amp;screenType=change&amp;id=28ca92a6-0790-4607-a27b-3c2fa3c21a80" TargetMode="External"/><Relationship Id="rId39" Type="http://schemas.openxmlformats.org/officeDocument/2006/relationships/hyperlink" Target="https://insideranken.org/ICS/Academics/EEL/EEL__1100/2016_SP-EEL__1100-T____30/Coursework.jnz?portlet=Coursework&amp;screen=AssignmentDetailView&amp;screenType=change&amp;id=870855ee-017f-4be4-b919-d3d813d3fcd2" TargetMode="External"/><Relationship Id="rId109" Type="http://schemas.openxmlformats.org/officeDocument/2006/relationships/hyperlink" Target="https://insideranken.org/ICS/Academics/EEL/EEL__1111/2016_SP-EEL__1111-T____30/Coursework.jnz?portlet=Coursework&amp;screen=AssignmentDetailView&amp;screenType=change&amp;id=0e378232-bf02-4fa8-be87-67a7fe15245d" TargetMode="External"/><Relationship Id="rId260" Type="http://schemas.openxmlformats.org/officeDocument/2006/relationships/header" Target="header2.xml"/><Relationship Id="rId265" Type="http://schemas.openxmlformats.org/officeDocument/2006/relationships/fontTable" Target="fontTable.xml"/><Relationship Id="rId34" Type="http://schemas.openxmlformats.org/officeDocument/2006/relationships/hyperlink" Target="https://insideranken.org/ICS/Academics/EEL/EEL__1100/2016_SP-EEL__1100-T____30/Coursework.jnz?portlet=Coursework&amp;screen=ManageAssignmentView&amp;screenType=change&amp;id=4c57159c-f1de-4e14-9fb4-4eb182901fde" TargetMode="External"/><Relationship Id="rId50" Type="http://schemas.openxmlformats.org/officeDocument/2006/relationships/hyperlink" Target="https://insideranken.org/ICS/Academics/EEL/EEL__1100/2016_SP-EEL__1100-T____30/Coursework.jnz?portlet=Coursework&amp;screen=ManageAssignmentView&amp;screenType=change&amp;id=5af751c8-35aa-4486-abab-18fd2814b89c" TargetMode="External"/><Relationship Id="rId55" Type="http://schemas.openxmlformats.org/officeDocument/2006/relationships/hyperlink" Target="https://insideranken.org/ICS/Academics/EEL/EEL__1100/2016_SP-EEL__1100-T____30/Coursework.jnz?portlet=Coursework&amp;screen=AssignmentDetailView&amp;screenType=change&amp;id=f81825c7-392f-4d78-bacc-fda15574e422" TargetMode="External"/><Relationship Id="rId76" Type="http://schemas.openxmlformats.org/officeDocument/2006/relationships/hyperlink" Target="https://insideranken.org/ICS/Academics/EEL/EEL__1100/2016_SP-EEL__1100-T____30/Coursework.jnz?portlet=Coursework&amp;screen=ManageAssignmentView&amp;screenType=change&amp;id=5dd8e3b5-b6fc-4748-a5e5-ad68fae6e612" TargetMode="External"/><Relationship Id="rId97" Type="http://schemas.openxmlformats.org/officeDocument/2006/relationships/hyperlink" Target="https://insideranken.org/ICS/Academics/EEL/EEL__1111/2016_SP-EEL__1111-T____30/Coursework.jnz?portlet=Coursework&amp;screen=AssignmentDetailView&amp;screenType=change&amp;id=ee035762-69fa-4128-a3d8-136c3a2a4be5" TargetMode="External"/><Relationship Id="rId104" Type="http://schemas.openxmlformats.org/officeDocument/2006/relationships/hyperlink" Target="https://insideranken.org/ICS/Academics/EEL/EEL__1111/2016_SP-EEL__1111-T____30/Coursework.jnz?portlet=Coursework&amp;screen=ManageAssignmentView&amp;screenType=change&amp;id=f9ccb42a-3f7a-4d22-95f0-f4ced91a6802" TargetMode="External"/><Relationship Id="rId120" Type="http://schemas.openxmlformats.org/officeDocument/2006/relationships/hyperlink" Target="https://insideranken.org/ICS/Academics/EEL/EEL__1111/2016_SP-EEL__1111-T____30/Coursework.jnz?portlet=Coursework&amp;screen=ManageAssignmentView&amp;screenType=change&amp;id=8c96bba7-9c9b-4895-b329-0265a326acd6" TargetMode="External"/><Relationship Id="rId125" Type="http://schemas.openxmlformats.org/officeDocument/2006/relationships/hyperlink" Target="https://insideranken.org/ICS/Academics/EEL/EEL__1111/2016_SP-EEL__1111-T____30/Coursework.jnz?portlet=Coursework&amp;screen=AssignmentDetailView&amp;screenType=change&amp;id=dfe76eb3-57b3-433f-b90e-7fb1c874d6f9" TargetMode="External"/><Relationship Id="rId141" Type="http://schemas.openxmlformats.org/officeDocument/2006/relationships/hyperlink" Target="https://insideranken.org/ICS/Academics/EEL/EEL__1111/2016_SP-EEL__1111-T____30/Coursework.jnz?portlet=Coursework&amp;screen=AssignmentDetailView&amp;screenType=change&amp;id=ede8dd65-648b-4054-9210-e777e13ef4d9" TargetMode="External"/><Relationship Id="rId146" Type="http://schemas.openxmlformats.org/officeDocument/2006/relationships/hyperlink" Target="https://insideranken.org/ICS/Academics/EEL/EEL__1111/2016_SP-EEL__1111-T____30/Coursework.jnz?portlet=Coursework&amp;screen=ManageAssignmentView&amp;screenType=change&amp;id=ee712924-f474-40ec-a4a1-277eb31b260f" TargetMode="External"/><Relationship Id="rId167" Type="http://schemas.openxmlformats.org/officeDocument/2006/relationships/hyperlink" Target="https://insideranken.org/ICS/Academics/EEL/EEL__1111/2016_SP-EEL__1111-T____30/Coursework.jnz?portlet=Coursework&amp;screen=ManageAssignmentView&amp;screenType=change&amp;id=90366c5d-7c66-4d13-8f0a-453357274177" TargetMode="External"/><Relationship Id="rId188" Type="http://schemas.openxmlformats.org/officeDocument/2006/relationships/hyperlink" Target="https://insideranken.org/ICS/Academics/EEL/EEL__1112/2016_SP-EEL__1112-S____30/Coursework.jnz?portlet=Coursework&amp;screen=ManageAssignmentView&amp;screenType=change&amp;id=c5c9df62-a32e-4112-9d13-73e40034040e" TargetMode="External"/><Relationship Id="rId7" Type="http://schemas.openxmlformats.org/officeDocument/2006/relationships/hyperlink" Target="https://insideranken.org/ICS/Academics/EEL/EEL__1100/2016_SP-EEL__1100-T____30/Coursework.jnz?portlet=Coursework&amp;screen=ManageAssignmentView&amp;screenType=change&amp;id=0ceb30c6-c7bc-4853-85d8-9aa8352ed2ca" TargetMode="External"/><Relationship Id="rId71" Type="http://schemas.openxmlformats.org/officeDocument/2006/relationships/hyperlink" Target="https://insideranken.org/ICS/Academics/EEL/EEL__1100/2016_SP-EEL__1100-T____30/Coursework.jnz?portlet=Coursework&amp;screen=AssignmentDetailView&amp;screenType=change&amp;id=b2103755-3d9a-429c-a7e0-6f50e208c05a" TargetMode="External"/><Relationship Id="rId92" Type="http://schemas.openxmlformats.org/officeDocument/2006/relationships/hyperlink" Target="https://insideranken.org/ICS/Academics/EEL/EEL__1111/2016_SP-EEL__1111-T____30/Coursework.jnz?portlet=Coursework&amp;screen=ManageAssignmentView&amp;screenType=change&amp;id=22fa3342-d16d-4317-aa53-07fdcb58a111" TargetMode="External"/><Relationship Id="rId162" Type="http://schemas.openxmlformats.org/officeDocument/2006/relationships/hyperlink" Target="https://insideranken.org/ICS/Academics/EEL/EEL__1111/2016_SP-EEL__1111-T____30/Coursework.jnz?portlet=Coursework&amp;screen=AssignmentDetailView&amp;screenType=change&amp;id=32393d0c-af09-4c41-9f47-b8667dadd303" TargetMode="External"/><Relationship Id="rId183" Type="http://schemas.openxmlformats.org/officeDocument/2006/relationships/hyperlink" Target="https://insideranken.org/ICS/Academics/EEL/EEL__1112/2016_SP-EEL__1112-S____30/Coursework.jnz?portlet=Coursework&amp;screen=AssignmentDetailView&amp;screenType=change&amp;id=727db053-5d0b-4837-9c76-fbcc48326573" TargetMode="External"/><Relationship Id="rId213" Type="http://schemas.openxmlformats.org/officeDocument/2006/relationships/control" Target="activeX/activeX3.xml"/><Relationship Id="rId218" Type="http://schemas.openxmlformats.org/officeDocument/2006/relationships/hyperlink" Target="https://insideranken.org/ICS/Academics/EEL/EEL__1112/2016_SP-EEL__1112-S____30/Coursework.jnz?portlet=Coursework&amp;screen=ManageAssignmentView&amp;screenType=change&amp;id=39dcf56e-e7af-49de-8d5f-11e38b815240" TargetMode="External"/><Relationship Id="rId234" Type="http://schemas.openxmlformats.org/officeDocument/2006/relationships/control" Target="activeX/activeX10.xml"/><Relationship Id="rId239" Type="http://schemas.openxmlformats.org/officeDocument/2006/relationships/hyperlink" Target="https://insideranken.org/ICS/Academics/EEL/EEL__1112/2016_SP-EEL__1112-S____30/Coursework.jnz?portlet=Coursework&amp;screen=ManageAssignmentView&amp;screenType=change&amp;id=0c58acdb-43d5-4b6b-9086-3a2e5ea68a7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insideranken.org/ICS/Academics/EEL/EEL__1100/2016_SP-EEL__1100-T____30/Coursework.jnz?portlet=Coursework&amp;screen=AssignmentDetailView&amp;screenType=change&amp;id=a6b842f5-7884-4326-9419-0948b47870a7" TargetMode="External"/><Relationship Id="rId250" Type="http://schemas.openxmlformats.org/officeDocument/2006/relationships/hyperlink" Target="https://insideranken.org/ICS/Academics/EEL/EEL__1112/2016_SP-EEL__1112-S____30/Coursework.jnz?portlet=Coursework&amp;screen=ManageAssignmentView&amp;screenType=change&amp;id=d7904c05-5086-4ac7-8cb8-1db6b79b9f41" TargetMode="External"/><Relationship Id="rId255" Type="http://schemas.openxmlformats.org/officeDocument/2006/relationships/hyperlink" Target="https://insideranken.org/ICS/Academics/EEL/EEL__1112/2016_SP-EEL__1112-S____30/Coursework.jnz?portlet=Coursework&amp;screen=AssignmentDetailView&amp;screenType=change&amp;id=b938a846-f5cc-4901-9b10-7b61df47cdaf" TargetMode="External"/><Relationship Id="rId24" Type="http://schemas.openxmlformats.org/officeDocument/2006/relationships/hyperlink" Target="https://insideranken.org/ICS/Academics/EEL/EEL__1100/2016_SP-EEL__1100-T____30/Coursework.jnz?portlet=Coursework&amp;screen=ManageAssignmentView&amp;screenType=change&amp;id=040a3ab6-08b9-47c8-befe-9ccbd1fabf33" TargetMode="External"/><Relationship Id="rId40" Type="http://schemas.openxmlformats.org/officeDocument/2006/relationships/hyperlink" Target="https://insideranken.org/ICS/Academics/EEL/EEL__1100/2016_SP-EEL__1100-T____30/Coursework.jnz?portlet=Coursework&amp;screen=ManageAssignmentView&amp;screenType=change&amp;id=870855ee-017f-4be4-b919-d3d813d3fcd2" TargetMode="External"/><Relationship Id="rId45" Type="http://schemas.openxmlformats.org/officeDocument/2006/relationships/hyperlink" Target="https://insideranken.org/ICS/Academics/EEL/EEL__1100/2016_SP-EEL__1100-T____30/Coursework.jnz?portlet=Coursework&amp;screen=AssignmentDetailView&amp;screenType=change&amp;id=26da75fc-c741-4ec1-ba63-3be065d9847b" TargetMode="External"/><Relationship Id="rId66" Type="http://schemas.openxmlformats.org/officeDocument/2006/relationships/hyperlink" Target="https://insideranken.org/ICS/Academics/EEL/EEL__1100/2016_SP-EEL__1100-T____30/Coursework.jnz?portlet=Coursework&amp;screen=ManageAssignmentView&amp;screenType=change&amp;id=671497e6-839d-4497-bc62-44982efce65f" TargetMode="External"/><Relationship Id="rId87" Type="http://schemas.openxmlformats.org/officeDocument/2006/relationships/hyperlink" Target="https://insideranken.org/ICS/Academics/EEL/EEL__1111/2016_SP-EEL__1111-T____30/Coursework.jnz?portlet=Coursework&amp;screen=AssignmentDetailView&amp;screenType=change&amp;id=c4b9da4e-2099-435e-ac75-84718ca55035" TargetMode="External"/><Relationship Id="rId110" Type="http://schemas.openxmlformats.org/officeDocument/2006/relationships/hyperlink" Target="https://insideranken.org/ICS/Academics/EEL/EEL__1111/2016_SP-EEL__1111-T____30/Coursework.jnz?portlet=Coursework&amp;screen=ManageAssignmentView&amp;screenType=change&amp;id=0e378232-bf02-4fa8-be87-67a7fe15245d" TargetMode="External"/><Relationship Id="rId115" Type="http://schemas.openxmlformats.org/officeDocument/2006/relationships/hyperlink" Target="https://insideranken.org/ICS/Academics/EEL/EEL__1111/2016_SP-EEL__1111-T____30/Coursework.jnz?portlet=Coursework&amp;screen=AssignmentDetailView&amp;screenType=change&amp;id=53b1fea5-3aad-4f12-85f0-bac6ca09b002" TargetMode="External"/><Relationship Id="rId131" Type="http://schemas.openxmlformats.org/officeDocument/2006/relationships/hyperlink" Target="https://insideranken.org/ICS/Academics/EEL/EEL__1111/2016_SP-EEL__1111-T____30/Coursework.jnz?portlet=Coursework&amp;screen=AssignmentDetailView&amp;screenType=change&amp;id=2fe33059-f9ad-4d86-bd60-8f74d4029c6e" TargetMode="External"/><Relationship Id="rId136" Type="http://schemas.openxmlformats.org/officeDocument/2006/relationships/hyperlink" Target="https://insideranken.org/ICS/Academics/EEL/EEL__1111/2016_SP-EEL__1111-T____30/Coursework.jnz?portlet=Coursework&amp;screen=ManageAssignmentView&amp;screenType=change&amp;id=957913e1-25cc-4deb-bfdd-90031cd3833a" TargetMode="External"/><Relationship Id="rId157" Type="http://schemas.openxmlformats.org/officeDocument/2006/relationships/hyperlink" Target="https://insideranken.org/ICS/Academics/EEL/EEL__1111/2016_SP-EEL__1111-T____30/Coursework.jnz?portlet=Coursework&amp;screen=ManageAssignmentView&amp;screenType=change&amp;id=e8d4d830-1d39-461e-92b8-3e9e9d8bc80c" TargetMode="External"/><Relationship Id="rId178" Type="http://schemas.openxmlformats.org/officeDocument/2006/relationships/hyperlink" Target="https://insideranken.org/ICS/Academics/EEL/EEL__1112/2016_SP-EEL__1112-S____30/Coursework.jnz?portlet=Coursework&amp;screen=ManageAssignmentView&amp;screenType=change&amp;id=da11124a-2268-4404-8901-ea78cc67d925" TargetMode="External"/><Relationship Id="rId61" Type="http://schemas.openxmlformats.org/officeDocument/2006/relationships/hyperlink" Target="https://insideranken.org/ICS/Academics/EEL/EEL__1100/2016_SP-EEL__1100-T____30/Coursework.jnz?portlet=Coursework&amp;screen=AssignmentDetailView&amp;screenType=change&amp;id=b7ae2bc8-b8d4-4950-984a-dc214d840cc0" TargetMode="External"/><Relationship Id="rId82" Type="http://schemas.openxmlformats.org/officeDocument/2006/relationships/hyperlink" Target="https://insideranken.org/ICS/Academics/EEL/EEL__1111/2016_SP-EEL__1111-T____30/Coursework.jnz?portlet=Coursework&amp;screen=ManageAssignmentView&amp;screenType=change&amp;id=212d2885-985a-4319-89ff-7e8dafbd998a" TargetMode="External"/><Relationship Id="rId152" Type="http://schemas.openxmlformats.org/officeDocument/2006/relationships/hyperlink" Target="https://insideranken.org/ICS/Academics/EEL/EEL__1111/2016_SP-EEL__1111-T____30/Coursework.jnz?portlet=Coursework&amp;screen=AssignmentDetailView&amp;screenType=change&amp;id=71d69cd0-c88a-40a4-be00-112c43348a76" TargetMode="External"/><Relationship Id="rId173" Type="http://schemas.openxmlformats.org/officeDocument/2006/relationships/hyperlink" Target="https://insideranken.org/ICS/Academics/EEL/EEL__1111/2016_SP-EEL__1111-T____30/Coursework.jnz?portlet=Coursework&amp;screen=AssignmentDetailView&amp;screenType=change&amp;id=b4f2f057-2e22-4e94-a554-2e93b981698f" TargetMode="External"/><Relationship Id="rId194" Type="http://schemas.openxmlformats.org/officeDocument/2006/relationships/hyperlink" Target="https://insideranken.org/ICS/Academics/EEL/EEL__1112/2016_SP-EEL__1112-S____30/Coursework.jnz?portlet=Coursework&amp;screen=ManageAssignmentView&amp;screenType=change&amp;id=6fb0e1b1-4ec4-45af-8ece-13d496f8fab2" TargetMode="External"/><Relationship Id="rId199" Type="http://schemas.openxmlformats.org/officeDocument/2006/relationships/hyperlink" Target="https://insideranken.org/ICS/Academics/EEL/EEL__1112/2016_SP-EEL__1112-S____30/Coursework.jnz?portlet=Coursework&amp;screen=AssignmentDetailView&amp;screenType=change&amp;id=f69d7008-39ab-48f2-bb9e-dd5b8f867cba" TargetMode="External"/><Relationship Id="rId203" Type="http://schemas.openxmlformats.org/officeDocument/2006/relationships/hyperlink" Target="https://insideranken.org/ICS/Academics/EEL/EEL__1112/2016_SP-EEL__1112-S____30/Coursework.jnz?portlet=Coursework&amp;screen=AssignmentDetailView&amp;screenType=change&amp;id=c0059015-3f55-447b-83b8-d73d88600f70" TargetMode="External"/><Relationship Id="rId208" Type="http://schemas.openxmlformats.org/officeDocument/2006/relationships/hyperlink" Target="https://insideranken.org/ICS/Academics/EEL/EEL__1112/2016_SP-EEL__1112-S____30/Coursework.jnz?portlet=Coursework&amp;screen=AssignmentDetailView&amp;screenType=change&amp;id=b0e837ad-9eec-4144-8d49-76ad8daa70ef" TargetMode="External"/><Relationship Id="rId229" Type="http://schemas.openxmlformats.org/officeDocument/2006/relationships/hyperlink" Target="https://insideranken.org/ICS/Academics/EEL/EEL__1112/2016_SP-EEL__1112-S____30/Coursework.jnz?portlet=Coursework&amp;screen=AssignmentDetailView&amp;screenType=change&amp;id=dcac26d1-5cc8-4c4e-ae85-35f3a16ebc35" TargetMode="External"/><Relationship Id="rId19" Type="http://schemas.openxmlformats.org/officeDocument/2006/relationships/hyperlink" Target="https://insideranken.org/ICS/Academics/EEL/EEL__1100/2016_SP-EEL__1100-T____30/Coursework.jnz?portlet=Coursework&amp;screen=AssignmentDetailView&amp;screenType=change&amp;id=0b96b001-587a-46ad-9c6a-71c264f796cc" TargetMode="External"/><Relationship Id="rId224" Type="http://schemas.openxmlformats.org/officeDocument/2006/relationships/hyperlink" Target="https://insideranken.org/ICS/Academics/EEL/EEL__1112/2016_SP-EEL__1112-S____30/Coursework.jnz?portlet=Coursework&amp;screen=ManageAssignmentView&amp;screenType=change&amp;id=ff542409-87fd-4d31-b4c2-6a14042c1f56" TargetMode="External"/><Relationship Id="rId240" Type="http://schemas.openxmlformats.org/officeDocument/2006/relationships/hyperlink" Target="https://insideranken.org/ICS/Academics/EEL/EEL__1112/2016_SP-EEL__1112-S____30/Coursework.jnz?portlet=Coursework&amp;screen=AssignmentDetailView&amp;screenType=change&amp;id=c0ca4b4a-e598-47c3-8c60-2423246c4ed1" TargetMode="External"/><Relationship Id="rId245" Type="http://schemas.openxmlformats.org/officeDocument/2006/relationships/hyperlink" Target="https://insideranken.org/ICS/Academics/EEL/EEL__1112/2016_SP-EEL__1112-S____30/Coursework.jnz?portlet=Coursework&amp;screen=AssignmentDetailView&amp;screenType=change&amp;id=65c5f183-1595-45bd-b2a4-d645b31a1e04" TargetMode="External"/><Relationship Id="rId261" Type="http://schemas.openxmlformats.org/officeDocument/2006/relationships/footer" Target="footer1.xml"/><Relationship Id="rId266" Type="http://schemas.openxmlformats.org/officeDocument/2006/relationships/theme" Target="theme/theme1.xml"/><Relationship Id="rId14" Type="http://schemas.openxmlformats.org/officeDocument/2006/relationships/hyperlink" Target="https://insideranken.org/ICS/Academics/EEL/EEL__1100/2016_SP-EEL__1100-T____30/Coursework.jnz?portlet=Coursework&amp;screen=ManageAssignmentView&amp;screenType=change&amp;id=62eb5f1d-3d77-475e-8fe8-3543cb73e8e6" TargetMode="External"/><Relationship Id="rId30" Type="http://schemas.openxmlformats.org/officeDocument/2006/relationships/hyperlink" Target="https://insideranken.org/ICS/Academics/EEL/EEL__1100/2016_SP-EEL__1100-T____30/Coursework.jnz?portlet=Coursework&amp;screen=ManageAssignmentView&amp;screenType=change&amp;id=a6b842f5-7884-4326-9419-0948b47870a7" TargetMode="External"/><Relationship Id="rId35" Type="http://schemas.openxmlformats.org/officeDocument/2006/relationships/hyperlink" Target="https://insideranken.org/ICS/Academics/EEL/EEL__1100/2016_SP-EEL__1100-T____30/Coursework.jnz?portlet=Coursework&amp;screen=AssignmentDetailView&amp;screenType=change&amp;id=dee0c108-8142-405c-a5a6-009ea5f33b7a" TargetMode="External"/><Relationship Id="rId56" Type="http://schemas.openxmlformats.org/officeDocument/2006/relationships/hyperlink" Target="https://insideranken.org/ICS/Academics/EEL/EEL__1100/2016_SP-EEL__1100-T____30/Coursework.jnz?portlet=Coursework&amp;screen=ManageAssignmentView&amp;screenType=change&amp;id=f81825c7-392f-4d78-bacc-fda15574e422" TargetMode="External"/><Relationship Id="rId77" Type="http://schemas.openxmlformats.org/officeDocument/2006/relationships/hyperlink" Target="https://insideranken.org/ICS/Academics/EEL/EEL__1111/2016_SP-EEL__1111-T____30/Coursework.jnz?portlet=Coursework&amp;screen=AssignmentDetailView&amp;screenType=change&amp;id=cf0a1901-8866-48c3-9638-5bac1de43622" TargetMode="External"/><Relationship Id="rId100" Type="http://schemas.openxmlformats.org/officeDocument/2006/relationships/hyperlink" Target="https://insideranken.org/ICS/Academics/EEL/EEL__1111/2016_SP-EEL__1111-T____30/Coursework.jnz?portlet=Coursework&amp;screen=ManageAssignmentView&amp;screenType=change&amp;id=d50fce74-0ac2-4797-a208-6c3d5f89bfa8" TargetMode="External"/><Relationship Id="rId105" Type="http://schemas.openxmlformats.org/officeDocument/2006/relationships/hyperlink" Target="https://insideranken.org/ICS/Academics/EEL/EEL__1111/2016_SP-EEL__1111-T____30/Coursework.jnz?portlet=Coursework&amp;screen=AssignmentDetailView&amp;screenType=change&amp;id=8015a049-173b-438d-a047-e089e107e4a0" TargetMode="External"/><Relationship Id="rId126" Type="http://schemas.openxmlformats.org/officeDocument/2006/relationships/hyperlink" Target="https://insideranken.org/ICS/Academics/EEL/EEL__1111/2016_SP-EEL__1111-T____30/Coursework.jnz?portlet=Coursework&amp;screen=ManageAssignmentView&amp;screenType=change&amp;id=dfe76eb3-57b3-433f-b90e-7fb1c874d6f9" TargetMode="External"/><Relationship Id="rId147" Type="http://schemas.openxmlformats.org/officeDocument/2006/relationships/hyperlink" Target="https://insideranken.org/ICS/Academics/EEL/EEL__1111/2016_SP-EEL__1111-T____30/Coursework.jnz?portlet=Coursework&amp;screen=AssignmentDetailView&amp;screenType=change&amp;id=c19d8f40-326e-4ca0-a4a3-9d63a4f5b571" TargetMode="External"/><Relationship Id="rId168" Type="http://schemas.openxmlformats.org/officeDocument/2006/relationships/hyperlink" Target="https://insideranken.org/ICS/Academics/EEL/EEL__1111/2016_SP-EEL__1111-T____30/Coursework.jnz?portlet=Coursework&amp;screen=AssignmentDetailView&amp;screenType=change&amp;id=226b0525-9cc7-465a-a352-ac17e0ae4a28" TargetMode="External"/><Relationship Id="rId8" Type="http://schemas.openxmlformats.org/officeDocument/2006/relationships/image" Target="media/image1.gif"/><Relationship Id="rId51" Type="http://schemas.openxmlformats.org/officeDocument/2006/relationships/hyperlink" Target="https://insideranken.org/ICS/Academics/EEL/EEL__1100/2016_SP-EEL__1100-T____30/Coursework.jnz?portlet=Coursework&amp;screen=AssignmentDetailView&amp;screenType=change&amp;id=c2cd96a6-9a11-4134-aad2-e16b61437669" TargetMode="External"/><Relationship Id="rId72" Type="http://schemas.openxmlformats.org/officeDocument/2006/relationships/hyperlink" Target="https://insideranken.org/ICS/Academics/EEL/EEL__1100/2016_SP-EEL__1100-T____30/Coursework.jnz?portlet=Coursework&amp;screen=ManageAssignmentView&amp;screenType=change&amp;id=b2103755-3d9a-429c-a7e0-6f50e208c05a" TargetMode="External"/><Relationship Id="rId93" Type="http://schemas.openxmlformats.org/officeDocument/2006/relationships/hyperlink" Target="https://insideranken.org/ICS/Academics/EEL/EEL__1111/2016_SP-EEL__1111-T____30/Coursework.jnz?portlet=Coursework&amp;screen=AssignmentDetailView&amp;screenType=change&amp;id=098efde1-bc19-42e2-8901-a11283ddfe24" TargetMode="External"/><Relationship Id="rId98" Type="http://schemas.openxmlformats.org/officeDocument/2006/relationships/hyperlink" Target="https://insideranken.org/ICS/Academics/EEL/EEL__1111/2016_SP-EEL__1111-T____30/Coursework.jnz?portlet=Coursework&amp;screen=ManageAssignmentView&amp;screenType=change&amp;id=ee035762-69fa-4128-a3d8-136c3a2a4be5" TargetMode="External"/><Relationship Id="rId121" Type="http://schemas.openxmlformats.org/officeDocument/2006/relationships/hyperlink" Target="https://insideranken.org/ICS/Academics/EEL/EEL__1111/2016_SP-EEL__1111-T____30/Coursework.jnz?portlet=Coursework&amp;screen=AssignmentDetailView&amp;screenType=change&amp;id=c8f72855-2a30-472d-ac21-ebb0e9e19b31" TargetMode="External"/><Relationship Id="rId142" Type="http://schemas.openxmlformats.org/officeDocument/2006/relationships/hyperlink" Target="https://insideranken.org/ICS/Academics/EEL/EEL__1111/2016_SP-EEL__1111-T____30/Coursework.jnz?portlet=Coursework&amp;screen=ManageAssignmentView&amp;screenType=change&amp;id=ede8dd65-648b-4054-9210-e777e13ef4d9" TargetMode="External"/><Relationship Id="rId163" Type="http://schemas.openxmlformats.org/officeDocument/2006/relationships/hyperlink" Target="https://insideranken.org/ICS/Academics/EEL/EEL__1111/2016_SP-EEL__1111-T____30/Coursework.jnz?portlet=Coursework&amp;screen=ManageAssignmentView&amp;screenType=change&amp;id=32393d0c-af09-4c41-9f47-b8667dadd303" TargetMode="External"/><Relationship Id="rId184" Type="http://schemas.openxmlformats.org/officeDocument/2006/relationships/hyperlink" Target="https://insideranken.org/ICS/Academics/EEL/EEL__1112/2016_SP-EEL__1112-S____30/Coursework.jnz?portlet=Coursework&amp;screen=ManageAssignmentView&amp;screenType=change&amp;id=727db053-5d0b-4837-9c76-fbcc48326573" TargetMode="External"/><Relationship Id="rId189" Type="http://schemas.openxmlformats.org/officeDocument/2006/relationships/hyperlink" Target="https://insideranken.org/ICS/Academics/EEL/EEL__1112/2016_SP-EEL__1112-S____30/Coursework.jnz?portlet=Coursework&amp;screen=AssignmentDetailView&amp;screenType=change&amp;id=2ee0dd3a-1f4f-4496-91ea-f7420fa70c7f" TargetMode="External"/><Relationship Id="rId219" Type="http://schemas.openxmlformats.org/officeDocument/2006/relationships/control" Target="activeX/activeX5.xml"/><Relationship Id="rId3" Type="http://schemas.openxmlformats.org/officeDocument/2006/relationships/webSettings" Target="webSettings.xml"/><Relationship Id="rId214" Type="http://schemas.openxmlformats.org/officeDocument/2006/relationships/hyperlink" Target="https://insideranken.org/ICS/Academics/EEL/EEL__1112/2016_SP-EEL__1112-S____30/Coursework.jnz?portlet=Coursework&amp;screen=AssignmentDetailView&amp;screenType=change&amp;id=96a3aed2-9906-424b-aabe-0a8bfa2820cd" TargetMode="External"/><Relationship Id="rId230" Type="http://schemas.openxmlformats.org/officeDocument/2006/relationships/hyperlink" Target="https://insideranken.org/ICS/Academics/EEL/EEL__1112/2016_SP-EEL__1112-S____30/Coursework.jnz?portlet=Coursework&amp;screen=ManageAssignmentView&amp;screenType=change&amp;id=dcac26d1-5cc8-4c4e-ae85-35f3a16ebc35" TargetMode="External"/><Relationship Id="rId235" Type="http://schemas.openxmlformats.org/officeDocument/2006/relationships/hyperlink" Target="https://insideranken.org/ICS/Academics/EEL/EEL__1112/2016_SP-EEL__1112-S____30/Coursework.jnz?portlet=Coursework&amp;screen=AssignmentDetailView&amp;screenType=change&amp;id=52a69d66-4138-41db-9a4b-f0873d8ba03b" TargetMode="External"/><Relationship Id="rId251" Type="http://schemas.openxmlformats.org/officeDocument/2006/relationships/hyperlink" Target="https://insideranken.org/ICS/Academics/EEL/EEL__1112/2016_SP-EEL__1112-S____30/Coursework.jnz?portlet=Coursework&amp;screen=AssignmentDetailView&amp;screenType=change&amp;id=bdf3c805-fb33-4709-a50d-5ac46c7958be" TargetMode="External"/><Relationship Id="rId256" Type="http://schemas.openxmlformats.org/officeDocument/2006/relationships/hyperlink" Target="https://insideranken.org/ICS/Academics/EEL/EEL__1112/2016_SP-EEL__1112-S____30/Coursework.jnz?portlet=Coursework&amp;screen=ManageAssignmentView&amp;screenType=change&amp;id=b938a846-f5cc-4901-9b10-7b61df47cdaf" TargetMode="External"/><Relationship Id="rId25" Type="http://schemas.openxmlformats.org/officeDocument/2006/relationships/hyperlink" Target="https://insideranken.org/ICS/Academics/EEL/EEL__1100/2016_SP-EEL__1100-T____30/Coursework.jnz?portlet=Coursework&amp;screen=AssignmentDetailView&amp;screenType=change&amp;id=6f0c231c-c601-49a1-8d8b-b7041b662ad1" TargetMode="External"/><Relationship Id="rId46" Type="http://schemas.openxmlformats.org/officeDocument/2006/relationships/hyperlink" Target="https://insideranken.org/ICS/Academics/EEL/EEL__1100/2016_SP-EEL__1100-T____30/Coursework.jnz?portlet=Coursework&amp;screen=ManageAssignmentView&amp;screenType=change&amp;id=26da75fc-c741-4ec1-ba63-3be065d9847b" TargetMode="External"/><Relationship Id="rId67" Type="http://schemas.openxmlformats.org/officeDocument/2006/relationships/hyperlink" Target="https://insideranken.org/ICS/Academics/EEL/EEL__1100/2016_SP-EEL__1100-T____30/Coursework.jnz?portlet=Coursework&amp;screen=AssignmentDetailView&amp;screenType=change&amp;id=86161cb2-037a-41d7-a528-c9cc7b5d94aa" TargetMode="External"/><Relationship Id="rId116" Type="http://schemas.openxmlformats.org/officeDocument/2006/relationships/hyperlink" Target="https://insideranken.org/ICS/Academics/EEL/EEL__1111/2016_SP-EEL__1111-T____30/Coursework.jnz?portlet=Coursework&amp;screen=ManageAssignmentView&amp;screenType=change&amp;id=53b1fea5-3aad-4f12-85f0-bac6ca09b002" TargetMode="External"/><Relationship Id="rId137" Type="http://schemas.openxmlformats.org/officeDocument/2006/relationships/hyperlink" Target="https://insideranken.org/ICS/Academics/EEL/EEL__1111/2016_SP-EEL__1111-T____30/Coursework.jnz?portlet=Coursework&amp;screen=AssignmentDetailView&amp;screenType=change&amp;id=db526d51-ece3-4e83-9b1f-6fbb455a2ffe" TargetMode="External"/><Relationship Id="rId158" Type="http://schemas.openxmlformats.org/officeDocument/2006/relationships/hyperlink" Target="https://insideranken.org/ICS/Academics/EEL/EEL__1111/2016_SP-EEL__1111-T____30/Coursework.jnz?portlet=Coursework&amp;screen=AssignmentDetailView&amp;screenType=change&amp;id=70c40a68-f169-4b4a-bb04-ce712db6ed40" TargetMode="External"/><Relationship Id="rId20" Type="http://schemas.openxmlformats.org/officeDocument/2006/relationships/hyperlink" Target="https://insideranken.org/ICS/Academics/EEL/EEL__1100/2016_SP-EEL__1100-T____30/Coursework.jnz?portlet=Coursework&amp;screen=ManageAssignmentView&amp;screenType=change&amp;id=0b96b001-587a-46ad-9c6a-71c264f796cc" TargetMode="External"/><Relationship Id="rId41" Type="http://schemas.openxmlformats.org/officeDocument/2006/relationships/hyperlink" Target="https://insideranken.org/ICS/Academics/EEL/EEL__1100/2016_SP-EEL__1100-T____30/Coursework.jnz?portlet=Coursework&amp;screen=AssignmentDetailView&amp;screenType=change&amp;id=ef44d7a6-7785-4775-838f-ddfac59ba4c4" TargetMode="External"/><Relationship Id="rId62" Type="http://schemas.openxmlformats.org/officeDocument/2006/relationships/hyperlink" Target="https://insideranken.org/ICS/Academics/EEL/EEL__1100/2016_SP-EEL__1100-T____30/Coursework.jnz?portlet=Coursework&amp;screen=ManageAssignmentView&amp;screenType=change&amp;id=b7ae2bc8-b8d4-4950-984a-dc214d840cc0" TargetMode="External"/><Relationship Id="rId83" Type="http://schemas.openxmlformats.org/officeDocument/2006/relationships/hyperlink" Target="https://insideranken.org/ICS/Academics/EEL/EEL__1111/2016_SP-EEL__1111-T____30/Coursework.jnz?portlet=Coursework&amp;screen=AssignmentDetailView&amp;screenType=change&amp;id=a32ddc83-ebcc-4d38-967d-5d3945628629" TargetMode="External"/><Relationship Id="rId88" Type="http://schemas.openxmlformats.org/officeDocument/2006/relationships/hyperlink" Target="https://insideranken.org/ICS/Academics/EEL/EEL__1111/2016_SP-EEL__1111-T____30/Coursework.jnz?portlet=Coursework&amp;screen=ManageAssignmentView&amp;screenType=change&amp;id=c4b9da4e-2099-435e-ac75-84718ca55035" TargetMode="External"/><Relationship Id="rId111" Type="http://schemas.openxmlformats.org/officeDocument/2006/relationships/hyperlink" Target="https://insideranken.org/ICS/Academics/EEL/EEL__1111/2016_SP-EEL__1111-T____30/Coursework.jnz?portlet=Coursework&amp;screen=AssignmentDetailView&amp;screenType=change&amp;id=89349121-bc3f-46c0-9486-51efd9f07107" TargetMode="External"/><Relationship Id="rId132" Type="http://schemas.openxmlformats.org/officeDocument/2006/relationships/hyperlink" Target="https://insideranken.org/ICS/Academics/EEL/EEL__1111/2016_SP-EEL__1111-T____30/Coursework.jnz?portlet=Coursework&amp;screen=ManageAssignmentView&amp;screenType=change&amp;id=2fe33059-f9ad-4d86-bd60-8f74d4029c6e" TargetMode="External"/><Relationship Id="rId153" Type="http://schemas.openxmlformats.org/officeDocument/2006/relationships/hyperlink" Target="https://insideranken.org/ICS/Academics/EEL/EEL__1111/2016_SP-EEL__1111-T____30/Coursework.jnz?portlet=Coursework&amp;screen=ManageAssignmentView&amp;screenType=change&amp;id=71d69cd0-c88a-40a4-be00-112c43348a76" TargetMode="External"/><Relationship Id="rId174" Type="http://schemas.openxmlformats.org/officeDocument/2006/relationships/hyperlink" Target="https://insideranken.org/ICS/Academics/EEL/EEL__1111/2016_SP-EEL__1111-T____30/Coursework.jnz?portlet=Coursework&amp;screen=ManageAssignmentView&amp;screenType=change&amp;id=b4f2f057-2e22-4e94-a554-2e93b981698f" TargetMode="External"/><Relationship Id="rId179" Type="http://schemas.openxmlformats.org/officeDocument/2006/relationships/hyperlink" Target="https://insideranken.org/ICS/Academics/EEL/EEL__1112/2016_SP-EEL__1112-S____30/Coursework.jnz?portlet=Coursework&amp;screen=AssignmentDetailView&amp;screenType=change&amp;id=dc395f21-d124-4673-b16d-8b12faf942bf" TargetMode="External"/><Relationship Id="rId195" Type="http://schemas.openxmlformats.org/officeDocument/2006/relationships/hyperlink" Target="https://insideranken.org/ICS/Academics/EEL/EEL__1112/2016_SP-EEL__1112-S____30/Coursework.jnz?portlet=Coursework&amp;screen=AssignmentDetailView&amp;screenType=change&amp;id=d5eb98f4-9dab-4094-a64e-117d92014807" TargetMode="External"/><Relationship Id="rId209" Type="http://schemas.openxmlformats.org/officeDocument/2006/relationships/hyperlink" Target="https://insideranken.org/ICS/Academics/EEL/EEL__1112/2016_SP-EEL__1112-S____30/Coursework.jnz?portlet=Coursework&amp;screen=ManageAssignmentView&amp;screenType=change&amp;id=b0e837ad-9eec-4144-8d49-76ad8daa70ef" TargetMode="External"/><Relationship Id="rId190" Type="http://schemas.openxmlformats.org/officeDocument/2006/relationships/hyperlink" Target="https://insideranken.org/ICS/Academics/EEL/EEL__1112/2016_SP-EEL__1112-S____30/Coursework.jnz?portlet=Coursework&amp;screen=ManageAssignmentView&amp;screenType=change&amp;id=2ee0dd3a-1f4f-4496-91ea-f7420fa70c7f" TargetMode="External"/><Relationship Id="rId204" Type="http://schemas.openxmlformats.org/officeDocument/2006/relationships/hyperlink" Target="https://insideranken.org/ICS/Academics/EEL/EEL__1112/2016_SP-EEL__1112-S____30/Coursework.jnz?portlet=Coursework&amp;screen=ManageAssignmentView&amp;screenType=change&amp;id=c0059015-3f55-447b-83b8-d73d88600f70" TargetMode="External"/><Relationship Id="rId220" Type="http://schemas.openxmlformats.org/officeDocument/2006/relationships/hyperlink" Target="https://insideranken.org/ICS/Academics/EEL/EEL__1112/2016_SP-EEL__1112-S____30/Coursework.jnz?portlet=Coursework&amp;screen=AssignmentDetailView&amp;screenType=change&amp;id=6bc4301a-05d1-4eda-811a-885cab79f9c3" TargetMode="External"/><Relationship Id="rId225" Type="http://schemas.openxmlformats.org/officeDocument/2006/relationships/control" Target="activeX/activeX7.xml"/><Relationship Id="rId241" Type="http://schemas.openxmlformats.org/officeDocument/2006/relationships/hyperlink" Target="https://insideranken.org/ICS/Academics/EEL/EEL__1112/2016_SP-EEL__1112-S____30/Coursework.jnz?portlet=Coursework&amp;screen=ManageAssignmentView&amp;screenType=change&amp;id=c0ca4b4a-e598-47c3-8c60-2423246c4ed1" TargetMode="External"/><Relationship Id="rId246" Type="http://schemas.openxmlformats.org/officeDocument/2006/relationships/hyperlink" Target="https://insideranken.org/ICS/Academics/EEL/EEL__1112/2016_SP-EEL__1112-S____30/Coursework.jnz?portlet=Coursework&amp;screen=ManageAssignmentView&amp;screenType=change&amp;id=65c5f183-1595-45bd-b2a4-d645b31a1e04" TargetMode="External"/><Relationship Id="rId15" Type="http://schemas.openxmlformats.org/officeDocument/2006/relationships/hyperlink" Target="https://insideranken.org/ICS/Academics/EEL/EEL__1100/2016_SP-EEL__1100-T____30/Coursework.jnz?portlet=Coursework&amp;screen=AssignmentDetailView&amp;screenType=change&amp;id=7ddcaaba-0538-4364-bc8f-30f6f1576605" TargetMode="External"/><Relationship Id="rId36" Type="http://schemas.openxmlformats.org/officeDocument/2006/relationships/hyperlink" Target="https://insideranken.org/ICS/Academics/EEL/EEL__1100/2016_SP-EEL__1100-T____30/Coursework.jnz?portlet=Coursework&amp;screen=ManageAssignmentView&amp;screenType=change&amp;id=dee0c108-8142-405c-a5a6-009ea5f33b7a" TargetMode="External"/><Relationship Id="rId57" Type="http://schemas.openxmlformats.org/officeDocument/2006/relationships/hyperlink" Target="javascript:__doPostBack('pg0$V$_assignmentView$_rptAssignments$ctl01$_itbEditDates','')" TargetMode="External"/><Relationship Id="rId106" Type="http://schemas.openxmlformats.org/officeDocument/2006/relationships/hyperlink" Target="https://insideranken.org/ICS/Academics/EEL/EEL__1111/2016_SP-EEL__1111-T____30/Coursework.jnz?portlet=Coursework&amp;screen=ManageAssignmentView&amp;screenType=change&amp;id=8015a049-173b-438d-a047-e089e107e4a0" TargetMode="External"/><Relationship Id="rId127" Type="http://schemas.openxmlformats.org/officeDocument/2006/relationships/hyperlink" Target="https://insideranken.org/ICS/Academics/EEL/EEL__1111/2016_SP-EEL__1111-T____30/Coursework.jnz?portlet=Coursework&amp;screen=AssignmentDetailView&amp;screenType=change&amp;id=f53fffc5-f163-44a5-9802-ab7939050fdb" TargetMode="External"/><Relationship Id="rId262" Type="http://schemas.openxmlformats.org/officeDocument/2006/relationships/footer" Target="footer2.xml"/><Relationship Id="rId10" Type="http://schemas.openxmlformats.org/officeDocument/2006/relationships/hyperlink" Target="https://insideranken.org/ICS/Academics/EEL/EEL__1100/2016_SP-EEL__1100-T____30/Coursework.jnz?portlet=Coursework&amp;screen=ManageAssignmentView&amp;screenType=change&amp;id=2d1c4b9d-dab9-4e43-bae0-26a6247140ba" TargetMode="External"/><Relationship Id="rId31" Type="http://schemas.openxmlformats.org/officeDocument/2006/relationships/hyperlink" Target="https://insideranken.org/ICS/Academics/EEL/EEL__1100/2016_SP-EEL__1100-T____30/Coursework.jnz?portlet=Coursework&amp;screen=AssignmentDetailView&amp;screenType=change&amp;id=a98db6dc-4671-4ed1-ae5c-f179892b0e8c" TargetMode="External"/><Relationship Id="rId52" Type="http://schemas.openxmlformats.org/officeDocument/2006/relationships/hyperlink" Target="https://insideranken.org/ICS/Academics/EEL/EEL__1100/2016_SP-EEL__1100-T____30/Coursework.jnz?portlet=Coursework&amp;screen=ManageAssignmentView&amp;screenType=change&amp;id=c2cd96a6-9a11-4134-aad2-e16b61437669" TargetMode="External"/><Relationship Id="rId73" Type="http://schemas.openxmlformats.org/officeDocument/2006/relationships/hyperlink" Target="https://insideranken.org/ICS/Academics/EEL/EEL__1100/2016_SP-EEL__1100-T____30/Coursework.jnz?portlet=Coursework&amp;screen=AssignmentDetailView&amp;screenType=change&amp;id=9ec51ebc-77bd-41d9-8da6-d66789e37223" TargetMode="External"/><Relationship Id="rId78" Type="http://schemas.openxmlformats.org/officeDocument/2006/relationships/hyperlink" Target="https://insideranken.org/ICS/Academics/EEL/EEL__1111/2016_SP-EEL__1111-T____30/Coursework.jnz?portlet=Coursework&amp;screen=ManageAssignmentView&amp;screenType=change&amp;id=cf0a1901-8866-48c3-9638-5bac1de43622" TargetMode="External"/><Relationship Id="rId94" Type="http://schemas.openxmlformats.org/officeDocument/2006/relationships/hyperlink" Target="https://insideranken.org/ICS/Academics/EEL/EEL__1111/2016_SP-EEL__1111-T____30/Coursework.jnz?portlet=Coursework&amp;screen=ManageAssignmentView&amp;screenType=change&amp;id=098efde1-bc19-42e2-8901-a11283ddfe24" TargetMode="External"/><Relationship Id="rId99" Type="http://schemas.openxmlformats.org/officeDocument/2006/relationships/hyperlink" Target="https://insideranken.org/ICS/Academics/EEL/EEL__1111/2016_SP-EEL__1111-T____30/Coursework.jnz?portlet=Coursework&amp;screen=AssignmentDetailView&amp;screenType=change&amp;id=d50fce74-0ac2-4797-a208-6c3d5f89bfa8" TargetMode="External"/><Relationship Id="rId101" Type="http://schemas.openxmlformats.org/officeDocument/2006/relationships/hyperlink" Target="https://insideranken.org/ICS/Academics/EEL/EEL__1111/2016_SP-EEL__1111-T____30/Coursework.jnz?portlet=Coursework&amp;screen=AssignmentDetailView&amp;screenType=change&amp;id=8ee104b5-be69-4d72-8d85-2078bd4d0971" TargetMode="External"/><Relationship Id="rId122" Type="http://schemas.openxmlformats.org/officeDocument/2006/relationships/hyperlink" Target="https://insideranken.org/ICS/Academics/EEL/EEL__1111/2016_SP-EEL__1111-T____30/Coursework.jnz?portlet=Coursework&amp;screen=ManageAssignmentView&amp;screenType=change&amp;id=c8f72855-2a30-472d-ac21-ebb0e9e19b31" TargetMode="External"/><Relationship Id="rId143" Type="http://schemas.openxmlformats.org/officeDocument/2006/relationships/hyperlink" Target="https://insideranken.org/ICS/Academics/EEL/EEL__1111/2016_SP-EEL__1111-T____30/Coursework.jnz?portlet=Coursework&amp;screen=AssignmentDetailView&amp;screenType=change&amp;id=be203adf-bf0e-405f-a73d-23272253bd89" TargetMode="External"/><Relationship Id="rId148" Type="http://schemas.openxmlformats.org/officeDocument/2006/relationships/hyperlink" Target="https://insideranken.org/ICS/Academics/EEL/EEL__1111/2016_SP-EEL__1111-T____30/Coursework.jnz?portlet=Coursework&amp;screen=ManageAssignmentView&amp;screenType=change&amp;id=c19d8f40-326e-4ca0-a4a3-9d63a4f5b571" TargetMode="External"/><Relationship Id="rId164" Type="http://schemas.openxmlformats.org/officeDocument/2006/relationships/hyperlink" Target="https://insideranken.org/ICS/Academics/EEL/EEL__1111/2016_SP-EEL__1111-T____30/Coursework.jnz?portlet=Coursework&amp;screen=AssignmentDetailView&amp;screenType=change&amp;id=10f9930d-df31-4e79-b0ce-19cd8bd8c106" TargetMode="External"/><Relationship Id="rId169" Type="http://schemas.openxmlformats.org/officeDocument/2006/relationships/hyperlink" Target="https://insideranken.org/ICS/Academics/EEL/EEL__1111/2016_SP-EEL__1111-T____30/Coursework.jnz?portlet=Coursework&amp;screen=ManageAssignmentView&amp;screenType=change&amp;id=226b0525-9cc7-465a-a352-ac17e0ae4a28" TargetMode="External"/><Relationship Id="rId185" Type="http://schemas.openxmlformats.org/officeDocument/2006/relationships/hyperlink" Target="https://insideranken.org/ICS/Academics/EEL/EEL__1112/2016_SP-EEL__1112-S____30/Coursework.jnz?portlet=Coursework&amp;screen=AssignmentDetailView&amp;screenType=change&amp;id=2e333d3d-84cb-47c5-9eba-a6cc64acd3c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nsideranken.org/ICS/Academics/EEL/EEL__1100/2016_SP-EEL__1100-T____30/Coursework.jnz?portlet=Coursework&amp;screen=AssignmentDetailView&amp;screenType=change&amp;id=2d1c4b9d-dab9-4e43-bae0-26a6247140ba" TargetMode="External"/><Relationship Id="rId180" Type="http://schemas.openxmlformats.org/officeDocument/2006/relationships/hyperlink" Target="https://insideranken.org/ICS/Academics/EEL/EEL__1112/2016_SP-EEL__1112-S____30/Coursework.jnz?portlet=Coursework&amp;screen=ManageAssignmentView&amp;screenType=change&amp;id=dc395f21-d124-4673-b16d-8b12faf942bf" TargetMode="External"/><Relationship Id="rId210" Type="http://schemas.openxmlformats.org/officeDocument/2006/relationships/control" Target="activeX/activeX2.xml"/><Relationship Id="rId215" Type="http://schemas.openxmlformats.org/officeDocument/2006/relationships/hyperlink" Target="https://insideranken.org/ICS/Academics/EEL/EEL__1112/2016_SP-EEL__1112-S____30/Coursework.jnz?portlet=Coursework&amp;screen=ManageAssignmentView&amp;screenType=change&amp;id=96a3aed2-9906-424b-aabe-0a8bfa2820cd" TargetMode="External"/><Relationship Id="rId236" Type="http://schemas.openxmlformats.org/officeDocument/2006/relationships/hyperlink" Target="https://insideranken.org/ICS/Academics/EEL/EEL__1112/2016_SP-EEL__1112-S____30/Coursework.jnz?portlet=Coursework&amp;screen=ManageAssignmentView&amp;screenType=change&amp;id=52a69d66-4138-41db-9a4b-f0873d8ba03b" TargetMode="External"/><Relationship Id="rId257" Type="http://schemas.openxmlformats.org/officeDocument/2006/relationships/hyperlink" Target="https://insideranken.org/ICS/Academics/EEL/EEL__1112/2016_SP-EEL__1112-S____30/Coursework.jnz?portlet=Coursework&amp;screen=AssignmentDetailView&amp;screenType=change&amp;id=a78c3e87-28a7-4771-be11-ea8bdefea4de" TargetMode="External"/><Relationship Id="rId26" Type="http://schemas.openxmlformats.org/officeDocument/2006/relationships/hyperlink" Target="https://insideranken.org/ICS/Academics/EEL/EEL__1100/2016_SP-EEL__1100-T____30/Coursework.jnz?portlet=Coursework&amp;screen=ManageAssignmentView&amp;screenType=change&amp;id=6f0c231c-c601-49a1-8d8b-b7041b662ad1" TargetMode="External"/><Relationship Id="rId231" Type="http://schemas.openxmlformats.org/officeDocument/2006/relationships/control" Target="activeX/activeX9.xml"/><Relationship Id="rId252" Type="http://schemas.openxmlformats.org/officeDocument/2006/relationships/hyperlink" Target="https://insideranken.org/ICS/Academics/EEL/EEL__1112/2016_SP-EEL__1112-S____30/Coursework.jnz?portlet=Coursework&amp;screen=ManageAssignmentView&amp;screenType=change&amp;id=bdf3c805-fb33-4709-a50d-5ac46c7958be" TargetMode="External"/><Relationship Id="rId47" Type="http://schemas.openxmlformats.org/officeDocument/2006/relationships/hyperlink" Target="https://insideranken.org/ICS/Academics/EEL/EEL__1100/2016_SP-EEL__1100-T____30/Coursework.jnz?portlet=Coursework&amp;screen=AssignmentDetailView&amp;screenType=change&amp;id=2bb07719-670b-4d78-810b-0f434ea7f36f" TargetMode="External"/><Relationship Id="rId68" Type="http://schemas.openxmlformats.org/officeDocument/2006/relationships/hyperlink" Target="https://insideranken.org/ICS/Academics/EEL/EEL__1100/2016_SP-EEL__1100-T____30/Coursework.jnz?portlet=Coursework&amp;screen=ManageAssignmentView&amp;screenType=change&amp;id=86161cb2-037a-41d7-a528-c9cc7b5d94aa" TargetMode="External"/><Relationship Id="rId89" Type="http://schemas.openxmlformats.org/officeDocument/2006/relationships/hyperlink" Target="https://insideranken.org/ICS/Academics/EEL/EEL__1111/2016_SP-EEL__1111-T____30/Coursework.jnz?portlet=Coursework&amp;screen=AssignmentDetailView&amp;screenType=change&amp;id=72cf4d43-74bf-46a7-87b4-e6a243d23a4d" TargetMode="External"/><Relationship Id="rId112" Type="http://schemas.openxmlformats.org/officeDocument/2006/relationships/hyperlink" Target="https://insideranken.org/ICS/Academics/EEL/EEL__1111/2016_SP-EEL__1111-T____30/Coursework.jnz?portlet=Coursework&amp;screen=ManageAssignmentView&amp;screenType=change&amp;id=89349121-bc3f-46c0-9486-51efd9f07107" TargetMode="External"/><Relationship Id="rId133" Type="http://schemas.openxmlformats.org/officeDocument/2006/relationships/hyperlink" Target="https://insideranken.org/ICS/Academics/EEL/EEL__1111/2016_SP-EEL__1111-T____30/Coursework.jnz?portlet=Coursework&amp;screen=AssignmentDetailView&amp;screenType=change&amp;id=b8174399-a3ff-46ee-8f14-e9057a7b9b62" TargetMode="External"/><Relationship Id="rId154" Type="http://schemas.openxmlformats.org/officeDocument/2006/relationships/hyperlink" Target="https://insideranken.org/ICS/Academics/EEL/EEL__1111/2016_SP-EEL__1111-T____30/Coursework.jnz?portlet=Coursework&amp;screen=AssignmentDetailView&amp;screenType=change&amp;id=3bf18e39-e55a-46a3-959f-cb945748ede7" TargetMode="External"/><Relationship Id="rId175" Type="http://schemas.openxmlformats.org/officeDocument/2006/relationships/hyperlink" Target="https://insideranken.org/ICS/Academics/EEL/EEL__1112/2016_SP-EEL__1112-S____30/Coursework.jnz?portlet=Coursework&amp;screen=AssignmentDetailView&amp;screenType=change&amp;id=55b2be97-ba70-4e11-a589-7ca747d3ecba" TargetMode="External"/><Relationship Id="rId196" Type="http://schemas.openxmlformats.org/officeDocument/2006/relationships/hyperlink" Target="https://insideranken.org/ICS/Academics/EEL/EEL__1112/2016_SP-EEL__1112-S____30/Coursework.jnz?portlet=Coursework&amp;screen=ManageAssignmentView&amp;screenType=change&amp;id=d5eb98f4-9dab-4094-a64e-117d92014807" TargetMode="External"/><Relationship Id="rId200" Type="http://schemas.openxmlformats.org/officeDocument/2006/relationships/hyperlink" Target="https://insideranken.org/ICS/Academics/EEL/EEL__1112/2016_SP-EEL__1112-S____30/Coursework.jnz?portlet=Coursework&amp;screen=ManageAssignmentView&amp;screenType=change&amp;id=f69d7008-39ab-48f2-bb9e-dd5b8f867cba" TargetMode="External"/><Relationship Id="rId16" Type="http://schemas.openxmlformats.org/officeDocument/2006/relationships/hyperlink" Target="https://insideranken.org/ICS/Academics/EEL/EEL__1100/2016_SP-EEL__1100-T____30/Coursework.jnz?portlet=Coursework&amp;screen=ManageAssignmentView&amp;screenType=change&amp;id=7ddcaaba-0538-4364-bc8f-30f6f1576605" TargetMode="External"/><Relationship Id="rId221" Type="http://schemas.openxmlformats.org/officeDocument/2006/relationships/hyperlink" Target="https://insideranken.org/ICS/Academics/EEL/EEL__1112/2016_SP-EEL__1112-S____30/Coursework.jnz?portlet=Coursework&amp;screen=ManageAssignmentView&amp;screenType=change&amp;id=6bc4301a-05d1-4eda-811a-885cab79f9c3" TargetMode="External"/><Relationship Id="rId242" Type="http://schemas.openxmlformats.org/officeDocument/2006/relationships/hyperlink" Target="javascript:__doPostBack('pg0$V$_assignmentView$_rptAssignments$ctl03$_itbEditDates','')" TargetMode="External"/><Relationship Id="rId263" Type="http://schemas.openxmlformats.org/officeDocument/2006/relationships/header" Target="header3.xml"/><Relationship Id="rId37" Type="http://schemas.openxmlformats.org/officeDocument/2006/relationships/hyperlink" Target="https://insideranken.org/ICS/Academics/EEL/EEL__1100/2016_SP-EEL__1100-T____30/Coursework.jnz?portlet=Coursework&amp;screen=AssignmentDetailView&amp;screenType=change&amp;id=2dccbafd-9d71-46b4-b286-f721615a802f" TargetMode="External"/><Relationship Id="rId58" Type="http://schemas.openxmlformats.org/officeDocument/2006/relationships/image" Target="media/image2.png"/><Relationship Id="rId79" Type="http://schemas.openxmlformats.org/officeDocument/2006/relationships/hyperlink" Target="https://insideranken.org/ICS/Academics/EEL/EEL__1111/2016_SP-EEL__1111-T____30/Coursework.jnz?portlet=Coursework&amp;screen=AssignmentDetailView&amp;screenType=change&amp;id=76bf3b67-551f-4f4f-a9a8-0ef52cdfeae0" TargetMode="External"/><Relationship Id="rId102" Type="http://schemas.openxmlformats.org/officeDocument/2006/relationships/hyperlink" Target="https://insideranken.org/ICS/Academics/EEL/EEL__1111/2016_SP-EEL__1111-T____30/Coursework.jnz?portlet=Coursework&amp;screen=ManageAssignmentView&amp;screenType=change&amp;id=8ee104b5-be69-4d72-8d85-2078bd4d0971" TargetMode="External"/><Relationship Id="rId123" Type="http://schemas.openxmlformats.org/officeDocument/2006/relationships/hyperlink" Target="https://insideranken.org/ICS/Academics/EEL/EEL__1111/2016_SP-EEL__1111-T____30/Coursework.jnz?portlet=Coursework&amp;screen=AssignmentDetailView&amp;screenType=change&amp;id=6793a50e-be61-4335-a8f8-1d5dfcf113b2" TargetMode="External"/><Relationship Id="rId144" Type="http://schemas.openxmlformats.org/officeDocument/2006/relationships/hyperlink" Target="https://insideranken.org/ICS/Academics/EEL/EEL__1111/2016_SP-EEL__1111-T____30/Coursework.jnz?portlet=Coursework&amp;screen=ManageAssignmentView&amp;screenType=change&amp;id=be203adf-bf0e-405f-a73d-23272253bd89" TargetMode="External"/><Relationship Id="rId90" Type="http://schemas.openxmlformats.org/officeDocument/2006/relationships/hyperlink" Target="https://insideranken.org/ICS/Academics/EEL/EEL__1111/2016_SP-EEL__1111-T____30/Coursework.jnz?portlet=Coursework&amp;screen=ManageAssignmentView&amp;screenType=change&amp;id=72cf4d43-74bf-46a7-87b4-e6a243d23a4d" TargetMode="External"/><Relationship Id="rId165" Type="http://schemas.openxmlformats.org/officeDocument/2006/relationships/hyperlink" Target="https://insideranken.org/ICS/Academics/EEL/EEL__1111/2016_SP-EEL__1111-T____30/Coursework.jnz?portlet=Coursework&amp;screen=ManageAssignmentView&amp;screenType=change&amp;id=10f9930d-df31-4e79-b0ce-19cd8bd8c106" TargetMode="External"/><Relationship Id="rId186" Type="http://schemas.openxmlformats.org/officeDocument/2006/relationships/hyperlink" Target="https://insideranken.org/ICS/Academics/EEL/EEL__1112/2016_SP-EEL__1112-S____30/Coursework.jnz?portlet=Coursework&amp;screen=ManageAssignmentView&amp;screenType=change&amp;id=2e333d3d-84cb-47c5-9eba-a6cc64acd3c8" TargetMode="External"/><Relationship Id="rId211" Type="http://schemas.openxmlformats.org/officeDocument/2006/relationships/hyperlink" Target="https://insideranken.org/ICS/Academics/EEL/EEL__1112/2016_SP-EEL__1112-S____30/Coursework.jnz?portlet=Coursework&amp;screen=AssignmentDetailView&amp;screenType=change&amp;id=90e07e59-501b-4280-9866-df546b6fd6cf" TargetMode="External"/><Relationship Id="rId232" Type="http://schemas.openxmlformats.org/officeDocument/2006/relationships/hyperlink" Target="https://insideranken.org/ICS/Academics/EEL/EEL__1112/2016_SP-EEL__1112-S____30/Coursework.jnz?portlet=Coursework&amp;screen=AssignmentDetailView&amp;screenType=change&amp;id=0e31646b-18d4-4b08-8564-e21068f41d30" TargetMode="External"/><Relationship Id="rId253" Type="http://schemas.openxmlformats.org/officeDocument/2006/relationships/hyperlink" Target="https://insideranken.org/ICS/Academics/EEL/EEL__1112/2016_SP-EEL__1112-S____30/Coursework.jnz?portlet=Coursework&amp;screen=AssignmentDetailView&amp;screenType=change&amp;id=cacd7d64-a298-4946-b6ca-26bfed403cf7" TargetMode="External"/><Relationship Id="rId27" Type="http://schemas.openxmlformats.org/officeDocument/2006/relationships/hyperlink" Target="https://insideranken.org/ICS/Academics/EEL/EEL__1100/2016_SP-EEL__1100-T____30/Coursework.jnz?portlet=Coursework&amp;screen=AssignmentDetailView&amp;screenType=change&amp;id=1c8423fc-8696-4aea-93fe-5f92246039f9" TargetMode="External"/><Relationship Id="rId48" Type="http://schemas.openxmlformats.org/officeDocument/2006/relationships/hyperlink" Target="https://insideranken.org/ICS/Academics/EEL/EEL__1100/2016_SP-EEL__1100-T____30/Coursework.jnz?portlet=Coursework&amp;screen=ManageAssignmentView&amp;screenType=change&amp;id=2bb07719-670b-4d78-810b-0f434ea7f36f" TargetMode="External"/><Relationship Id="rId69" Type="http://schemas.openxmlformats.org/officeDocument/2006/relationships/hyperlink" Target="https://insideranken.org/ICS/Academics/EEL/EEL__1100/2016_SP-EEL__1100-T____30/Coursework.jnz?portlet=Coursework&amp;screen=AssignmentDetailView&amp;screenType=change&amp;id=fb0f4a80-af3b-469d-8562-e72629af4bd1" TargetMode="External"/><Relationship Id="rId113" Type="http://schemas.openxmlformats.org/officeDocument/2006/relationships/hyperlink" Target="https://insideranken.org/ICS/Academics/EEL/EEL__1111/2016_SP-EEL__1111-T____30/Coursework.jnz?portlet=Coursework&amp;screen=AssignmentDetailView&amp;screenType=change&amp;id=378040d2-2c3c-4f9b-986e-468463063559" TargetMode="External"/><Relationship Id="rId134" Type="http://schemas.openxmlformats.org/officeDocument/2006/relationships/hyperlink" Target="https://insideranken.org/ICS/Academics/EEL/EEL__1111/2016_SP-EEL__1111-T____30/Coursework.jnz?portlet=Coursework&amp;screen=ManageAssignmentView&amp;screenType=change&amp;id=b8174399-a3ff-46ee-8f14-e9057a7b9b62" TargetMode="External"/><Relationship Id="rId80" Type="http://schemas.openxmlformats.org/officeDocument/2006/relationships/hyperlink" Target="https://insideranken.org/ICS/Academics/EEL/EEL__1111/2016_SP-EEL__1111-T____30/Coursework.jnz?portlet=Coursework&amp;screen=ManageAssignmentView&amp;screenType=change&amp;id=76bf3b67-551f-4f4f-a9a8-0ef52cdfeae0" TargetMode="External"/><Relationship Id="rId155" Type="http://schemas.openxmlformats.org/officeDocument/2006/relationships/hyperlink" Target="https://insideranken.org/ICS/Academics/EEL/EEL__1111/2016_SP-EEL__1111-T____30/Coursework.jnz?portlet=Coursework&amp;screen=ManageAssignmentView&amp;screenType=change&amp;id=3bf18e39-e55a-46a3-959f-cb945748ede7" TargetMode="External"/><Relationship Id="rId176" Type="http://schemas.openxmlformats.org/officeDocument/2006/relationships/hyperlink" Target="https://insideranken.org/ICS/Academics/EEL/EEL__1112/2016_SP-EEL__1112-S____30/Coursework.jnz?portlet=Coursework&amp;screen=ManageAssignmentView&amp;screenType=change&amp;id=55b2be97-ba70-4e11-a589-7ca747d3ecba" TargetMode="External"/><Relationship Id="rId197" Type="http://schemas.openxmlformats.org/officeDocument/2006/relationships/hyperlink" Target="https://insideranken.org/ICS/Academics/EEL/EEL__1112/2016_SP-EEL__1112-S____30/Coursework.jnz?portlet=Coursework&amp;screen=AssignmentDetailView&amp;screenType=change&amp;id=f3dea475-71a0-4c15-addc-c4a86f019c0f" TargetMode="External"/><Relationship Id="rId201" Type="http://schemas.openxmlformats.org/officeDocument/2006/relationships/hyperlink" Target="https://insideranken.org/ICS/Academics/EEL/EEL__1112/2016_SP-EEL__1112-S____30/Coursework.jnz?portlet=Coursework&amp;screen=AssignmentDetailView&amp;screenType=change&amp;id=70dfe5bd-5d17-4594-b94d-faa0748aa0c2" TargetMode="External"/><Relationship Id="rId222" Type="http://schemas.openxmlformats.org/officeDocument/2006/relationships/control" Target="activeX/activeX6.xml"/><Relationship Id="rId243" Type="http://schemas.openxmlformats.org/officeDocument/2006/relationships/hyperlink" Target="https://insideranken.org/ICS/Academics/EEL/EEL__1112/2016_SP-EEL__1112-S____30/Coursework.jnz?portlet=Coursework&amp;screen=AssignmentDetailView&amp;screenType=change&amp;id=f67b1dc4-a8ad-4528-aead-ba02206a14dd" TargetMode="External"/><Relationship Id="rId264" Type="http://schemas.openxmlformats.org/officeDocument/2006/relationships/footer" Target="footer3.xml"/><Relationship Id="rId17" Type="http://schemas.openxmlformats.org/officeDocument/2006/relationships/hyperlink" Target="https://insideranken.org/ICS/Academics/EEL/EEL__1100/2016_SP-EEL__1100-T____30/Coursework.jnz?portlet=Coursework&amp;screen=AssignmentDetailView&amp;screenType=change&amp;id=28ca92a6-0790-4607-a27b-3c2fa3c21a80" TargetMode="External"/><Relationship Id="rId38" Type="http://schemas.openxmlformats.org/officeDocument/2006/relationships/hyperlink" Target="https://insideranken.org/ICS/Academics/EEL/EEL__1100/2016_SP-EEL__1100-T____30/Coursework.jnz?portlet=Coursework&amp;screen=ManageAssignmentView&amp;screenType=change&amp;id=2dccbafd-9d71-46b4-b286-f721615a802f" TargetMode="External"/><Relationship Id="rId59" Type="http://schemas.openxmlformats.org/officeDocument/2006/relationships/hyperlink" Target="https://insideranken.org/ICS/Academics/EEL/EEL__1100/2016_SP-EEL__1100-T____30/Coursework.jnz?portlet=Coursework&amp;screen=AssignmentDetailView&amp;screenType=change&amp;id=572357e0-7247-4731-8fd8-8bedb34fcdb6" TargetMode="External"/><Relationship Id="rId103" Type="http://schemas.openxmlformats.org/officeDocument/2006/relationships/hyperlink" Target="https://insideranken.org/ICS/Academics/EEL/EEL__1111/2016_SP-EEL__1111-T____30/Coursework.jnz?portlet=Coursework&amp;screen=AssignmentDetailView&amp;screenType=change&amp;id=f9ccb42a-3f7a-4d22-95f0-f4ced91a6802" TargetMode="External"/><Relationship Id="rId124" Type="http://schemas.openxmlformats.org/officeDocument/2006/relationships/hyperlink" Target="https://insideranken.org/ICS/Academics/EEL/EEL__1111/2016_SP-EEL__1111-T____30/Coursework.jnz?portlet=Coursework&amp;screen=ManageAssignmentView&amp;screenType=change&amp;id=6793a50e-be61-4335-a8f8-1d5dfcf113b2" TargetMode="External"/><Relationship Id="rId70" Type="http://schemas.openxmlformats.org/officeDocument/2006/relationships/hyperlink" Target="https://insideranken.org/ICS/Academics/EEL/EEL__1100/2016_SP-EEL__1100-T____30/Coursework.jnz?portlet=Coursework&amp;screen=ManageAssignmentView&amp;screenType=change&amp;id=fb0f4a80-af3b-469d-8562-e72629af4bd1" TargetMode="External"/><Relationship Id="rId91" Type="http://schemas.openxmlformats.org/officeDocument/2006/relationships/hyperlink" Target="https://insideranken.org/ICS/Academics/EEL/EEL__1111/2016_SP-EEL__1111-T____30/Coursework.jnz?portlet=Coursework&amp;screen=AssignmentDetailView&amp;screenType=change&amp;id=22fa3342-d16d-4317-aa53-07fdcb58a111" TargetMode="External"/><Relationship Id="rId145" Type="http://schemas.openxmlformats.org/officeDocument/2006/relationships/hyperlink" Target="https://insideranken.org/ICS/Academics/EEL/EEL__1111/2016_SP-EEL__1111-T____30/Coursework.jnz?portlet=Coursework&amp;screen=AssignmentDetailView&amp;screenType=change&amp;id=ee712924-f474-40ec-a4a1-277eb31b260f" TargetMode="External"/><Relationship Id="rId166" Type="http://schemas.openxmlformats.org/officeDocument/2006/relationships/hyperlink" Target="https://insideranken.org/ICS/Academics/EEL/EEL__1111/2016_SP-EEL__1111-T____30/Coursework.jnz?portlet=Coursework&amp;screen=AssignmentDetailView&amp;screenType=change&amp;id=90366c5d-7c66-4d13-8f0a-453357274177" TargetMode="External"/><Relationship Id="rId187" Type="http://schemas.openxmlformats.org/officeDocument/2006/relationships/hyperlink" Target="https://insideranken.org/ICS/Academics/EEL/EEL__1112/2016_SP-EEL__1112-S____30/Coursework.jnz?portlet=Coursework&amp;screen=AssignmentDetailView&amp;screenType=change&amp;id=c5c9df62-a32e-4112-9d13-73e40034040e" TargetMode="External"/><Relationship Id="rId1" Type="http://schemas.openxmlformats.org/officeDocument/2006/relationships/styles" Target="styles.xml"/><Relationship Id="rId212" Type="http://schemas.openxmlformats.org/officeDocument/2006/relationships/hyperlink" Target="https://insideranken.org/ICS/Academics/EEL/EEL__1112/2016_SP-EEL__1112-S____30/Coursework.jnz?portlet=Coursework&amp;screen=ManageAssignmentView&amp;screenType=change&amp;id=90e07e59-501b-4280-9866-df546b6fd6cf" TargetMode="External"/><Relationship Id="rId233" Type="http://schemas.openxmlformats.org/officeDocument/2006/relationships/hyperlink" Target="https://insideranken.org/ICS/Academics/EEL/EEL__1112/2016_SP-EEL__1112-S____30/Coursework.jnz?portlet=Coursework&amp;screen=ManageAssignmentView&amp;screenType=change&amp;id=0e31646b-18d4-4b08-8564-e21068f41d30" TargetMode="External"/><Relationship Id="rId254" Type="http://schemas.openxmlformats.org/officeDocument/2006/relationships/hyperlink" Target="https://insideranken.org/ICS/Academics/EEL/EEL__1112/2016_SP-EEL__1112-S____30/Coursework.jnz?portlet=Coursework&amp;screen=ManageAssignmentView&amp;screenType=change&amp;id=cacd7d64-a298-4946-b6ca-26bfed403cf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5068</Words>
  <Characters>28888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Ranken Technical College</Company>
  <LinksUpToDate>false</LinksUpToDate>
  <CharactersWithSpaces>33889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L. Gober</dc:creator>
  <cp:keywords/>
  <dc:description/>
  <cp:lastModifiedBy>Jamie L. Gober</cp:lastModifiedBy>
  <cp:revision>1</cp:revision>
  <dcterms:created xsi:type="dcterms:W3CDTF">2017-08-31T18:50:00Z</dcterms:created>
  <dcterms:modified xsi:type="dcterms:W3CDTF">2017-08-31T18:58:00Z</dcterms:modified>
</cp:coreProperties>
</file>