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3C5041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02D52">
        <w:rPr>
          <w:rFonts w:ascii="Verdana" w:hAnsi="Verdana"/>
          <w:b/>
          <w:sz w:val="24"/>
          <w:szCs w:val="24"/>
        </w:rPr>
        <w:t>Ohm's Wheel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8808E4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197647C" w14:textId="7A51A437" w:rsidR="003E7058" w:rsidRDefault="003E7058" w:rsidP="003E705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various electrical quantities based on </w:t>
      </w:r>
      <w:r w:rsidR="00A74E36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Ohm’s </w:t>
      </w:r>
      <w:r w:rsidR="00A74E36">
        <w:rPr>
          <w:rFonts w:ascii="Verdana" w:hAnsi="Verdana"/>
          <w:sz w:val="20"/>
          <w:szCs w:val="20"/>
        </w:rPr>
        <w:t>Wheel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B84DAF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60FA0F2" w14:textId="5D72DCBE" w:rsidR="0087482B" w:rsidRDefault="0087482B" w:rsidP="0087482B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</w:t>
      </w:r>
      <w:r w:rsidR="003E7058">
        <w:rPr>
          <w:rFonts w:ascii="Verdana" w:hAnsi="Verdana"/>
          <w:sz w:val="20"/>
          <w:szCs w:val="20"/>
        </w:rPr>
        <w:t>alculate the missing quantity based on the two givens</w:t>
      </w:r>
      <w:r w:rsidRPr="0087482B">
        <w:rPr>
          <w:rFonts w:ascii="Verdana" w:hAnsi="Verdana"/>
          <w:sz w:val="20"/>
          <w:szCs w:val="20"/>
        </w:rPr>
        <w:t>.</w:t>
      </w:r>
    </w:p>
    <w:p w14:paraId="278E000D" w14:textId="77777777" w:rsidR="003E7058" w:rsidRDefault="003E7058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330Ω resistor has a potential of 10V across the leads</w:t>
      </w:r>
      <w:r w:rsidRPr="0087482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What is the current?</w:t>
      </w:r>
    </w:p>
    <w:p w14:paraId="2CB27C58" w14:textId="74264488" w:rsidR="003E7058" w:rsidRDefault="003E7058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load draws 250mA with a voltage drop of 14V would represent how much resistance?</w:t>
      </w:r>
    </w:p>
    <w:p w14:paraId="7B2008DE" w14:textId="23C206EC" w:rsidR="003E7058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2000W projector operates on 120V. What is the projector’s current draw?</w:t>
      </w:r>
    </w:p>
    <w:p w14:paraId="6D69C985" w14:textId="5AB4EA3E" w:rsidR="003E7058" w:rsidRDefault="003E7058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light bulb that dissipates 24W and operates </w:t>
      </w:r>
      <w:r w:rsidR="005F251A">
        <w:rPr>
          <w:rFonts w:ascii="Verdana" w:hAnsi="Verdana"/>
          <w:sz w:val="20"/>
          <w:szCs w:val="20"/>
        </w:rPr>
        <w:t>off</w:t>
      </w:r>
      <w:r>
        <w:rPr>
          <w:rFonts w:ascii="Verdana" w:hAnsi="Verdana"/>
          <w:sz w:val="20"/>
          <w:szCs w:val="20"/>
        </w:rPr>
        <w:t xml:space="preserve"> </w:t>
      </w:r>
      <w:r w:rsidR="005F251A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12V </w:t>
      </w:r>
      <w:r w:rsidR="005F251A">
        <w:rPr>
          <w:rFonts w:ascii="Verdana" w:hAnsi="Verdana"/>
          <w:sz w:val="20"/>
          <w:szCs w:val="20"/>
        </w:rPr>
        <w:t>source draws</w:t>
      </w:r>
      <w:r>
        <w:rPr>
          <w:rFonts w:ascii="Verdana" w:hAnsi="Verdana"/>
          <w:sz w:val="20"/>
          <w:szCs w:val="20"/>
        </w:rPr>
        <w:t xml:space="preserve"> how much current?</w:t>
      </w:r>
    </w:p>
    <w:p w14:paraId="6090F227" w14:textId="77777777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680Ω resistor dissipates 5W</w:t>
      </w:r>
      <w:r w:rsidRPr="0087482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What is the current?</w:t>
      </w:r>
    </w:p>
    <w:p w14:paraId="1A22973E" w14:textId="78D44787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voltage of the above circuit?</w:t>
      </w:r>
    </w:p>
    <w:p w14:paraId="477D0DEF" w14:textId="77777777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load that draws 0.5A and dissipates 500mW would require how much source voltage?</w:t>
      </w:r>
    </w:p>
    <w:p w14:paraId="238C75DF" w14:textId="3A15DA53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</w:t>
      </w:r>
      <w:r w:rsidR="00A74E36">
        <w:rPr>
          <w:rFonts w:ascii="Verdana" w:hAnsi="Verdana"/>
          <w:sz w:val="20"/>
          <w:szCs w:val="20"/>
        </w:rPr>
        <w:t>load resistance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of the above circuit?</w:t>
      </w:r>
    </w:p>
    <w:p w14:paraId="002293CE" w14:textId="1D9036D0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circuit that has a source voltage of </w:t>
      </w:r>
      <w:r w:rsidR="00B74D04">
        <w:rPr>
          <w:rFonts w:ascii="Verdana" w:hAnsi="Verdana"/>
          <w:sz w:val="20"/>
          <w:szCs w:val="20"/>
        </w:rPr>
        <w:t>67V</w:t>
      </w:r>
      <w:r>
        <w:rPr>
          <w:rFonts w:ascii="Verdana" w:hAnsi="Verdana"/>
          <w:sz w:val="20"/>
          <w:szCs w:val="20"/>
        </w:rPr>
        <w:t xml:space="preserve"> and </w:t>
      </w:r>
      <w:r w:rsidR="00B74D04">
        <w:rPr>
          <w:rFonts w:ascii="Verdana" w:hAnsi="Verdana"/>
          <w:sz w:val="20"/>
          <w:szCs w:val="20"/>
        </w:rPr>
        <w:t>has a load resistance of 2.2kΩ</w:t>
      </w:r>
      <w:r>
        <w:rPr>
          <w:rFonts w:ascii="Verdana" w:hAnsi="Verdana"/>
          <w:sz w:val="20"/>
          <w:szCs w:val="20"/>
        </w:rPr>
        <w:t xml:space="preserve"> </w:t>
      </w:r>
      <w:r w:rsidR="00B74D04">
        <w:rPr>
          <w:rFonts w:ascii="Verdana" w:hAnsi="Verdana"/>
          <w:sz w:val="20"/>
          <w:szCs w:val="20"/>
        </w:rPr>
        <w:t>would dissipate how much power</w:t>
      </w:r>
      <w:r>
        <w:rPr>
          <w:rFonts w:ascii="Verdana" w:hAnsi="Verdana"/>
          <w:sz w:val="20"/>
          <w:szCs w:val="20"/>
        </w:rPr>
        <w:t>?</w:t>
      </w:r>
    </w:p>
    <w:p w14:paraId="498D091F" w14:textId="77777777" w:rsidR="005F251A" w:rsidRDefault="005F251A" w:rsidP="00B74D04">
      <w:pPr>
        <w:pStyle w:val="ListParagraph"/>
        <w:numPr>
          <w:ilvl w:val="0"/>
          <w:numId w:val="22"/>
        </w:numPr>
        <w:spacing w:before="120" w:after="60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current draw of the above circuit?</w:t>
      </w:r>
    </w:p>
    <w:p w14:paraId="3C5845D7" w14:textId="57571B64" w:rsidR="009D60D7" w:rsidRPr="003E7058" w:rsidRDefault="009D60D7" w:rsidP="003E7058">
      <w:pPr>
        <w:spacing w:before="48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D4241C">
      <w:pPr>
        <w:spacing w:before="48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357A750" w14:textId="5DAC361B" w:rsidR="0087482B" w:rsidRPr="00D4241C" w:rsidRDefault="00B74D04" w:rsidP="00B74D04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7482B" w:rsidRPr="00D4241C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AEC7500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74E3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936CB9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B64B625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74E3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A79E399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2D52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AEF7FFD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8ED9860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2D52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5CC9B9D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269DFD5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02D5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2D52"/>
    <w:rsid w:val="00307505"/>
    <w:rsid w:val="00310134"/>
    <w:rsid w:val="003123C1"/>
    <w:rsid w:val="0035749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74E36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186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2018-06-11T21:33:00Z</cp:lastPrinted>
  <dcterms:created xsi:type="dcterms:W3CDTF">2018-05-29T17:03:00Z</dcterms:created>
  <dcterms:modified xsi:type="dcterms:W3CDTF">2018-06-12T19:17:00Z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Ohm's Wheel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