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29A5" w14:textId="244E5C2C" w:rsidR="00C24E32" w:rsidRPr="007A3B6C" w:rsidRDefault="00C24E32" w:rsidP="00C24E32">
      <w:pPr>
        <w:jc w:val="center"/>
        <w:rPr>
          <w:rFonts w:ascii="Verdana" w:eastAsia="SimSun" w:hAnsi="Verdana"/>
          <w:b/>
          <w:bCs/>
          <w:i/>
          <w:sz w:val="28"/>
          <w:lang w:eastAsia="zh-CN"/>
        </w:rPr>
      </w:pPr>
      <w:r w:rsidRPr="007A3B6C">
        <w:rPr>
          <w:rFonts w:ascii="BankGothic" w:eastAsia="SimSun" w:hAnsi="BankGothic"/>
          <w:b/>
          <w:bCs/>
          <w:sz w:val="28"/>
          <w:lang w:eastAsia="zh-CN"/>
        </w:rPr>
        <w:t xml:space="preserve">Course Assessment </w:t>
      </w:r>
      <w:r w:rsidR="00DC4DA9">
        <w:rPr>
          <w:rFonts w:ascii="BankGothic" w:eastAsia="SimSun" w:hAnsi="BankGothic"/>
          <w:b/>
          <w:bCs/>
          <w:sz w:val="28"/>
          <w:lang w:eastAsia="zh-CN"/>
        </w:rPr>
        <w:t>Plan</w:t>
      </w:r>
    </w:p>
    <w:p w14:paraId="16ABA733" w14:textId="77777777" w:rsidR="006F1203" w:rsidRDefault="006F1203" w:rsidP="00C24E32">
      <w:pPr>
        <w:rPr>
          <w:rFonts w:ascii="Verdana" w:eastAsia="SimSun" w:hAnsi="Verdana"/>
          <w:b/>
          <w:bCs/>
          <w:sz w:val="16"/>
          <w:lang w:eastAsia="zh-CN"/>
        </w:rPr>
        <w:sectPr w:rsidR="006F1203" w:rsidSect="006F1203">
          <w:footerReference w:type="default" r:id="rId10"/>
          <w:pgSz w:w="15840" w:h="12240" w:orient="landscape"/>
          <w:pgMar w:top="720" w:right="720" w:bottom="720" w:left="720" w:header="720" w:footer="720" w:gutter="0"/>
          <w:cols w:space="432"/>
          <w:docGrid w:linePitch="360"/>
        </w:sectPr>
      </w:pPr>
    </w:p>
    <w:p w14:paraId="4A285506" w14:textId="0F0FCC13" w:rsidR="00C24E32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1B1EEC">
        <w:rPr>
          <w:rFonts w:ascii="Verdana" w:eastAsia="SimSun" w:hAnsi="Verdana"/>
          <w:b/>
          <w:bCs/>
          <w:sz w:val="16"/>
          <w:lang w:eastAsia="zh-CN"/>
        </w:rPr>
        <w:t>Program: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054693615"/>
          <w:placeholder>
            <w:docPart w:val="2F18A4382CD246E7B8329A66F6098087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Electrical Automation Technology</w:t>
          </w:r>
        </w:sdtContent>
      </w:sdt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6F1203">
        <w:rPr>
          <w:rFonts w:ascii="Verdana" w:eastAsia="SimSun" w:hAnsi="Verdana"/>
          <w:b/>
          <w:bCs/>
          <w:sz w:val="16"/>
          <w:lang w:eastAsia="zh-CN"/>
        </w:rPr>
        <w:t>C</w:t>
      </w:r>
      <w:r w:rsidR="00C24E32" w:rsidRPr="001B1EEC">
        <w:rPr>
          <w:rFonts w:ascii="Verdana" w:eastAsia="SimSun" w:hAnsi="Verdana"/>
          <w:b/>
          <w:bCs/>
          <w:sz w:val="16"/>
          <w:lang w:eastAsia="zh-CN"/>
        </w:rPr>
        <w:t>ourse Title: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039242023"/>
          <w:placeholder>
            <w:docPart w:val="85C9FDC9E0FD4761AB86D133DA933263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Introduce to Automation and Control Circuits</w:t>
          </w:r>
        </w:sdtContent>
      </w:sdt>
    </w:p>
    <w:p w14:paraId="127D9BFC" w14:textId="1B1336D3" w:rsidR="00806308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Instructor:</w:t>
      </w:r>
      <w:r w:rsidR="00497677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886247727"/>
          <w:placeholder>
            <w:docPart w:val="0F21BCA1010549979932221EC77CFA7B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Matthew Leigh</w:t>
          </w:r>
        </w:sdtContent>
      </w:sdt>
    </w:p>
    <w:p w14:paraId="11660B97" w14:textId="186D3606" w:rsidR="006E05A3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Semester:</w:t>
      </w:r>
      <w:r w:rsidR="00585BC4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717420718"/>
          <w:placeholder>
            <w:docPart w:val="7EDE6F97DAB94CA0B22D62AF5B9E0FFA"/>
          </w:placeholder>
        </w:sdtPr>
        <w:sdtEndPr/>
        <w:sdtContent>
          <w:r w:rsidR="00FB15BA">
            <w:rPr>
              <w:rFonts w:ascii="Verdana" w:eastAsia="SimSun" w:hAnsi="Verdana"/>
              <w:b/>
              <w:bCs/>
              <w:sz w:val="16"/>
              <w:lang w:eastAsia="zh-CN"/>
            </w:rPr>
            <w:t>Fall</w:t>
          </w:r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 xml:space="preserve"> 2018</w:t>
          </w:r>
        </w:sdtContent>
      </w:sdt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6E05A3" w:rsidRPr="00811524">
        <w:rPr>
          <w:rFonts w:ascii="Verdana" w:eastAsia="SimSun" w:hAnsi="Verdana"/>
          <w:b/>
          <w:bCs/>
          <w:sz w:val="16"/>
          <w:lang w:eastAsia="zh-CN"/>
        </w:rPr>
        <w:t>Total # Scheduled Sessions: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582910090"/>
          <w:placeholder>
            <w:docPart w:val="F904996DA71148BAA50DA44E142C49B9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80 Days</w:t>
          </w:r>
        </w:sdtContent>
      </w:sdt>
    </w:p>
    <w:p w14:paraId="0A736C3E" w14:textId="77777777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77DAC4D1" w14:textId="3B05804B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0C677F">
        <w:rPr>
          <w:rFonts w:ascii="Verdana" w:eastAsia="SimSun" w:hAnsi="Verdana"/>
          <w:b/>
          <w:bCs/>
          <w:sz w:val="16"/>
          <w:lang w:eastAsia="zh-CN"/>
        </w:rPr>
        <w:t>Action Plan implemented</w:t>
      </w:r>
      <w:r w:rsidR="0030456D" w:rsidRPr="000C677F">
        <w:rPr>
          <w:rFonts w:ascii="Verdana" w:eastAsia="SimSun" w:hAnsi="Verdana"/>
          <w:b/>
          <w:bCs/>
          <w:sz w:val="16"/>
          <w:lang w:eastAsia="zh-CN"/>
        </w:rPr>
        <w:t xml:space="preserve"> from </w:t>
      </w:r>
      <w:r w:rsidR="00995FBC">
        <w:rPr>
          <w:rFonts w:ascii="Verdana" w:eastAsia="SimSun" w:hAnsi="Verdana"/>
          <w:b/>
          <w:bCs/>
          <w:sz w:val="16"/>
          <w:lang w:eastAsia="zh-CN"/>
        </w:rPr>
        <w:t>Spring 2018 Semester</w:t>
      </w:r>
    </w:p>
    <w:p w14:paraId="6698FFB3" w14:textId="77777777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090C4D42" w14:textId="001A23B3" w:rsidR="003767E7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Step 1:  How will the outcome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(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>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)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 be assessed to determine achievement?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806308" w:rsidRPr="00811524" w14:paraId="07552908" w14:textId="75086D48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0CA4AAC3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3F12A357" w14:textId="23FBCA1C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Methods of Assessment</w:t>
            </w:r>
          </w:p>
        </w:tc>
      </w:tr>
      <w:tr w:rsidR="00806308" w:rsidRPr="00811524" w14:paraId="4CC474D5" w14:textId="77777777" w:rsidTr="002E343E">
        <w:trPr>
          <w:trHeight w:val="263"/>
        </w:trPr>
        <w:tc>
          <w:tcPr>
            <w:tcW w:w="2785" w:type="dxa"/>
            <w:vMerge/>
            <w:vAlign w:val="center"/>
          </w:tcPr>
          <w:p w14:paraId="70C7C1E9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3A66F27E" w14:textId="71CC2FE1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Process</w:t>
            </w:r>
          </w:p>
        </w:tc>
        <w:tc>
          <w:tcPr>
            <w:tcW w:w="5850" w:type="dxa"/>
            <w:vAlign w:val="center"/>
          </w:tcPr>
          <w:p w14:paraId="1A71A684" w14:textId="27AC7F82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Level of Achievement</w:t>
            </w:r>
          </w:p>
        </w:tc>
      </w:tr>
      <w:tr w:rsidR="00806308" w:rsidRPr="00811524" w14:paraId="0D99ABBC" w14:textId="69FF9019" w:rsidTr="002E343E">
        <w:trPr>
          <w:trHeight w:val="1520"/>
        </w:trPr>
        <w:tc>
          <w:tcPr>
            <w:tcW w:w="2785" w:type="dxa"/>
          </w:tcPr>
          <w:p w14:paraId="6913D5B8" w14:textId="15647061" w:rsidR="00806308" w:rsidRPr="00811524" w:rsidRDefault="0004781D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4331AF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947120081"/>
                <w:placeholder>
                  <w:docPart w:val="158FCB8ACAA247CB8871FC6AC8CE9DFC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497677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2</w:t>
                </w:r>
              </w:sdtContent>
            </w:sdt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693225645"/>
                <w:placeholder>
                  <w:docPart w:val="DA50B68FA7CC4BE8B565680D87214B3B"/>
                </w:placeholder>
              </w:sdtPr>
              <w:sdtEndPr/>
              <w:sdtContent>
                <w:r w:rsidR="00497677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Design, construct, and troubleshoot motor control circuits</w:t>
                </w:r>
                <w:r w:rsidR="009F129F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.</w:t>
                </w:r>
              </w:sdtContent>
            </w:sdt>
          </w:p>
        </w:tc>
        <w:tc>
          <w:tcPr>
            <w:tcW w:w="5850" w:type="dxa"/>
          </w:tcPr>
          <w:p w14:paraId="58232E59" w14:textId="640F4D64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What: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02242635"/>
                <w:placeholder>
                  <w:docPart w:val="6C11C1130425433A99C2DCEC278FC684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Course mid-term. The mid-term shall complete our unit on Manual Motor Controls. The test shall consist of </w:t>
                </w:r>
                <w:r w:rsidR="00497677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both a written exam and a hands-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on exam.</w:t>
                </w:r>
              </w:sdtContent>
            </w:sdt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r w:rsidR="00497677">
              <w:rPr>
                <w:rFonts w:ascii="Verdana" w:hAnsi="Verdana" w:cs="Arial"/>
                <w:color w:val="000000"/>
                <w:sz w:val="14"/>
                <w:szCs w:val="23"/>
              </w:rPr>
              <w:t>The hands-on exam shall be used for this outcome assessment.</w:t>
            </w:r>
          </w:p>
          <w:p w14:paraId="552F38F3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63090D92" w14:textId="2C56F4A3" w:rsidR="00A550DD" w:rsidRPr="00811524" w:rsidRDefault="004331AF" w:rsidP="00585BC4">
            <w:pPr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How: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878614399"/>
                <w:placeholder>
                  <w:docPart w:val="34A3DB1CAF494689B661682243BB288A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The stu</w:t>
                </w:r>
                <w:r w:rsidR="00497677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dents will then be given a real-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world control problem that they shall have to design and construct a control circuit. The student shall receive a grade based on their knowledge and ability to complete this task to industry standards.</w:t>
                </w:r>
              </w:sdtContent>
            </w:sdt>
          </w:p>
          <w:p w14:paraId="7DC66F34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CB3BEAC" w14:textId="53159853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Who: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E05533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14"/>
                </w:rPr>
                <w:id w:val="-1656521319"/>
                <w:placeholder>
                  <w:docPart w:val="4B9385129BEB48039E317908D48CF38E"/>
                </w:placeholder>
              </w:sdtPr>
              <w:sdtEndPr>
                <w:rPr>
                  <w:szCs w:val="23"/>
                </w:rPr>
              </w:sdtEndPr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14"/>
                  </w:rPr>
                  <w:t>Matthew Leigh</w:t>
                </w:r>
              </w:sdtContent>
            </w:sdt>
          </w:p>
          <w:p w14:paraId="1850AC45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0BC665B" w14:textId="00B47578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When: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833913761"/>
                <w:placeholder>
                  <w:docPart w:val="10CDB150D81143D4AD9EDBBC23D813F1"/>
                </w:placeholder>
              </w:sdtPr>
              <w:sdtEndPr/>
              <w:sdtContent>
                <w:r w:rsidR="00FB15B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Wednesday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FB15B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October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FB15B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17</w:t>
                </w:r>
                <w:r w:rsidR="00FB15BA" w:rsidRPr="00FB15BA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00F880B1" w14:textId="77777777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</w:pPr>
          </w:p>
          <w:p w14:paraId="40A51E65" w14:textId="1A71F25D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 xml:space="preserve">Where: </w:t>
            </w:r>
            <w:sdt>
              <w:sdtPr>
                <w:rPr>
                  <w:rFonts w:ascii="Verdana" w:hAnsi="Verdana" w:cs="Segoe UI"/>
                  <w:b/>
                  <w:bCs/>
                  <w:color w:val="000000"/>
                  <w:sz w:val="14"/>
                  <w:szCs w:val="14"/>
                </w:rPr>
                <w:id w:val="641936687"/>
                <w:placeholder>
                  <w:docPart w:val="6A4C11EFBC0448D2A4DFFF28DB987364"/>
                </w:placeholder>
              </w:sdtPr>
              <w:sdtEndPr/>
              <w:sdtContent>
                <w:r w:rsidR="009F129F">
                  <w:rPr>
                    <w:rFonts w:ascii="Verdana" w:hAnsi="Verdana" w:cs="Segoe UI"/>
                    <w:b/>
                    <w:bCs/>
                    <w:color w:val="000000"/>
                    <w:sz w:val="14"/>
                    <w:szCs w:val="14"/>
                  </w:rPr>
                  <w:t>Ranken’s Wentzville location, Taylor Building, room T-105</w:t>
                </w:r>
              </w:sdtContent>
            </w:sdt>
          </w:p>
          <w:p w14:paraId="38FAEE6D" w14:textId="3EB9FD4F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</w:tc>
        <w:tc>
          <w:tcPr>
            <w:tcW w:w="5850" w:type="dxa"/>
          </w:tcPr>
          <w:p w14:paraId="586DB189" w14:textId="4AD10D05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Criteria: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r w:rsidR="00497677">
              <w:rPr>
                <w:rFonts w:ascii="Verdana" w:hAnsi="Verdana" w:cs="Segoe UI"/>
                <w:color w:val="000000"/>
                <w:sz w:val="14"/>
                <w:szCs w:val="14"/>
              </w:rPr>
              <w:t>The hands-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on portion shall be graded based on a grading rubric provided to the students at the </w:t>
            </w:r>
            <w:r w:rsidR="00497677">
              <w:rPr>
                <w:rFonts w:ascii="Verdana" w:hAnsi="Verdana" w:cs="Segoe UI"/>
                <w:color w:val="000000"/>
                <w:sz w:val="14"/>
                <w:szCs w:val="14"/>
              </w:rPr>
              <w:t>beginning of the mid-</w:t>
            </w:r>
            <w:r w:rsidR="00EA353E">
              <w:rPr>
                <w:rFonts w:ascii="Verdana" w:hAnsi="Verdana" w:cs="Segoe UI"/>
                <w:color w:val="000000"/>
                <w:sz w:val="14"/>
                <w:szCs w:val="14"/>
              </w:rPr>
              <w:t>term.</w:t>
            </w:r>
          </w:p>
          <w:p w14:paraId="44010A4D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76F72D7D" w14:textId="54A4CAFC" w:rsidR="002669D8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Success Level: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sdt>
              <w:sdtPr>
                <w:rPr>
                  <w:rFonts w:ascii="Verdana" w:hAnsi="Verdana" w:cs="Segoe UI"/>
                  <w:color w:val="000000"/>
                  <w:sz w:val="14"/>
                  <w:szCs w:val="14"/>
                </w:rPr>
                <w:id w:val="-71354083"/>
                <w:placeholder>
                  <w:docPart w:val="DC0095A4BBF9483FB3CA9887CD3565FF"/>
                </w:placeholder>
              </w:sdtPr>
              <w:sdtEndPr/>
              <w:sdtContent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Students shall exhibit their knowledge in </w:t>
                </w:r>
                <w:r w:rsidR="00497677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the hands-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on portion </w:t>
                </w:r>
                <w:r w:rsidR="00497677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of the mid-term 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by achieving a grade of 75% or higher.</w:t>
                </w:r>
              </w:sdtContent>
            </w:sdt>
          </w:p>
          <w:p w14:paraId="57A97EF1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4901731A" w14:textId="6FFBB98E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Expected Achievement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 </w:t>
            </w:r>
            <w:r w:rsidR="00811524">
              <w:rPr>
                <w:rFonts w:ascii="Verdana" w:hAnsi="Verdana" w:cs="Arial"/>
                <w:color w:val="000000"/>
                <w:sz w:val="14"/>
                <w:szCs w:val="23"/>
              </w:rPr>
              <w:t>85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% student success level</w:t>
            </w:r>
          </w:p>
          <w:p w14:paraId="21FAE552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322A4253" w14:textId="6CE6514B" w:rsidR="002669D8" w:rsidRPr="00811524" w:rsidRDefault="002669D8" w:rsidP="0058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Students Included: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All students enrolled in the course</w:t>
            </w:r>
          </w:p>
        </w:tc>
      </w:tr>
    </w:tbl>
    <w:p w14:paraId="5400734B" w14:textId="4DE10DEB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2A5F9D1E" w14:textId="4A77E63D" w:rsidR="00AB2548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Step 2: 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What were the results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,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w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hat do they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mean, and w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hat is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the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 plan to improve, if needed?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3767E7" w:rsidRPr="00811524" w14:paraId="0596AE79" w14:textId="77777777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5A620AEF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7E4A5B1F" w14:textId="49753F6B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Results</w:t>
            </w:r>
          </w:p>
        </w:tc>
      </w:tr>
      <w:tr w:rsidR="003767E7" w:rsidRPr="00811524" w14:paraId="36629326" w14:textId="77777777" w:rsidTr="002E343E">
        <w:trPr>
          <w:trHeight w:val="260"/>
        </w:trPr>
        <w:tc>
          <w:tcPr>
            <w:tcW w:w="2785" w:type="dxa"/>
            <w:vMerge/>
            <w:vAlign w:val="center"/>
          </w:tcPr>
          <w:p w14:paraId="00B01554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7E2EE1EC" w14:textId="748D069B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Analysis</w:t>
            </w:r>
          </w:p>
        </w:tc>
        <w:tc>
          <w:tcPr>
            <w:tcW w:w="5850" w:type="dxa"/>
            <w:vAlign w:val="center"/>
          </w:tcPr>
          <w:p w14:paraId="679E1398" w14:textId="0B6EE400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Plan for Improvement</w:t>
            </w:r>
          </w:p>
        </w:tc>
      </w:tr>
      <w:tr w:rsidR="003767E7" w:rsidRPr="00E71602" w14:paraId="78339672" w14:textId="77777777" w:rsidTr="00084164">
        <w:trPr>
          <w:trHeight w:val="2780"/>
        </w:trPr>
        <w:tc>
          <w:tcPr>
            <w:tcW w:w="2785" w:type="dxa"/>
          </w:tcPr>
          <w:p w14:paraId="7EB3E5FA" w14:textId="1C26E45B" w:rsidR="003767E7" w:rsidRPr="00811524" w:rsidRDefault="00585BC4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035973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-1452550826"/>
                <w:placeholder>
                  <w:docPart w:val="2E059DA4F5014738BD72CE854021734F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497677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2</w:t>
                </w:r>
              </w:sdtContent>
            </w:sdt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="00F64F8A"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588320308"/>
                <w:placeholder>
                  <w:docPart w:val="5BDB98151B02456A9A5354CA0B816206"/>
                </w:placeholder>
              </w:sdtPr>
              <w:sdtEndPr/>
              <w:sdtConten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  <w:sdt>
                  <w:sdtPr>
                    <w:rPr>
                      <w:rFonts w:ascii="Verdana" w:hAnsi="Verdana" w:cs="Arial"/>
                      <w:bCs/>
                      <w:color w:val="000000"/>
                      <w:sz w:val="14"/>
                      <w:szCs w:val="23"/>
                    </w:rPr>
                    <w:id w:val="1158116307"/>
                    <w:placeholder>
                      <w:docPart w:val="5BB26559E4654B85928BF2F7077D5CCD"/>
                    </w:placeholder>
                  </w:sdtPr>
                  <w:sdtEndPr/>
                  <w:sdtContent>
                    <w:r w:rsidR="00497677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 xml:space="preserve"> </w:t>
                    </w:r>
                    <w:sdt>
                      <w:sdtPr>
                        <w:rPr>
                          <w:rFonts w:ascii="Verdana" w:hAnsi="Verdana" w:cs="Arial"/>
                          <w:bCs/>
                          <w:color w:val="000000"/>
                          <w:sz w:val="14"/>
                          <w:szCs w:val="23"/>
                        </w:rPr>
                        <w:id w:val="-810249830"/>
                        <w:placeholder>
                          <w:docPart w:val="98F213CAD5D24F7A896A95018C7A5E7C"/>
                        </w:placeholder>
                      </w:sdtPr>
                      <w:sdtEndPr/>
                      <w:sdtContent>
                        <w:r w:rsidR="00497677">
                          <w:rPr>
                            <w:rFonts w:ascii="Verdana" w:hAnsi="Verdana" w:cs="Arial"/>
                            <w:bCs/>
                            <w:color w:val="000000"/>
                            <w:sz w:val="14"/>
                            <w:szCs w:val="23"/>
                          </w:rPr>
                          <w:t>Design, construct, and troubleshoot motor control circuits.</w:t>
                        </w:r>
                      </w:sdtContent>
                    </w:sdt>
                    <w:r w:rsidR="00497677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 xml:space="preserve"> </w:t>
                    </w:r>
                  </w:sdtContent>
                </w:sd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</w:sdtContent>
            </w:sdt>
          </w:p>
        </w:tc>
        <w:tc>
          <w:tcPr>
            <w:tcW w:w="5850" w:type="dxa"/>
          </w:tcPr>
          <w:p w14:paraId="70E18AE5" w14:textId="54E1D03A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Date of assessment: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296184053"/>
                <w:placeholder>
                  <w:docPart w:val="F372D313A9C8477CAECE5C46A99393AA"/>
                </w:placeholder>
              </w:sdtPr>
              <w:sdtEndPr/>
              <w:sdtContent>
                <w:r w:rsidR="00995FBC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October 19</w:t>
                </w:r>
                <w:r w:rsidR="00995FBC" w:rsidRPr="00995FBC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 w:rsidR="00995FBC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5F6566AC" w14:textId="178C6D28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Total Number of Students: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399792761"/>
                <w:placeholder>
                  <w:docPart w:val="36BEC783E95C4148AF50A6D0C29F4EC1"/>
                </w:placeholder>
              </w:sdtPr>
              <w:sdtEndPr/>
              <w:sdtContent>
                <w:r w:rsidR="00995FBC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11</w:t>
                </w:r>
              </w:sdtContent>
            </w:sdt>
          </w:p>
          <w:p w14:paraId="38557FA4" w14:textId="075760FE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students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4340020"/>
                <w:placeholder>
                  <w:docPart w:val="7673E9EFC28544148836A0BC336585BE"/>
                </w:placeholder>
              </w:sdtPr>
              <w:sdtEndPr/>
              <w:sdtContent>
                <w:r w:rsidR="00995FBC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11</w:t>
                </w:r>
              </w:sdtContent>
            </w:sdt>
          </w:p>
          <w:p w14:paraId="20E0F9FB" w14:textId="6CE28904" w:rsidR="003767E7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</w:t>
            </w:r>
            <w:r w:rsid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Not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604317671"/>
                <w:placeholder>
                  <w:docPart w:val="2D894DDCE30E4215AD971C8D282D63F6"/>
                </w:placeholder>
              </w:sdtPr>
              <w:sdtEndPr/>
              <w:sdtContent>
                <w:r w:rsidR="00995FBC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0</w:t>
                </w:r>
              </w:sdtContent>
            </w:sdt>
          </w:p>
          <w:p w14:paraId="62E24861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251606F0" w14:textId="066E296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Key Findings: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24577644"/>
                <w:placeholder>
                  <w:docPart w:val="7436F6CAF68A4CDAA362AAE8917DF99C"/>
                </w:placeholder>
              </w:sdtPr>
              <w:sdtEndPr/>
              <w:sdtContent>
                <w:r w:rsidR="00995FBC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Assessment was successful with the class average score on this hands-on being 96.18%.</w:t>
                </w:r>
              </w:sdtContent>
            </w:sdt>
          </w:p>
          <w:p w14:paraId="3462EA52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914E8D9" w14:textId="6C2F1133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Conclusions:</w:t>
            </w:r>
            <w:r w:rsidR="00AB2548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497924955"/>
                <w:placeholder>
                  <w:docPart w:val="BC68BDCE50204407BF4D042C582C704D"/>
                </w:placeholder>
              </w:sdtPr>
              <w:sdtEndPr/>
              <w:sdtContent>
                <w:r w:rsidR="00995FBC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This unit experience some computer related issues. Current classroom computers should be replaced with new models.</w:t>
                </w:r>
              </w:sdtContent>
            </w:sdt>
          </w:p>
          <w:p w14:paraId="1235A780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1F4C4D0" w14:textId="77777777" w:rsidR="000765B1" w:rsidRPr="00811524" w:rsidRDefault="003767E7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proofErr w:type="gramStart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End Result</w:t>
            </w:r>
            <w:proofErr w:type="gramEnd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</w:p>
          <w:p w14:paraId="63E83A4E" w14:textId="5873E1B3" w:rsidR="003767E7" w:rsidRPr="00811524" w:rsidRDefault="00811524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i/>
                <w:color w:val="000000"/>
                <w:sz w:val="12"/>
                <w:szCs w:val="23"/>
              </w:rPr>
            </w:pPr>
            <w:r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(Did 8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5% meet expected a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chievement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as described in Step 1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?)</w:t>
            </w:r>
            <w:r w:rsidR="003767E7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</w:t>
            </w:r>
          </w:p>
          <w:p w14:paraId="58A29968" w14:textId="45E30E24" w:rsidR="003767E7" w:rsidRPr="00811524" w:rsidRDefault="00AE16A8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986528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5FBC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☒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Achieved</w:t>
            </w:r>
          </w:p>
          <w:p w14:paraId="6BBD8B45" w14:textId="01512B48" w:rsidR="003767E7" w:rsidRPr="00811524" w:rsidRDefault="00AE16A8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9072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742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Not Achieved</w:t>
            </w:r>
          </w:p>
          <w:p w14:paraId="0ED8DDC4" w14:textId="03B93E76" w:rsidR="00084164" w:rsidRPr="00811524" w:rsidRDefault="00AE16A8" w:rsidP="00372F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407147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Inconclusive</w:t>
            </w:r>
          </w:p>
        </w:tc>
        <w:tc>
          <w:tcPr>
            <w:tcW w:w="5850" w:type="dxa"/>
          </w:tcPr>
          <w:p w14:paraId="62098343" w14:textId="11E7DA1C" w:rsidR="00084164" w:rsidRPr="00811524" w:rsidRDefault="00084164" w:rsidP="0008416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Effect on Student Learning:</w:t>
            </w:r>
            <w:r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698308216"/>
                <w:placeholder>
                  <w:docPart w:val="4FF0D5751E44452DBBBC64452C8BA5D7"/>
                </w:placeholder>
              </w:sdtPr>
              <w:sdtEndPr/>
              <w:sdtContent>
                <w:r w:rsidR="00995FBC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This hands-on mid-term had a positive effect on the students’ knowledge retention. Preparation up to this conclusion to the manual motor controls unit allowed the students to all complete this assessment successfully.</w:t>
                </w:r>
              </w:sdtContent>
            </w:sdt>
          </w:p>
          <w:p w14:paraId="7ADAAED0" w14:textId="54B5C315" w:rsidR="00084164" w:rsidRPr="00811524" w:rsidRDefault="00084164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2F7B4F31" w14:textId="6A2CE2D7" w:rsidR="003767E7" w:rsidRPr="00811524" w:rsidRDefault="005A6370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Actions Taken</w:t>
            </w:r>
            <w:r w:rsidR="003767E7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</w:t>
            </w:r>
            <w:r w:rsidR="005B3456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2091573493"/>
                <w:placeholder>
                  <w:docPart w:val="DB39615D04BC45489818EA632015D375"/>
                </w:placeholder>
              </w:sdtPr>
              <w:sdtEndPr/>
              <w:sdtContent>
                <w:r w:rsidR="00995FBC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I shall continue to conduct weekly hands-on assessmen</w:t>
                </w:r>
                <w:r w:rsidR="00313FC8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ts to prepare the students for the mid-term hands-on assessment. The previous </w:t>
                </w:r>
                <w:proofErr w:type="spellStart"/>
                <w:r w:rsidR="00313FC8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accessment</w:t>
                </w:r>
                <w:proofErr w:type="spellEnd"/>
                <w:r w:rsidR="00313FC8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stated that  </w:t>
                </w:r>
                <w:sdt>
                  <w:sdtPr>
                    <w:rPr>
                      <w:rFonts w:ascii="Verdana" w:hAnsi="Verdana" w:cs="Arial"/>
                      <w:color w:val="000000"/>
                      <w:sz w:val="14"/>
                      <w:szCs w:val="23"/>
                    </w:rPr>
                    <w:id w:val="558744535"/>
                    <w:placeholder>
                      <w:docPart w:val="0401CDFA889A4691A4B85FAC9754DC84"/>
                    </w:placeholder>
                  </w:sdtPr>
                  <w:sdtContent>
                    <w:r w:rsidR="00313FC8">
                      <w:rPr>
                        <w:rFonts w:ascii="Verdana" w:hAnsi="Verdana" w:cs="Arial"/>
                        <w:color w:val="000000"/>
                        <w:sz w:val="14"/>
                        <w:szCs w:val="23"/>
                      </w:rPr>
                      <w:t>s</w:t>
                    </w:r>
                    <w:r w:rsidR="00313FC8">
                      <w:rPr>
                        <w:rFonts w:ascii="Verdana" w:hAnsi="Verdana" w:cs="Arial"/>
                        <w:color w:val="000000"/>
                        <w:sz w:val="14"/>
                        <w:szCs w:val="23"/>
                      </w:rPr>
                      <w:t>ix new motors need to be purchased of each of the following types; Single phase reversible motor, fractional three-phase motor and larger three-phase motor with braking system.</w:t>
                    </w:r>
                    <w:r w:rsidR="00313FC8">
                      <w:rPr>
                        <w:rFonts w:ascii="Verdana" w:hAnsi="Verdana" w:cs="Arial"/>
                        <w:color w:val="000000"/>
                        <w:sz w:val="14"/>
                        <w:szCs w:val="23"/>
                      </w:rPr>
                      <w:t xml:space="preserve"> We did purchase six new single-phase motors, but the three-phase motor still need to be purchased.</w:t>
                    </w:r>
                  </w:sdtContent>
                </w:sdt>
              </w:sdtContent>
            </w:sdt>
          </w:p>
          <w:p w14:paraId="2899D62E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2725BAC" w14:textId="18DAE6D0" w:rsidR="00372F0C" w:rsidRDefault="005A6370" w:rsidP="009C65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Re-</w:t>
            </w:r>
            <w:r w:rsidR="00B135FD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assessment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Date</w:t>
            </w:r>
            <w:r w:rsidR="003767E7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24758995"/>
                <w:placeholder>
                  <w:docPart w:val="EE0C0C072B05428C9478D0536C591F15"/>
                </w:placeholder>
              </w:sdtPr>
              <w:sdtEndPr/>
              <w:sdtContent>
                <w:r w:rsidR="00313FC8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Summer 2019</w:t>
                </w:r>
              </w:sdtContent>
            </w:sdt>
          </w:p>
          <w:p w14:paraId="29D9172A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0F451B0C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9B191D4" w14:textId="6B2BEF84" w:rsidR="003767E7" w:rsidRPr="00372F0C" w:rsidRDefault="003767E7" w:rsidP="00372F0C">
            <w:pPr>
              <w:tabs>
                <w:tab w:val="left" w:pos="1860"/>
              </w:tabs>
              <w:rPr>
                <w:rFonts w:ascii="Verdana" w:hAnsi="Verdana" w:cs="Arial"/>
                <w:sz w:val="14"/>
                <w:szCs w:val="23"/>
              </w:rPr>
            </w:pPr>
            <w:bookmarkStart w:id="0" w:name="_GoBack"/>
            <w:bookmarkEnd w:id="0"/>
          </w:p>
        </w:tc>
      </w:tr>
    </w:tbl>
    <w:p w14:paraId="22A95C2F" w14:textId="2FD7C0A0" w:rsidR="00A43B79" w:rsidRDefault="00A43B79" w:rsidP="00A43B79">
      <w:pPr>
        <w:rPr>
          <w:rFonts w:ascii="Verdana" w:eastAsia="SimSun" w:hAnsi="Verdana"/>
          <w:b/>
          <w:bCs/>
          <w:sz w:val="16"/>
          <w:lang w:eastAsia="zh-CN"/>
        </w:rPr>
      </w:pPr>
    </w:p>
    <w:sectPr w:rsidR="00A43B79" w:rsidSect="00806308">
      <w:type w:val="continuous"/>
      <w:pgSz w:w="15840" w:h="12240" w:orient="landscape"/>
      <w:pgMar w:top="72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6A34" w14:textId="77777777" w:rsidR="00995D51" w:rsidRDefault="00995D51">
      <w:pPr>
        <w:spacing w:after="0" w:line="240" w:lineRule="auto"/>
      </w:pPr>
      <w:r>
        <w:separator/>
      </w:r>
    </w:p>
  </w:endnote>
  <w:endnote w:type="continuationSeparator" w:id="0">
    <w:p w14:paraId="2857275E" w14:textId="77777777" w:rsidR="00995D51" w:rsidRDefault="00995D51">
      <w:pPr>
        <w:spacing w:after="0" w:line="240" w:lineRule="auto"/>
      </w:pPr>
      <w:r>
        <w:continuationSeparator/>
      </w:r>
    </w:p>
  </w:endnote>
  <w:endnote w:type="continuationNotice" w:id="1">
    <w:p w14:paraId="0A5D3F35" w14:textId="77777777" w:rsidR="00AA12A1" w:rsidRDefault="00AA12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0712" w14:textId="54161984" w:rsidR="00084164" w:rsidRDefault="00084164">
    <w:pPr>
      <w:pStyle w:val="Footer"/>
    </w:pPr>
    <w:r>
      <w:t xml:space="preserve">Rev. </w:t>
    </w:r>
    <w:r w:rsidR="004A202C">
      <w:t>APR</w:t>
    </w:r>
    <w:r>
      <w:t xml:space="preserve"> 2017</w:t>
    </w:r>
  </w:p>
  <w:p w14:paraId="0E0AAB9F" w14:textId="77777777" w:rsidR="00084164" w:rsidRDefault="0008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DC5B" w14:textId="77777777" w:rsidR="00995D51" w:rsidRDefault="00995D51">
      <w:pPr>
        <w:spacing w:after="0" w:line="240" w:lineRule="auto"/>
      </w:pPr>
      <w:r>
        <w:separator/>
      </w:r>
    </w:p>
  </w:footnote>
  <w:footnote w:type="continuationSeparator" w:id="0">
    <w:p w14:paraId="5FB48ED4" w14:textId="77777777" w:rsidR="00995D51" w:rsidRDefault="00995D51">
      <w:pPr>
        <w:spacing w:after="0" w:line="240" w:lineRule="auto"/>
      </w:pPr>
      <w:r>
        <w:continuationSeparator/>
      </w:r>
    </w:p>
  </w:footnote>
  <w:footnote w:type="continuationNotice" w:id="1">
    <w:p w14:paraId="1396E4AA" w14:textId="77777777" w:rsidR="00AA12A1" w:rsidRDefault="00AA12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0B3B"/>
    <w:multiLevelType w:val="hybridMultilevel"/>
    <w:tmpl w:val="25F0C610"/>
    <w:lvl w:ilvl="0" w:tplc="0A5CADD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32"/>
    <w:rsid w:val="00035973"/>
    <w:rsid w:val="0004781D"/>
    <w:rsid w:val="00061444"/>
    <w:rsid w:val="0006676D"/>
    <w:rsid w:val="000765B1"/>
    <w:rsid w:val="00084164"/>
    <w:rsid w:val="000C2742"/>
    <w:rsid w:val="000C677F"/>
    <w:rsid w:val="000E292D"/>
    <w:rsid w:val="001008E4"/>
    <w:rsid w:val="001105BA"/>
    <w:rsid w:val="00170B15"/>
    <w:rsid w:val="001B6693"/>
    <w:rsid w:val="001C020D"/>
    <w:rsid w:val="001C6F9F"/>
    <w:rsid w:val="001D32B9"/>
    <w:rsid w:val="0023445F"/>
    <w:rsid w:val="002665D7"/>
    <w:rsid w:val="002669D8"/>
    <w:rsid w:val="002E343E"/>
    <w:rsid w:val="0030456D"/>
    <w:rsid w:val="00313FC8"/>
    <w:rsid w:val="00335359"/>
    <w:rsid w:val="003453F6"/>
    <w:rsid w:val="003545E7"/>
    <w:rsid w:val="00366465"/>
    <w:rsid w:val="00372F0C"/>
    <w:rsid w:val="003767E7"/>
    <w:rsid w:val="003B76FE"/>
    <w:rsid w:val="004116A9"/>
    <w:rsid w:val="0041322F"/>
    <w:rsid w:val="004331AF"/>
    <w:rsid w:val="00496C2C"/>
    <w:rsid w:val="00497677"/>
    <w:rsid w:val="004A202C"/>
    <w:rsid w:val="00523BD5"/>
    <w:rsid w:val="005729A8"/>
    <w:rsid w:val="00585BC4"/>
    <w:rsid w:val="005A6370"/>
    <w:rsid w:val="005A697A"/>
    <w:rsid w:val="005B3456"/>
    <w:rsid w:val="006134FD"/>
    <w:rsid w:val="006C3755"/>
    <w:rsid w:val="006E05A3"/>
    <w:rsid w:val="006F1203"/>
    <w:rsid w:val="00730BC7"/>
    <w:rsid w:val="007B65B6"/>
    <w:rsid w:val="007D4240"/>
    <w:rsid w:val="007D48E7"/>
    <w:rsid w:val="00806308"/>
    <w:rsid w:val="00811524"/>
    <w:rsid w:val="00881058"/>
    <w:rsid w:val="008C5EB4"/>
    <w:rsid w:val="009801D5"/>
    <w:rsid w:val="00995D51"/>
    <w:rsid w:val="00995FBC"/>
    <w:rsid w:val="009C65C8"/>
    <w:rsid w:val="009D3B2E"/>
    <w:rsid w:val="009F129F"/>
    <w:rsid w:val="00A43B79"/>
    <w:rsid w:val="00A550DD"/>
    <w:rsid w:val="00AA12A1"/>
    <w:rsid w:val="00AB066F"/>
    <w:rsid w:val="00AB2548"/>
    <w:rsid w:val="00AD2F76"/>
    <w:rsid w:val="00AE16A8"/>
    <w:rsid w:val="00AE6BA4"/>
    <w:rsid w:val="00B135FD"/>
    <w:rsid w:val="00B67FB0"/>
    <w:rsid w:val="00B7484F"/>
    <w:rsid w:val="00BC1E9F"/>
    <w:rsid w:val="00C04AAF"/>
    <w:rsid w:val="00C24E32"/>
    <w:rsid w:val="00CA70EA"/>
    <w:rsid w:val="00CE7929"/>
    <w:rsid w:val="00CF0DD8"/>
    <w:rsid w:val="00DC4DA9"/>
    <w:rsid w:val="00E05533"/>
    <w:rsid w:val="00E1699F"/>
    <w:rsid w:val="00E2006D"/>
    <w:rsid w:val="00E235AE"/>
    <w:rsid w:val="00EA0A8E"/>
    <w:rsid w:val="00EA16E7"/>
    <w:rsid w:val="00EA353E"/>
    <w:rsid w:val="00EE4098"/>
    <w:rsid w:val="00F21562"/>
    <w:rsid w:val="00F64F8A"/>
    <w:rsid w:val="00FB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2455"/>
  <w15:chartTrackingRefBased/>
  <w15:docId w15:val="{511ED6A3-D144-48ED-B7CC-B615796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E32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32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C24E3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06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7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BC4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BC4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C4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D3B2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A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A1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9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9388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1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72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82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92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710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9385129BEB48039E317908D48C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B531-7FCC-44EE-BD9D-E5E914212346}"/>
      </w:docPartPr>
      <w:docPartBody>
        <w:p w:rsidR="00E94B2A" w:rsidRDefault="0098528A" w:rsidP="0098528A">
          <w:pPr>
            <w:pStyle w:val="4B9385129BEB48039E317908D48CF38E28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List WHO will be administering the evaluation</w:t>
          </w:r>
        </w:p>
      </w:docPartBody>
    </w:docPart>
    <w:docPart>
      <w:docPartPr>
        <w:name w:val="85C9FDC9E0FD4761AB86D133DA93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976C-A2EF-498F-A942-296F2E626FA1}"/>
      </w:docPartPr>
      <w:docPartBody>
        <w:p w:rsidR="00E94B2A" w:rsidRDefault="0098528A" w:rsidP="0098528A">
          <w:pPr>
            <w:pStyle w:val="85C9FDC9E0FD4761AB86D133DA93326327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State Course Title as listed in Course Catalog.</w:t>
          </w:r>
        </w:p>
      </w:docPartBody>
    </w:docPart>
    <w:docPart>
      <w:docPartPr>
        <w:name w:val="0F21BCA1010549979932221EC77C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A486A-7F31-440F-8DBD-9A697D0A540C}"/>
      </w:docPartPr>
      <w:docPartBody>
        <w:p w:rsidR="00E94B2A" w:rsidRDefault="0098528A" w:rsidP="0098528A">
          <w:pPr>
            <w:pStyle w:val="0F21BCA1010549979932221EC77CFA7B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List instructors teaching course</w:t>
          </w:r>
        </w:p>
      </w:docPartBody>
    </w:docPart>
    <w:docPart>
      <w:docPartPr>
        <w:name w:val="7EDE6F97DAB94CA0B22D62AF5B9E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DE124-5FB1-4049-921F-8E6A109FD8E6}"/>
      </w:docPartPr>
      <w:docPartBody>
        <w:p w:rsidR="00E94B2A" w:rsidRDefault="0098528A" w:rsidP="0098528A">
          <w:pPr>
            <w:pStyle w:val="7EDE6F97DAB94CA0B22D62AF5B9E0FFA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Example, Spring 2018</w:t>
          </w:r>
        </w:p>
      </w:docPartBody>
    </w:docPart>
    <w:docPart>
      <w:docPartPr>
        <w:name w:val="6C11C1130425433A99C2DCEC278F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F13F-A675-4F2F-9070-E877EFD81AE5}"/>
      </w:docPartPr>
      <w:docPartBody>
        <w:p w:rsidR="00E94B2A" w:rsidRDefault="0098528A" w:rsidP="0098528A">
          <w:pPr>
            <w:pStyle w:val="6C11C1130425433A99C2DCEC278FC68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will this evaluation look like? Indicate the form of assessment, for example a hands-on test/final, an essay, a speech, a two-page paper, etc. Use language that everyone will understand. 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34A3DB1CAF494689B661682243BB2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274B0-67C4-4853-8119-E87FBBB4FD48}"/>
      </w:docPartPr>
      <w:docPartBody>
        <w:p w:rsidR="00E94B2A" w:rsidRDefault="0098528A" w:rsidP="0098528A">
          <w:pPr>
            <w:pStyle w:val="34A3DB1CAF494689B661682243BB288A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Generally state HOW students will prove they have met the course outcome. Give a brief description the task they will be asked to complete.  Indicate the students will be assessed individually, not in a group setting. </w:t>
          </w:r>
        </w:p>
      </w:docPartBody>
    </w:docPart>
    <w:docPart>
      <w:docPartPr>
        <w:name w:val="10CDB150D81143D4AD9EDBBC23D8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C5328-3147-4AD1-AD11-F68E9CCBC342}"/>
      </w:docPartPr>
      <w:docPartBody>
        <w:p w:rsidR="00E94B2A" w:rsidRDefault="0098528A" w:rsidP="0098528A">
          <w:pPr>
            <w:pStyle w:val="10CDB150D81143D4AD9EDBBC23D813F1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WHEN will the evaluation will be given?  Give the approximate day number the evaluation will be given.</w:t>
          </w:r>
        </w:p>
      </w:docPartBody>
    </w:docPart>
    <w:docPart>
      <w:docPartPr>
        <w:name w:val="6A4C11EFBC0448D2A4DFFF28DB987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BA91-F40C-45AD-91B5-173679E634A3}"/>
      </w:docPartPr>
      <w:docPartBody>
        <w:p w:rsidR="00E94B2A" w:rsidRDefault="0098528A" w:rsidP="0098528A">
          <w:pPr>
            <w:pStyle w:val="6A4C11EFBC0448D2A4DFFF28DB98736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WHERE will the evaluation take place?  Give room numbers or area where evaluation will occur.  Evaluations should be supervised by the instructor.</w:t>
          </w:r>
        </w:p>
      </w:docPartBody>
    </w:docPart>
    <w:docPart>
      <w:docPartPr>
        <w:name w:val="DC0095A4BBF9483FB3CA9887CD356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6713-F793-4AC4-8A7D-FD47F9DF8BA6}"/>
      </w:docPartPr>
      <w:docPartBody>
        <w:p w:rsidR="00E94B2A" w:rsidRDefault="0098528A" w:rsidP="0098528A">
          <w:pPr>
            <w:pStyle w:val="DC0095A4BBF9483FB3CA9887CD3565FF26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reference to the rubric, identify how the student will be determined as successfully achieving the outcome.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Identify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the number of criteria the student needs to meet as the identified success level to be deemed successfully achieving the outcome. Example: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completed 8 out 10 requirements successfully;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me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e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 the satisfactory level on 6 out of 8 criteria.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7436F6CAF68A4CDAA362AAE8917DF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9AC9-5CB0-46A6-B43B-1EC94D7E5C5B}"/>
      </w:docPartPr>
      <w:docPartBody>
        <w:p w:rsidR="00E94B2A" w:rsidRDefault="0098528A" w:rsidP="0098528A">
          <w:pPr>
            <w:pStyle w:val="7436F6CAF68A4CDAA362AAE8917DF99C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What did the result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indicate?  Was there a trend? What were the weak areas? Note exact questions or criteria where trends were found.</w:t>
          </w:r>
        </w:p>
      </w:docPartBody>
    </w:docPart>
    <w:docPart>
      <w:docPartPr>
        <w:name w:val="BC68BDCE50204407BF4D042C582C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2A21-BB79-4A19-9B6A-746BE1C332B8}"/>
      </w:docPartPr>
      <w:docPartBody>
        <w:p w:rsidR="00E94B2A" w:rsidRDefault="0098528A" w:rsidP="0098528A">
          <w:pPr>
            <w:pStyle w:val="BC68BDCE50204407BF4D042C582C704D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is currently in place that could be the cause for weak areas?  What instructional method was used that may need to be changed? </w:t>
          </w:r>
        </w:p>
      </w:docPartBody>
    </w:docPart>
    <w:docPart>
      <w:docPartPr>
        <w:name w:val="DB39615D04BC45489818EA632015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92F5-FD57-4AEE-B8B7-89B78A8D6944}"/>
      </w:docPartPr>
      <w:docPartBody>
        <w:p w:rsidR="00E94B2A" w:rsidRDefault="0098528A" w:rsidP="0098528A">
          <w:pPr>
            <w:pStyle w:val="DB39615D04BC45489818EA632015D37525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detail, describe the curriculum changes, instructional changes, equipment changes, or assessment changes, put in place (for budget items, note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future date of purchase</w:t>
          </w: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) to improve learning for this outcome.</w:t>
          </w:r>
        </w:p>
      </w:docPartBody>
    </w:docPart>
    <w:docPart>
      <w:docPartPr>
        <w:name w:val="EE0C0C072B05428C9478D0536C59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A23CE-C72C-4CF1-80AE-A532B1A80142}"/>
      </w:docPartPr>
      <w:docPartBody>
        <w:p w:rsidR="00E94B2A" w:rsidRDefault="0098528A" w:rsidP="0098528A">
          <w:pPr>
            <w:pStyle w:val="EE0C0C072B05428C9478D0536C591F15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Should be noted as the next course offering, ex Fall 2018.</w:t>
          </w:r>
        </w:p>
      </w:docPartBody>
    </w:docPart>
    <w:docPart>
      <w:docPartPr>
        <w:name w:val="158FCB8ACAA247CB8871FC6AC8CE9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1387-A67D-43E9-B207-75861BFA7A6C}"/>
      </w:docPartPr>
      <w:docPartBody>
        <w:p w:rsidR="00E94B2A" w:rsidRDefault="0098528A" w:rsidP="0098528A">
          <w:pPr>
            <w:pStyle w:val="158FCB8ACAA247CB8871FC6AC8CE9DFC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2E059DA4F5014738BD72CE8540217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69F67-66E2-40C4-9DD0-568F8C25956F}"/>
      </w:docPartPr>
      <w:docPartBody>
        <w:p w:rsidR="00E94B2A" w:rsidRDefault="0098528A" w:rsidP="0098528A">
          <w:pPr>
            <w:pStyle w:val="2E059DA4F5014738BD72CE854021734F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5BDB98151B02456A9A5354CA0B81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933AD-8632-4F4D-9AE8-21193E22F717}"/>
      </w:docPartPr>
      <w:docPartBody>
        <w:p w:rsidR="00E94B2A" w:rsidRDefault="0098528A" w:rsidP="0098528A">
          <w:pPr>
            <w:pStyle w:val="5BDB98151B02456A9A5354CA0B816206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DA50B68FA7CC4BE8B565680D87214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B8D2-7504-4E33-B366-630CCBFF18F5}"/>
      </w:docPartPr>
      <w:docPartBody>
        <w:p w:rsidR="00E94B2A" w:rsidRDefault="0098528A" w:rsidP="0098528A">
          <w:pPr>
            <w:pStyle w:val="DA50B68FA7CC4BE8B565680D87214B3B23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F904996DA71148BAA50DA44E142C4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2E6F-E2C0-4A35-82F8-766B5F88F5B6}"/>
      </w:docPartPr>
      <w:docPartBody>
        <w:p w:rsidR="00DD2AB3" w:rsidRDefault="0098528A" w:rsidP="0098528A">
          <w:pPr>
            <w:pStyle w:val="F904996DA71148BAA50DA44E142C49B916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(Length of course, example, 80 days)</w:t>
          </w:r>
        </w:p>
      </w:docPartBody>
    </w:docPart>
    <w:docPart>
      <w:docPartPr>
        <w:name w:val="2F18A4382CD246E7B8329A66F609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9F34-9B82-49AA-AA65-69915A80B44D}"/>
      </w:docPartPr>
      <w:docPartBody>
        <w:p w:rsidR="00417E39" w:rsidRDefault="0098528A" w:rsidP="0098528A">
          <w:pPr>
            <w:pStyle w:val="2F18A4382CD246E7B8329A66F609808715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 xml:space="preserve">State Title </w:t>
          </w:r>
          <w:r>
            <w:rPr>
              <w:rStyle w:val="PlaceholderText"/>
              <w:rFonts w:ascii="Verdana" w:eastAsiaTheme="minorHAnsi" w:hAnsi="Verdana"/>
              <w:sz w:val="16"/>
              <w:szCs w:val="16"/>
            </w:rPr>
            <w:t>of Program</w:t>
          </w: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.</w:t>
          </w:r>
        </w:p>
      </w:docPartBody>
    </w:docPart>
    <w:docPart>
      <w:docPartPr>
        <w:name w:val="4FF0D5751E44452DBBBC64452C8B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C43F2-9114-471E-B043-06F4E838FF5B}"/>
      </w:docPartPr>
      <w:docPartBody>
        <w:p w:rsidR="003356D4" w:rsidRDefault="0098528A" w:rsidP="0098528A">
          <w:pPr>
            <w:pStyle w:val="4FF0D5751E44452DBBBC64452C8BA5D710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Describe the positive or negative effect the previous action plan had on student learning.</w:t>
          </w:r>
        </w:p>
      </w:docPartBody>
    </w:docPart>
    <w:docPart>
      <w:docPartPr>
        <w:name w:val="F372D313A9C8477CAECE5C46A993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E4DC-9919-43E2-BD38-9D88F7C4FA01}"/>
      </w:docPartPr>
      <w:docPartBody>
        <w:p w:rsidR="00DC64AC" w:rsidRDefault="0098528A" w:rsidP="0098528A">
          <w:pPr>
            <w:pStyle w:val="F372D313A9C8477CAECE5C46A99393AA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State date or if the ONE assessment took multiple days to complete, give date range.</w:t>
          </w:r>
        </w:p>
      </w:docPartBody>
    </w:docPart>
    <w:docPart>
      <w:docPartPr>
        <w:name w:val="36BEC783E95C4148AF50A6D0C29F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6A331-7883-409C-9D53-17E7AB61B307}"/>
      </w:docPartPr>
      <w:docPartBody>
        <w:p w:rsidR="00DC64AC" w:rsidRDefault="0098528A" w:rsidP="0098528A">
          <w:pPr>
            <w:pStyle w:val="36BEC783E95C4148AF50A6D0C29F4EC1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Total # students assessed</w:t>
          </w:r>
        </w:p>
      </w:docPartBody>
    </w:docPart>
    <w:docPart>
      <w:docPartPr>
        <w:name w:val="7673E9EFC28544148836A0BC3365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ED28-F178-48BF-B0E1-873016C945B3}"/>
      </w:docPartPr>
      <w:docPartBody>
        <w:p w:rsidR="00DC64AC" w:rsidRDefault="0098528A" w:rsidP="0098528A">
          <w:pPr>
            <w:pStyle w:val="7673E9EFC28544148836A0BC336585BE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Number</w:t>
          </w:r>
          <w:r w:rsidRPr="00811524">
            <w:rPr>
              <w:rFonts w:ascii="Verdana" w:hAnsi="Verdana" w:cs="Arial"/>
              <w:color w:val="000000"/>
              <w:sz w:val="14"/>
              <w:szCs w:val="23"/>
            </w:rPr>
            <w:t xml:space="preserve">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students meeting defined success level for this assessment.</w:t>
          </w:r>
        </w:p>
      </w:docPartBody>
    </w:docPart>
    <w:docPart>
      <w:docPartPr>
        <w:name w:val="2D894DDCE30E4215AD971C8D282D6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1E3C6-8E12-4A53-8880-3693880DBF13}"/>
      </w:docPartPr>
      <w:docPartBody>
        <w:p w:rsidR="00DC64AC" w:rsidRDefault="0098528A" w:rsidP="0098528A">
          <w:pPr>
            <w:pStyle w:val="2D894DDCE30E4215AD971C8D282D63F6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Number of student not meeting defined success level for this assessment. </w:t>
          </w:r>
        </w:p>
      </w:docPartBody>
    </w:docPart>
    <w:docPart>
      <w:docPartPr>
        <w:name w:val="5BB26559E4654B85928BF2F7077D5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0553-8D72-43F4-8EEB-20FCC03F6762}"/>
      </w:docPartPr>
      <w:docPartBody>
        <w:p w:rsidR="00A96A98" w:rsidRDefault="003333F7" w:rsidP="003333F7">
          <w:pPr>
            <w:pStyle w:val="5BB26559E4654B85928BF2F7077D5CCD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98F213CAD5D24F7A896A95018C7A5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5315-FF70-452F-84C4-0E658E2DDBC1}"/>
      </w:docPartPr>
      <w:docPartBody>
        <w:p w:rsidR="00A96A98" w:rsidRDefault="003333F7" w:rsidP="003333F7">
          <w:pPr>
            <w:pStyle w:val="98F213CAD5D24F7A896A95018C7A5E7C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0401CDFA889A4691A4B85FAC9754D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C50B2-C074-4811-9A93-23A45513E93E}"/>
      </w:docPartPr>
      <w:docPartBody>
        <w:p w:rsidR="00000000" w:rsidRDefault="00741522" w:rsidP="00741522">
          <w:pPr>
            <w:pStyle w:val="0401CDFA889A4691A4B85FAC9754DC84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detail, describe the curriculum changes, instructional changes, equipment changes, or assessment changes, put in place (for budget items, note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future date of purchase</w:t>
          </w: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) to improve learning for this outcome.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EE"/>
    <w:rsid w:val="000F758B"/>
    <w:rsid w:val="003333F7"/>
    <w:rsid w:val="003356D4"/>
    <w:rsid w:val="00417E39"/>
    <w:rsid w:val="006D5036"/>
    <w:rsid w:val="00741522"/>
    <w:rsid w:val="007C1DD4"/>
    <w:rsid w:val="008D60EE"/>
    <w:rsid w:val="00905D23"/>
    <w:rsid w:val="0098528A"/>
    <w:rsid w:val="00A96A98"/>
    <w:rsid w:val="00DC64AC"/>
    <w:rsid w:val="00DD2AB3"/>
    <w:rsid w:val="00E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1522"/>
    <w:rPr>
      <w:color w:val="808080"/>
    </w:rPr>
  </w:style>
  <w:style w:type="paragraph" w:customStyle="1" w:styleId="4B9385129BEB48039E317908D48CF38E">
    <w:name w:val="4B9385129BEB48039E317908D48CF38E"/>
    <w:rsid w:val="008D60EE"/>
  </w:style>
  <w:style w:type="paragraph" w:customStyle="1" w:styleId="85C9FDC9E0FD4761AB86D133DA933263">
    <w:name w:val="85C9FDC9E0FD4761AB86D133DA93326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">
    <w:name w:val="0F21BCA1010549979932221EC77CFA7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">
    <w:name w:val="7EDE6F97DAB94CA0B22D62AF5B9E0FF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">
    <w:name w:val="6C11C1130425433A99C2DCEC278FC68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">
    <w:name w:val="34A3DB1CAF494689B661682243BB288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">
    <w:name w:val="4B9385129BEB48039E317908D48CF38E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">
    <w:name w:val="10CDB150D81143D4AD9EDBBC23D813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">
    <w:name w:val="6A4C11EFBC0448D2A4DFFF28DB98736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">
    <w:name w:val="85C9FDC9E0FD4761AB86D133DA933263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">
    <w:name w:val="0F21BCA1010549979932221EC77CFA7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">
    <w:name w:val="7EDE6F97DAB94CA0B22D62AF5B9E0FF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">
    <w:name w:val="6C11C1130425433A99C2DCEC278FC68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">
    <w:name w:val="34A3DB1CAF494689B661682243BB288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">
    <w:name w:val="4B9385129BEB48039E317908D48CF38E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">
    <w:name w:val="10CDB150D81143D4AD9EDBBC23D813F1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">
    <w:name w:val="6A4C11EFBC0448D2A4DFFF28DB98736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">
    <w:name w:val="DC0095A4BBF9483FB3CA9887CD3565FF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">
    <w:name w:val="85C9FDC9E0FD4761AB86D133DA933263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">
    <w:name w:val="0F21BCA1010549979932221EC77CFA7B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">
    <w:name w:val="7EDE6F97DAB94CA0B22D62AF5B9E0FF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">
    <w:name w:val="6C11C1130425433A99C2DCEC278FC68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">
    <w:name w:val="34A3DB1CAF494689B661682243BB288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3">
    <w:name w:val="4B9385129BEB48039E317908D48CF38E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">
    <w:name w:val="10CDB150D81143D4AD9EDBBC23D813F1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">
    <w:name w:val="6A4C11EFBC0448D2A4DFFF28DB98736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">
    <w:name w:val="DC0095A4BBF9483FB3CA9887CD3565F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">
    <w:name w:val="79846015399F411ABC4A956D85AA0DE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">
    <w:name w:val="7436F6CAF68A4CDAA362AAE8917DF99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">
    <w:name w:val="BC68BDCE50204407BF4D042C582C704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">
    <w:name w:val="DB39615D04BC45489818EA632015D37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">
    <w:name w:val="EE0C0C072B05428C9478D0536C591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3">
    <w:name w:val="85C9FDC9E0FD4761AB86D133DA933263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3">
    <w:name w:val="0F21BCA1010549979932221EC77CFA7B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3">
    <w:name w:val="7EDE6F97DAB94CA0B22D62AF5B9E0FF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">
    <w:name w:val="158FCB8ACAA247CB8871FC6AC8CE9DF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3">
    <w:name w:val="6C11C1130425433A99C2DCEC278FC68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3">
    <w:name w:val="34A3DB1CAF494689B661682243BB288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4">
    <w:name w:val="4B9385129BEB48039E317908D48CF38E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3">
    <w:name w:val="10CDB150D81143D4AD9EDBBC23D813F1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3">
    <w:name w:val="6A4C11EFBC0448D2A4DFFF28DB98736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">
    <w:name w:val="DC0095A4BBF9483FB3CA9887CD3565F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">
    <w:name w:val="79846015399F411ABC4A956D85AA0DE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">
    <w:name w:val="7436F6CAF68A4CDAA362AAE8917DF99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">
    <w:name w:val="BC68BDCE50204407BF4D042C582C704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">
    <w:name w:val="DB39615D04BC45489818EA632015D37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">
    <w:name w:val="EE0C0C072B05428C9478D0536C591F1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">
    <w:name w:val="2E059DA4F5014738BD72CE854021734F"/>
    <w:rsid w:val="008D60EE"/>
  </w:style>
  <w:style w:type="paragraph" w:customStyle="1" w:styleId="5BDB98151B02456A9A5354CA0B816206">
    <w:name w:val="5BDB98151B02456A9A5354CA0B816206"/>
    <w:rsid w:val="008D60EE"/>
  </w:style>
  <w:style w:type="paragraph" w:customStyle="1" w:styleId="85C9FDC9E0FD4761AB86D133DA9332634">
    <w:name w:val="85C9FDC9E0FD4761AB86D133DA933263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4">
    <w:name w:val="0F21BCA1010549979932221EC77CFA7B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4">
    <w:name w:val="7EDE6F97DAB94CA0B22D62AF5B9E0FF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">
    <w:name w:val="158FCB8ACAA247CB8871FC6AC8CE9DF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">
    <w:name w:val="DA50B68FA7CC4BE8B565680D87214B3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4">
    <w:name w:val="6C11C1130425433A99C2DCEC278FC68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4">
    <w:name w:val="34A3DB1CAF494689B661682243BB288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5">
    <w:name w:val="4B9385129BEB48039E317908D48CF38E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4">
    <w:name w:val="10CDB150D81143D4AD9EDBBC23D813F1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4">
    <w:name w:val="6A4C11EFBC0448D2A4DFFF28DB98736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3">
    <w:name w:val="DC0095A4BBF9483FB3CA9887CD3565FF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">
    <w:name w:val="2E059DA4F5014738BD72CE854021734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">
    <w:name w:val="5BDB98151B02456A9A5354CA0B816206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2">
    <w:name w:val="79846015399F411ABC4A956D85AA0DE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">
    <w:name w:val="7436F6CAF68A4CDAA362AAE8917DF99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">
    <w:name w:val="BC68BDCE50204407BF4D042C582C704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">
    <w:name w:val="DB39615D04BC45489818EA632015D37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">
    <w:name w:val="EE0C0C072B05428C9478D0536C591F1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5">
    <w:name w:val="85C9FDC9E0FD4761AB86D133DA933263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5">
    <w:name w:val="0F21BCA1010549979932221EC77CFA7B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5">
    <w:name w:val="7EDE6F97DAB94CA0B22D62AF5B9E0FF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">
    <w:name w:val="158FCB8ACAA247CB8871FC6AC8CE9DF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">
    <w:name w:val="DA50B68FA7CC4BE8B565680D87214B3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5">
    <w:name w:val="6C11C1130425433A99C2DCEC278FC68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5">
    <w:name w:val="34A3DB1CAF494689B661682243BB288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6">
    <w:name w:val="4B9385129BEB48039E317908D48CF38E6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5">
    <w:name w:val="10CDB150D81143D4AD9EDBBC23D813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5">
    <w:name w:val="6A4C11EFBC0448D2A4DFFF28DB98736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4">
    <w:name w:val="DC0095A4BBF9483FB3CA9887CD3565FF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">
    <w:name w:val="2E059DA4F5014738BD72CE854021734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">
    <w:name w:val="5BDB98151B02456A9A5354CA0B816206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3">
    <w:name w:val="79846015399F411ABC4A956D85AA0DE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3">
    <w:name w:val="7436F6CAF68A4CDAA362AAE8917DF99C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3">
    <w:name w:val="BC68BDCE50204407BF4D042C582C704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3">
    <w:name w:val="DB39615D04BC45489818EA632015D37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3">
    <w:name w:val="EE0C0C072B05428C9478D0536C591F1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6">
    <w:name w:val="85C9FDC9E0FD4761AB86D133DA933263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6">
    <w:name w:val="0F21BCA1010549979932221EC77CFA7B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6">
    <w:name w:val="7EDE6F97DAB94CA0B22D62AF5B9E0FF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3">
    <w:name w:val="158FCB8ACAA247CB8871FC6AC8CE9DFC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">
    <w:name w:val="DA50B68FA7CC4BE8B565680D87214B3B2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6">
    <w:name w:val="6C11C1130425433A99C2DCEC278FC68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6">
    <w:name w:val="34A3DB1CAF494689B661682243BB288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7">
    <w:name w:val="4B9385129BEB48039E317908D48CF38E7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6">
    <w:name w:val="10CDB150D81143D4AD9EDBBC23D813F1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6">
    <w:name w:val="6A4C11EFBC0448D2A4DFFF28DB98736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5">
    <w:name w:val="DC0095A4BBF9483FB3CA9887CD3565FF5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3">
    <w:name w:val="2E059DA4F5014738BD72CE854021734F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3">
    <w:name w:val="5BDB98151B02456A9A5354CA0B816206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4">
    <w:name w:val="79846015399F411ABC4A956D85AA0DE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4">
    <w:name w:val="7436F6CAF68A4CDAA362AAE8917DF99C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4">
    <w:name w:val="BC68BDCE50204407BF4D042C582C704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4">
    <w:name w:val="DB39615D04BC45489818EA632015D37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4">
    <w:name w:val="EE0C0C072B05428C9478D0536C591F1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7">
    <w:name w:val="85C9FDC9E0FD4761AB86D133DA933263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7">
    <w:name w:val="0F21BCA1010549979932221EC77CFA7B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7">
    <w:name w:val="7EDE6F97DAB94CA0B22D62AF5B9E0FF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4">
    <w:name w:val="158FCB8ACAA247CB8871FC6AC8CE9DFC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3">
    <w:name w:val="DA50B68FA7CC4BE8B565680D87214B3B3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7">
    <w:name w:val="6C11C1130425433A99C2DCEC278FC68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7">
    <w:name w:val="34A3DB1CAF494689B661682243BB288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8">
    <w:name w:val="4B9385129BEB48039E317908D48CF38E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7">
    <w:name w:val="10CDB150D81143D4AD9EDBBC23D813F1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7">
    <w:name w:val="6A4C11EFBC0448D2A4DFFF28DB98736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6">
    <w:name w:val="DC0095A4BBF9483FB3CA9887CD3565FF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4">
    <w:name w:val="2E059DA4F5014738BD72CE854021734F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4">
    <w:name w:val="5BDB98151B02456A9A5354CA0B816206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5">
    <w:name w:val="79846015399F411ABC4A956D85AA0DE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5">
    <w:name w:val="7436F6CAF68A4CDAA362AAE8917DF99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5">
    <w:name w:val="BC68BDCE50204407BF4D042C582C704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5">
    <w:name w:val="DB39615D04BC45489818EA632015D37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5">
    <w:name w:val="EE0C0C072B05428C9478D0536C591F1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8">
    <w:name w:val="85C9FDC9E0FD4761AB86D133DA933263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8">
    <w:name w:val="0F21BCA1010549979932221EC77CFA7B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8">
    <w:name w:val="7EDE6F97DAB94CA0B22D62AF5B9E0FF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5">
    <w:name w:val="158FCB8ACAA247CB8871FC6AC8CE9DF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4">
    <w:name w:val="DA50B68FA7CC4BE8B565680D87214B3B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8">
    <w:name w:val="6C11C1130425433A99C2DCEC278FC68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8">
    <w:name w:val="34A3DB1CAF494689B661682243BB288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9">
    <w:name w:val="4B9385129BEB48039E317908D48CF38E9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8">
    <w:name w:val="10CDB150D81143D4AD9EDBBC23D813F1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8">
    <w:name w:val="6A4C11EFBC0448D2A4DFFF28DB98736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7">
    <w:name w:val="DC0095A4BBF9483FB3CA9887CD3565FF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5">
    <w:name w:val="2E059DA4F5014738BD72CE854021734F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5">
    <w:name w:val="5BDB98151B02456A9A5354CA0B816206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6">
    <w:name w:val="79846015399F411ABC4A956D85AA0DE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6">
    <w:name w:val="7436F6CAF68A4CDAA362AAE8917DF99C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6">
    <w:name w:val="BC68BDCE50204407BF4D042C582C704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6">
    <w:name w:val="DB39615D04BC45489818EA632015D37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6">
    <w:name w:val="EE0C0C072B05428C9478D0536C591F1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9">
    <w:name w:val="85C9FDC9E0FD4761AB86D133DA933263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9">
    <w:name w:val="0F21BCA1010549979932221EC77CFA7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9">
    <w:name w:val="7EDE6F97DAB94CA0B22D62AF5B9E0FF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6">
    <w:name w:val="158FCB8ACAA247CB8871FC6AC8CE9DFC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5">
    <w:name w:val="DA50B68FA7CC4BE8B565680D87214B3B5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9">
    <w:name w:val="6C11C1130425433A99C2DCEC278FC68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9">
    <w:name w:val="34A3DB1CAF494689B661682243BB288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0">
    <w:name w:val="4B9385129BEB48039E317908D48CF38E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9">
    <w:name w:val="10CDB150D81143D4AD9EDBBC23D813F1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9">
    <w:name w:val="6A4C11EFBC0448D2A4DFFF28DB98736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8">
    <w:name w:val="DC0095A4BBF9483FB3CA9887CD3565F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6">
    <w:name w:val="2E059DA4F5014738BD72CE854021734F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6">
    <w:name w:val="5BDB98151B02456A9A5354CA0B816206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7">
    <w:name w:val="79846015399F411ABC4A956D85AA0DE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7">
    <w:name w:val="7436F6CAF68A4CDAA362AAE8917DF99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7">
    <w:name w:val="BC68BDCE50204407BF4D042C582C704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7">
    <w:name w:val="DB39615D04BC45489818EA632015D37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7">
    <w:name w:val="EE0C0C072B05428C9478D0536C591F1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0">
    <w:name w:val="85C9FDC9E0FD4761AB86D133DA933263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0">
    <w:name w:val="0F21BCA1010549979932221EC77CFA7B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0">
    <w:name w:val="7EDE6F97DAB94CA0B22D62AF5B9E0FF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7">
    <w:name w:val="158FCB8ACAA247CB8871FC6AC8CE9DF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6">
    <w:name w:val="DA50B68FA7CC4BE8B565680D87214B3B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0">
    <w:name w:val="6C11C1130425433A99C2DCEC278FC68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0">
    <w:name w:val="34A3DB1CAF494689B661682243BB288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1">
    <w:name w:val="4B9385129BEB48039E317908D48CF38E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0">
    <w:name w:val="10CDB150D81143D4AD9EDBBC23D813F1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0">
    <w:name w:val="6A4C11EFBC0448D2A4DFFF28DB98736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9">
    <w:name w:val="DC0095A4BBF9483FB3CA9887CD3565FF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7">
    <w:name w:val="2E059DA4F5014738BD72CE854021734F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7">
    <w:name w:val="5BDB98151B02456A9A5354CA0B816206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8">
    <w:name w:val="79846015399F411ABC4A956D85AA0DE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8">
    <w:name w:val="7436F6CAF68A4CDAA362AAE8917DF99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8">
    <w:name w:val="BC68BDCE50204407BF4D042C582C704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8">
    <w:name w:val="DB39615D04BC45489818EA632015D37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8">
    <w:name w:val="EE0C0C072B05428C9478D0536C591F1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1">
    <w:name w:val="85C9FDC9E0FD4761AB86D133DA933263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1">
    <w:name w:val="0F21BCA1010549979932221EC77CFA7B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1">
    <w:name w:val="7EDE6F97DAB94CA0B22D62AF5B9E0FF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">
    <w:name w:val="F904996DA71148BAA50DA44E142C49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8">
    <w:name w:val="158FCB8ACAA247CB8871FC6AC8CE9DF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7">
    <w:name w:val="DA50B68FA7CC4BE8B565680D87214B3B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1">
    <w:name w:val="6C11C1130425433A99C2DCEC278FC68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1">
    <w:name w:val="34A3DB1CAF494689B661682243BB288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2">
    <w:name w:val="4B9385129BEB48039E317908D48CF38E12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1">
    <w:name w:val="10CDB150D81143D4AD9EDBBC23D813F1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1">
    <w:name w:val="6A4C11EFBC0448D2A4DFFF28DB98736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0">
    <w:name w:val="DC0095A4BBF9483FB3CA9887CD3565FF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8">
    <w:name w:val="2E059DA4F5014738BD72CE854021734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8">
    <w:name w:val="5BDB98151B02456A9A5354CA0B816206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9">
    <w:name w:val="79846015399F411ABC4A956D85AA0DE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9">
    <w:name w:val="7436F6CAF68A4CDAA362AAE8917DF99C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9">
    <w:name w:val="BC68BDCE50204407BF4D042C582C704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9">
    <w:name w:val="DB39615D04BC45489818EA632015D37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9">
    <w:name w:val="EE0C0C072B05428C9478D0536C591F1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2">
    <w:name w:val="85C9FDC9E0FD4761AB86D133DA933263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2">
    <w:name w:val="0F21BCA1010549979932221EC77CFA7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2">
    <w:name w:val="7EDE6F97DAB94CA0B22D62AF5B9E0FF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">
    <w:name w:val="F904996DA71148BAA50DA44E142C49B9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9">
    <w:name w:val="158FCB8ACAA247CB8871FC6AC8CE9DFC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8">
    <w:name w:val="DA50B68FA7CC4BE8B565680D87214B3B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2">
    <w:name w:val="6C11C1130425433A99C2DCEC278FC68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2">
    <w:name w:val="34A3DB1CAF494689B661682243BB288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3">
    <w:name w:val="4B9385129BEB48039E317908D48CF38E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2">
    <w:name w:val="10CDB150D81143D4AD9EDBBC23D813F1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2">
    <w:name w:val="6A4C11EFBC0448D2A4DFFF28DB98736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1">
    <w:name w:val="DC0095A4BBF9483FB3CA9887CD3565F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9">
    <w:name w:val="2E059DA4F5014738BD72CE854021734F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9">
    <w:name w:val="5BDB98151B02456A9A5354CA0B816206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0">
    <w:name w:val="79846015399F411ABC4A956D85AA0DE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0">
    <w:name w:val="7436F6CAF68A4CDAA362AAE8917DF99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0">
    <w:name w:val="BC68BDCE50204407BF4D042C582C704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0">
    <w:name w:val="DB39615D04BC45489818EA632015D37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0">
    <w:name w:val="EE0C0C072B05428C9478D0536C591F1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">
    <w:name w:val="2F18A4382CD246E7B8329A66F6098087"/>
    <w:rsid w:val="00DD2AB3"/>
  </w:style>
  <w:style w:type="paragraph" w:customStyle="1" w:styleId="2F18A4382CD246E7B8329A66F60980871">
    <w:name w:val="2F18A4382CD246E7B8329A66F6098087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3">
    <w:name w:val="85C9FDC9E0FD4761AB86D133DA933263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3">
    <w:name w:val="0F21BCA1010549979932221EC77CFA7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3">
    <w:name w:val="7EDE6F97DAB94CA0B22D62AF5B9E0FF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2">
    <w:name w:val="F904996DA71148BAA50DA44E142C49B9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0">
    <w:name w:val="158FCB8ACAA247CB8871FC6AC8CE9DF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9">
    <w:name w:val="DA50B68FA7CC4BE8B565680D87214B3B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3">
    <w:name w:val="6C11C1130425433A99C2DCEC278FC68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3">
    <w:name w:val="34A3DB1CAF494689B661682243BB288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4">
    <w:name w:val="4B9385129BEB48039E317908D48CF38E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3">
    <w:name w:val="10CDB150D81143D4AD9EDBBC23D813F1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3">
    <w:name w:val="6A4C11EFBC0448D2A4DFFF28DB98736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2">
    <w:name w:val="DC0095A4BBF9483FB3CA9887CD3565F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0">
    <w:name w:val="2E059DA4F5014738BD72CE854021734F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0">
    <w:name w:val="5BDB98151B02456A9A5354CA0B816206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1">
    <w:name w:val="79846015399F411ABC4A956D85AA0DE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1">
    <w:name w:val="7436F6CAF68A4CDAA362AAE8917DF99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1">
    <w:name w:val="BC68BDCE50204407BF4D042C582C704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1">
    <w:name w:val="DB39615D04BC45489818EA632015D37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1">
    <w:name w:val="EE0C0C072B05428C9478D0536C591F1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2">
    <w:name w:val="2F18A4382CD246E7B8329A66F6098087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4">
    <w:name w:val="85C9FDC9E0FD4761AB86D133DA933263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4">
    <w:name w:val="0F21BCA1010549979932221EC77CFA7B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4">
    <w:name w:val="7EDE6F97DAB94CA0B22D62AF5B9E0FF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3">
    <w:name w:val="F904996DA71148BAA50DA44E142C49B9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1">
    <w:name w:val="158FCB8ACAA247CB8871FC6AC8CE9DF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0">
    <w:name w:val="DA50B68FA7CC4BE8B565680D87214B3B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4">
    <w:name w:val="6C11C1130425433A99C2DCEC278FC68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4">
    <w:name w:val="34A3DB1CAF494689B661682243BB288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5">
    <w:name w:val="4B9385129BEB48039E317908D48CF38E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4">
    <w:name w:val="10CDB150D81143D4AD9EDBBC23D813F1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4">
    <w:name w:val="6A4C11EFBC0448D2A4DFFF28DB98736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3">
    <w:name w:val="DC0095A4BBF9483FB3CA9887CD3565F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1">
    <w:name w:val="2E059DA4F5014738BD72CE854021734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1">
    <w:name w:val="5BDB98151B02456A9A5354CA0B816206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2">
    <w:name w:val="79846015399F411ABC4A956D85AA0DE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2">
    <w:name w:val="7436F6CAF68A4CDAA362AAE8917DF99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2">
    <w:name w:val="BC68BDCE50204407BF4D042C582C704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2">
    <w:name w:val="DB39615D04BC45489818EA632015D37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2">
    <w:name w:val="EE0C0C072B05428C9478D0536C591F1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3">
    <w:name w:val="2F18A4382CD246E7B8329A66F6098087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5">
    <w:name w:val="85C9FDC9E0FD4761AB86D133DA933263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5">
    <w:name w:val="0F21BCA1010549979932221EC77CFA7B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5">
    <w:name w:val="7EDE6F97DAB94CA0B22D62AF5B9E0FF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4">
    <w:name w:val="F904996DA71148BAA50DA44E142C49B9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2">
    <w:name w:val="158FCB8ACAA247CB8871FC6AC8CE9DF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1">
    <w:name w:val="DA50B68FA7CC4BE8B565680D87214B3B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5">
    <w:name w:val="6C11C1130425433A99C2DCEC278FC68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5">
    <w:name w:val="34A3DB1CAF494689B661682243BB288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6">
    <w:name w:val="4B9385129BEB48039E317908D48CF38E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5">
    <w:name w:val="10CDB150D81143D4AD9EDBBC23D813F1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5">
    <w:name w:val="6A4C11EFBC0448D2A4DFFF28DB98736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4">
    <w:name w:val="DC0095A4BBF9483FB3CA9887CD3565F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2">
    <w:name w:val="2E059DA4F5014738BD72CE854021734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2">
    <w:name w:val="5BDB98151B02456A9A5354CA0B816206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3">
    <w:name w:val="79846015399F411ABC4A956D85AA0DE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3">
    <w:name w:val="7436F6CAF68A4CDAA362AAE8917DF99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3">
    <w:name w:val="BC68BDCE50204407BF4D042C582C704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3">
    <w:name w:val="DB39615D04BC45489818EA632015D37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3">
    <w:name w:val="EE0C0C072B05428C9478D0536C591F1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4">
    <w:name w:val="2F18A4382CD246E7B8329A66F6098087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6">
    <w:name w:val="85C9FDC9E0FD4761AB86D133DA933263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6">
    <w:name w:val="0F21BCA1010549979932221EC77CFA7B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6">
    <w:name w:val="7EDE6F97DAB94CA0B22D62AF5B9E0FF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5">
    <w:name w:val="F904996DA71148BAA50DA44E142C49B9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3">
    <w:name w:val="158FCB8ACAA247CB8871FC6AC8CE9DF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2">
    <w:name w:val="DA50B68FA7CC4BE8B565680D87214B3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6">
    <w:name w:val="6C11C1130425433A99C2DCEC278FC68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6">
    <w:name w:val="34A3DB1CAF494689B661682243BB288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7">
    <w:name w:val="4B9385129BEB48039E317908D48CF38E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6">
    <w:name w:val="10CDB150D81143D4AD9EDBBC23D813F1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6">
    <w:name w:val="6A4C11EFBC0448D2A4DFFF28DB98736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5">
    <w:name w:val="DC0095A4BBF9483FB3CA9887CD3565FF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3">
    <w:name w:val="2E059DA4F5014738BD72CE854021734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3">
    <w:name w:val="5BDB98151B02456A9A5354CA0B816206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4">
    <w:name w:val="79846015399F411ABC4A956D85AA0DE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4">
    <w:name w:val="7436F6CAF68A4CDAA362AAE8917DF99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4">
    <w:name w:val="BC68BDCE50204407BF4D042C582C704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4">
    <w:name w:val="DB39615D04BC45489818EA632015D37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4">
    <w:name w:val="EE0C0C072B05428C9478D0536C591F1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5">
    <w:name w:val="2F18A4382CD246E7B8329A66F6098087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7">
    <w:name w:val="85C9FDC9E0FD4761AB86D133DA933263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7">
    <w:name w:val="0F21BCA1010549979932221EC77CFA7B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7">
    <w:name w:val="7EDE6F97DAB94CA0B22D62AF5B9E0FF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6">
    <w:name w:val="F904996DA71148BAA50DA44E142C49B9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4">
    <w:name w:val="158FCB8ACAA247CB8871FC6AC8CE9DF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3">
    <w:name w:val="DA50B68FA7CC4BE8B565680D87214B3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7">
    <w:name w:val="6C11C1130425433A99C2DCEC278FC68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7">
    <w:name w:val="34A3DB1CAF494689B661682243BB288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8">
    <w:name w:val="4B9385129BEB48039E317908D48CF38E1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7">
    <w:name w:val="10CDB150D81143D4AD9EDBBC23D813F1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7">
    <w:name w:val="6A4C11EFBC0448D2A4DFFF28DB98736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6">
    <w:name w:val="DC0095A4BBF9483FB3CA9887CD3565FF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4">
    <w:name w:val="2E059DA4F5014738BD72CE854021734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4">
    <w:name w:val="5BDB98151B02456A9A5354CA0B816206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5">
    <w:name w:val="79846015399F411ABC4A956D85AA0DE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5">
    <w:name w:val="7436F6CAF68A4CDAA362AAE8917DF99C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5">
    <w:name w:val="BC68BDCE50204407BF4D042C582C704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5">
    <w:name w:val="DB39615D04BC45489818EA632015D37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5">
    <w:name w:val="EE0C0C072B05428C9478D0536C591F1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3D4EF78970842F8BBF1ACC8CB88CBC5">
    <w:name w:val="D3D4EF78970842F8BBF1ACC8CB88CBC5"/>
    <w:rsid w:val="00417E39"/>
  </w:style>
  <w:style w:type="paragraph" w:customStyle="1" w:styleId="4FF0D5751E44452DBBBC64452C8BA5D7">
    <w:name w:val="4FF0D5751E44452DBBBC64452C8BA5D7"/>
    <w:rsid w:val="00417E39"/>
  </w:style>
  <w:style w:type="paragraph" w:customStyle="1" w:styleId="2F18A4382CD246E7B8329A66F60980876">
    <w:name w:val="2F18A4382CD246E7B8329A66F6098087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8">
    <w:name w:val="85C9FDC9E0FD4761AB86D133DA933263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8">
    <w:name w:val="0F21BCA1010549979932221EC77CFA7B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8">
    <w:name w:val="7EDE6F97DAB94CA0B22D62AF5B9E0FF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7">
    <w:name w:val="F904996DA71148BAA50DA44E142C49B9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5">
    <w:name w:val="158FCB8ACAA247CB8871FC6AC8CE9DFC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4">
    <w:name w:val="DA50B68FA7CC4BE8B565680D87214B3B14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8">
    <w:name w:val="6C11C1130425433A99C2DCEC278FC68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8">
    <w:name w:val="34A3DB1CAF494689B661682243BB288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9">
    <w:name w:val="4B9385129BEB48039E317908D48CF38E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8">
    <w:name w:val="10CDB150D81143D4AD9EDBBC23D813F1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8">
    <w:name w:val="6A4C11EFBC0448D2A4DFFF28DB98736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7">
    <w:name w:val="DC0095A4BBF9483FB3CA9887CD3565FF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5">
    <w:name w:val="2E059DA4F5014738BD72CE854021734F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5">
    <w:name w:val="5BDB98151B02456A9A5354CA0B816206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6">
    <w:name w:val="79846015399F411ABC4A956D85AA0DE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6">
    <w:name w:val="7436F6CAF68A4CDAA362AAE8917DF99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6">
    <w:name w:val="BC68BDCE50204407BF4D042C582C704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">
    <w:name w:val="4FF0D5751E44452DBBBC64452C8BA5D7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6">
    <w:name w:val="DB39615D04BC45489818EA632015D37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6">
    <w:name w:val="EE0C0C072B05428C9478D0536C591F1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">
    <w:name w:val="5D421153C02E4EA684985071146C90FD"/>
    <w:rsid w:val="00417E39"/>
  </w:style>
  <w:style w:type="paragraph" w:customStyle="1" w:styleId="2F18A4382CD246E7B8329A66F60980877">
    <w:name w:val="2F18A4382CD246E7B8329A66F6098087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9">
    <w:name w:val="85C9FDC9E0FD4761AB86D133DA933263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9">
    <w:name w:val="0F21BCA1010549979932221EC77CFA7B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9">
    <w:name w:val="7EDE6F97DAB94CA0B22D62AF5B9E0FF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8">
    <w:name w:val="F904996DA71148BAA50DA44E142C49B9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1">
    <w:name w:val="5D421153C02E4EA684985071146C90FD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6">
    <w:name w:val="158FCB8ACAA247CB8871FC6AC8CE9DF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5">
    <w:name w:val="DA50B68FA7CC4BE8B565680D87214B3B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9">
    <w:name w:val="6C11C1130425433A99C2DCEC278FC68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9">
    <w:name w:val="34A3DB1CAF494689B661682243BB288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0">
    <w:name w:val="4B9385129BEB48039E317908D48CF38E20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9">
    <w:name w:val="10CDB150D81143D4AD9EDBBC23D813F1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9">
    <w:name w:val="6A4C11EFBC0448D2A4DFFF28DB98736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8">
    <w:name w:val="DC0095A4BBF9483FB3CA9887CD3565FF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6">
    <w:name w:val="2E059DA4F5014738BD72CE854021734F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6">
    <w:name w:val="5BDB98151B02456A9A5354CA0B816206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7">
    <w:name w:val="79846015399F411ABC4A956D85AA0DE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7">
    <w:name w:val="7436F6CAF68A4CDAA362AAE8917DF99C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7">
    <w:name w:val="BC68BDCE50204407BF4D042C582C704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2">
    <w:name w:val="4FF0D5751E44452DBBBC64452C8BA5D72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7">
    <w:name w:val="DB39615D04BC45489818EA632015D37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7">
    <w:name w:val="EE0C0C072B05428C9478D0536C591F1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8">
    <w:name w:val="2F18A4382CD246E7B8329A66F6098087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0">
    <w:name w:val="85C9FDC9E0FD4761AB86D133DA933263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0">
    <w:name w:val="0F21BCA1010549979932221EC77CFA7B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0">
    <w:name w:val="7EDE6F97DAB94CA0B22D62AF5B9E0FF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9">
    <w:name w:val="F904996DA71148BAA50DA44E142C49B9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2">
    <w:name w:val="5D421153C02E4EA684985071146C90FD2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7">
    <w:name w:val="158FCB8ACAA247CB8871FC6AC8CE9DFC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6">
    <w:name w:val="DA50B68FA7CC4BE8B565680D87214B3B16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0">
    <w:name w:val="6C11C1130425433A99C2DCEC278FC68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0">
    <w:name w:val="34A3DB1CAF494689B661682243BB288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1">
    <w:name w:val="4B9385129BEB48039E317908D48CF38E21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0">
    <w:name w:val="10CDB150D81143D4AD9EDBBC23D813F1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0">
    <w:name w:val="6A4C11EFBC0448D2A4DFFF28DB98736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9">
    <w:name w:val="DC0095A4BBF9483FB3CA9887CD3565FF1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7">
    <w:name w:val="2E059DA4F5014738BD72CE854021734F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7">
    <w:name w:val="5BDB98151B02456A9A5354CA0B816206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8">
    <w:name w:val="79846015399F411ABC4A956D85AA0DE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8">
    <w:name w:val="7436F6CAF68A4CDAA362AAE8917DF99C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8">
    <w:name w:val="BC68BDCE50204407BF4D042C582C704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3">
    <w:name w:val="4FF0D5751E44452DBBBC64452C8BA5D73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8">
    <w:name w:val="DB39615D04BC45489818EA632015D37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8">
    <w:name w:val="EE0C0C072B05428C9478D0536C591F1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">
    <w:name w:val="F372D313A9C8477CAECE5C46A99393AA"/>
    <w:rsid w:val="000F758B"/>
  </w:style>
  <w:style w:type="paragraph" w:customStyle="1" w:styleId="36BEC783E95C4148AF50A6D0C29F4EC1">
    <w:name w:val="36BEC783E95C4148AF50A6D0C29F4EC1"/>
    <w:rsid w:val="000F758B"/>
  </w:style>
  <w:style w:type="paragraph" w:customStyle="1" w:styleId="7673E9EFC28544148836A0BC336585BE">
    <w:name w:val="7673E9EFC28544148836A0BC336585BE"/>
    <w:rsid w:val="000F758B"/>
  </w:style>
  <w:style w:type="paragraph" w:customStyle="1" w:styleId="2D894DDCE30E4215AD971C8D282D63F6">
    <w:name w:val="2D894DDCE30E4215AD971C8D282D63F6"/>
    <w:rsid w:val="000F758B"/>
  </w:style>
  <w:style w:type="paragraph" w:customStyle="1" w:styleId="2F18A4382CD246E7B8329A66F60980879">
    <w:name w:val="2F18A4382CD246E7B8329A66F6098087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1">
    <w:name w:val="85C9FDC9E0FD4761AB86D133DA933263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1">
    <w:name w:val="0F21BCA1010549979932221EC77CFA7B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1">
    <w:name w:val="7EDE6F97DAB94CA0B22D62AF5B9E0FF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0">
    <w:name w:val="F904996DA71148BAA50DA44E142C49B9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3">
    <w:name w:val="5D421153C02E4EA684985071146C90FD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8">
    <w:name w:val="158FCB8ACAA247CB8871FC6AC8CE9DFC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7">
    <w:name w:val="DA50B68FA7CC4BE8B565680D87214B3B1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1">
    <w:name w:val="6C11C1130425433A99C2DCEC278FC68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1">
    <w:name w:val="34A3DB1CAF494689B661682243BB288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2">
    <w:name w:val="4B9385129BEB48039E317908D48CF38E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1">
    <w:name w:val="10CDB150D81143D4AD9EDBBC23D813F1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1">
    <w:name w:val="6A4C11EFBC0448D2A4DFFF28DB98736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0">
    <w:name w:val="DC0095A4BBF9483FB3CA9887CD3565F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8">
    <w:name w:val="2E059DA4F5014738BD72CE854021734F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8">
    <w:name w:val="5BDB98151B02456A9A5354CA0B816206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1">
    <w:name w:val="F372D313A9C8477CAECE5C46A99393AA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1">
    <w:name w:val="36BEC783E95C4148AF50A6D0C29F4EC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1">
    <w:name w:val="7673E9EFC28544148836A0BC336585BE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1">
    <w:name w:val="2D894DDCE30E4215AD971C8D282D63F6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9">
    <w:name w:val="79846015399F411ABC4A956D85AA0DE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9">
    <w:name w:val="7436F6CAF68A4CDAA362AAE8917DF99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9">
    <w:name w:val="BC68BDCE50204407BF4D042C582C704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4">
    <w:name w:val="4FF0D5751E44452DBBBC64452C8BA5D7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9">
    <w:name w:val="DB39615D04BC45489818EA632015D37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9">
    <w:name w:val="EE0C0C072B05428C9478D0536C591F1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0">
    <w:name w:val="2F18A4382CD246E7B8329A66F6098087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2">
    <w:name w:val="85C9FDC9E0FD4761AB86D133DA933263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2">
    <w:name w:val="0F21BCA1010549979932221EC77CFA7B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2">
    <w:name w:val="7EDE6F97DAB94CA0B22D62AF5B9E0FF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1">
    <w:name w:val="F904996DA71148BAA50DA44E142C49B9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4">
    <w:name w:val="5D421153C02E4EA684985071146C90FD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9">
    <w:name w:val="158FCB8ACAA247CB8871FC6AC8CE9DF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8">
    <w:name w:val="DA50B68FA7CC4BE8B565680D87214B3B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2">
    <w:name w:val="6C11C1130425433A99C2DCEC278FC68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2">
    <w:name w:val="34A3DB1CAF494689B661682243BB288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3">
    <w:name w:val="4B9385129BEB48039E317908D48CF38E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2">
    <w:name w:val="10CDB150D81143D4AD9EDBBC23D813F1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2">
    <w:name w:val="6A4C11EFBC0448D2A4DFFF28DB98736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1">
    <w:name w:val="DC0095A4BBF9483FB3CA9887CD3565F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9">
    <w:name w:val="2E059DA4F5014738BD72CE854021734F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9">
    <w:name w:val="5BDB98151B02456A9A5354CA0B816206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2">
    <w:name w:val="F372D313A9C8477CAECE5C46A99393AA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2">
    <w:name w:val="36BEC783E95C4148AF50A6D0C29F4EC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2">
    <w:name w:val="7673E9EFC28544148836A0BC336585BE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2">
    <w:name w:val="2D894DDCE30E4215AD971C8D282D63F6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0">
    <w:name w:val="7436F6CAF68A4CDAA362AAE8917DF99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0">
    <w:name w:val="BC68BDCE50204407BF4D042C582C704D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5">
    <w:name w:val="4FF0D5751E44452DBBBC64452C8BA5D7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0">
    <w:name w:val="DB39615D04BC45489818EA632015D37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0">
    <w:name w:val="EE0C0C072B05428C9478D0536C591F1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1">
    <w:name w:val="2F18A4382CD246E7B8329A66F6098087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3">
    <w:name w:val="85C9FDC9E0FD4761AB86D133DA933263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3">
    <w:name w:val="0F21BCA1010549979932221EC77CFA7B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3">
    <w:name w:val="7EDE6F97DAB94CA0B22D62AF5B9E0FF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2">
    <w:name w:val="F904996DA71148BAA50DA44E142C49B9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5">
    <w:name w:val="5D421153C02E4EA684985071146C90FD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0">
    <w:name w:val="158FCB8ACAA247CB8871FC6AC8CE9DF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9">
    <w:name w:val="DA50B68FA7CC4BE8B565680D87214B3B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3">
    <w:name w:val="6C11C1130425433A99C2DCEC278FC68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3">
    <w:name w:val="34A3DB1CAF494689B661682243BB288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4">
    <w:name w:val="4B9385129BEB48039E317908D48CF38E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3">
    <w:name w:val="10CDB150D81143D4AD9EDBBC23D813F1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3">
    <w:name w:val="6A4C11EFBC0448D2A4DFFF28DB98736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2">
    <w:name w:val="DC0095A4BBF9483FB3CA9887CD3565FF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0">
    <w:name w:val="2E059DA4F5014738BD72CE854021734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0">
    <w:name w:val="5BDB98151B02456A9A5354CA0B816206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3">
    <w:name w:val="F372D313A9C8477CAECE5C46A99393AA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3">
    <w:name w:val="36BEC783E95C4148AF50A6D0C29F4EC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3">
    <w:name w:val="7673E9EFC28544148836A0BC336585BE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3">
    <w:name w:val="2D894DDCE30E4215AD971C8D282D63F6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1">
    <w:name w:val="7436F6CAF68A4CDAA362AAE8917DF99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1">
    <w:name w:val="BC68BDCE50204407BF4D042C582C704D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6">
    <w:name w:val="4FF0D5751E44452DBBBC64452C8BA5D7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1">
    <w:name w:val="DB39615D04BC45489818EA632015D37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1">
    <w:name w:val="EE0C0C072B05428C9478D0536C591F1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2">
    <w:name w:val="2F18A4382CD246E7B8329A66F6098087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4">
    <w:name w:val="85C9FDC9E0FD4761AB86D133DA933263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4">
    <w:name w:val="0F21BCA1010549979932221EC77CFA7B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4">
    <w:name w:val="7EDE6F97DAB94CA0B22D62AF5B9E0FF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3">
    <w:name w:val="F904996DA71148BAA50DA44E142C49B9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6">
    <w:name w:val="5D421153C02E4EA684985071146C90FD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1">
    <w:name w:val="158FCB8ACAA247CB8871FC6AC8CE9DF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0">
    <w:name w:val="DA50B68FA7CC4BE8B565680D87214B3B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4">
    <w:name w:val="6C11C1130425433A99C2DCEC278FC68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4">
    <w:name w:val="34A3DB1CAF494689B661682243BB288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5">
    <w:name w:val="4B9385129BEB48039E317908D48CF38E2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4">
    <w:name w:val="10CDB150D81143D4AD9EDBBC23D813F1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4">
    <w:name w:val="6A4C11EFBC0448D2A4DFFF28DB98736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3">
    <w:name w:val="DC0095A4BBF9483FB3CA9887CD3565FF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1">
    <w:name w:val="2E059DA4F5014738BD72CE854021734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1">
    <w:name w:val="5BDB98151B02456A9A5354CA0B816206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4">
    <w:name w:val="F372D313A9C8477CAECE5C46A99393AA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4">
    <w:name w:val="36BEC783E95C4148AF50A6D0C29F4EC1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4">
    <w:name w:val="7673E9EFC28544148836A0BC336585BE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4">
    <w:name w:val="2D894DDCE30E4215AD971C8D282D63F6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2">
    <w:name w:val="7436F6CAF68A4CDAA362AAE8917DF99C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2">
    <w:name w:val="BC68BDCE50204407BF4D042C582C704D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7">
    <w:name w:val="4FF0D5751E44452DBBBC64452C8BA5D7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2">
    <w:name w:val="DB39615D04BC45489818EA632015D37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2">
    <w:name w:val="EE0C0C072B05428C9478D0536C591F1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3">
    <w:name w:val="2F18A4382CD246E7B8329A66F60980871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5">
    <w:name w:val="85C9FDC9E0FD4761AB86D133DA933263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5">
    <w:name w:val="0F21BCA1010549979932221EC77CFA7B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5">
    <w:name w:val="7EDE6F97DAB94CA0B22D62AF5B9E0FF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4">
    <w:name w:val="F904996DA71148BAA50DA44E142C49B9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7">
    <w:name w:val="5D421153C02E4EA684985071146C90FD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2">
    <w:name w:val="158FCB8ACAA247CB8871FC6AC8CE9DFC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1">
    <w:name w:val="DA50B68FA7CC4BE8B565680D87214B3B21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5">
    <w:name w:val="6C11C1130425433A99C2DCEC278FC68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5">
    <w:name w:val="34A3DB1CAF494689B661682243BB288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6">
    <w:name w:val="4B9385129BEB48039E317908D48CF38E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5">
    <w:name w:val="10CDB150D81143D4AD9EDBBC23D813F1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5">
    <w:name w:val="6A4C11EFBC0448D2A4DFFF28DB98736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4">
    <w:name w:val="DC0095A4BBF9483FB3CA9887CD3565FF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2">
    <w:name w:val="2E059DA4F5014738BD72CE854021734F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2">
    <w:name w:val="5BDB98151B02456A9A5354CA0B816206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5">
    <w:name w:val="F372D313A9C8477CAECE5C46A99393AA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5">
    <w:name w:val="36BEC783E95C4148AF50A6D0C29F4EC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5">
    <w:name w:val="7673E9EFC28544148836A0BC336585BE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5">
    <w:name w:val="2D894DDCE30E4215AD971C8D282D63F6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3">
    <w:name w:val="7436F6CAF68A4CDAA362AAE8917DF99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3">
    <w:name w:val="BC68BDCE50204407BF4D042C582C704D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8">
    <w:name w:val="4FF0D5751E44452DBBBC64452C8BA5D7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3">
    <w:name w:val="DB39615D04BC45489818EA632015D37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3">
    <w:name w:val="EE0C0C072B05428C9478D0536C591F1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4">
    <w:name w:val="2F18A4382CD246E7B8329A66F6098087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6">
    <w:name w:val="85C9FDC9E0FD4761AB86D133DA933263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6">
    <w:name w:val="0F21BCA1010549979932221EC77CFA7B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6">
    <w:name w:val="7EDE6F97DAB94CA0B22D62AF5B9E0FF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5">
    <w:name w:val="F904996DA71148BAA50DA44E142C49B9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8">
    <w:name w:val="5D421153C02E4EA684985071146C90FD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3">
    <w:name w:val="158FCB8ACAA247CB8871FC6AC8CE9DF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2">
    <w:name w:val="DA50B68FA7CC4BE8B565680D87214B3B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6">
    <w:name w:val="6C11C1130425433A99C2DCEC278FC68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6">
    <w:name w:val="34A3DB1CAF494689B661682243BB288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7">
    <w:name w:val="4B9385129BEB48039E317908D48CF38E2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6">
    <w:name w:val="10CDB150D81143D4AD9EDBBC23D813F1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6">
    <w:name w:val="6A4C11EFBC0448D2A4DFFF28DB98736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5">
    <w:name w:val="DC0095A4BBF9483FB3CA9887CD3565FF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3">
    <w:name w:val="2E059DA4F5014738BD72CE854021734F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3">
    <w:name w:val="5BDB98151B02456A9A5354CA0B816206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6">
    <w:name w:val="F372D313A9C8477CAECE5C46A99393AA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6">
    <w:name w:val="36BEC783E95C4148AF50A6D0C29F4EC1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6">
    <w:name w:val="7673E9EFC28544148836A0BC336585BE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6">
    <w:name w:val="2D894DDCE30E4215AD971C8D282D63F6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4">
    <w:name w:val="7436F6CAF68A4CDAA362AAE8917DF99C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4">
    <w:name w:val="BC68BDCE50204407BF4D042C582C704D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9">
    <w:name w:val="4FF0D5751E44452DBBBC64452C8BA5D79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4">
    <w:name w:val="DB39615D04BC45489818EA632015D37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4">
    <w:name w:val="EE0C0C072B05428C9478D0536C591F1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5">
    <w:name w:val="2F18A4382CD246E7B8329A66F60980871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7">
    <w:name w:val="85C9FDC9E0FD4761AB86D133DA933263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7">
    <w:name w:val="0F21BCA1010549979932221EC77CFA7B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7">
    <w:name w:val="7EDE6F97DAB94CA0B22D62AF5B9E0FF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6">
    <w:name w:val="F904996DA71148BAA50DA44E142C49B91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9">
    <w:name w:val="5D421153C02E4EA684985071146C90FD9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4">
    <w:name w:val="158FCB8ACAA247CB8871FC6AC8CE9DFC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3">
    <w:name w:val="DA50B68FA7CC4BE8B565680D87214B3B23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7">
    <w:name w:val="6C11C1130425433A99C2DCEC278FC68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7">
    <w:name w:val="34A3DB1CAF494689B661682243BB288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8">
    <w:name w:val="4B9385129BEB48039E317908D48CF38E28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7">
    <w:name w:val="10CDB150D81143D4AD9EDBBC23D813F1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7">
    <w:name w:val="6A4C11EFBC0448D2A4DFFF28DB98736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6">
    <w:name w:val="DC0095A4BBF9483FB3CA9887CD3565FF2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4">
    <w:name w:val="2E059DA4F5014738BD72CE854021734F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4">
    <w:name w:val="5BDB98151B02456A9A5354CA0B816206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7">
    <w:name w:val="F372D313A9C8477CAECE5C46A99393AA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7">
    <w:name w:val="36BEC783E95C4148AF50A6D0C29F4EC1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7">
    <w:name w:val="7673E9EFC28544148836A0BC336585BE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7">
    <w:name w:val="2D894DDCE30E4215AD971C8D282D63F6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5">
    <w:name w:val="7436F6CAF68A4CDAA362AAE8917DF99C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5">
    <w:name w:val="BC68BDCE50204407BF4D042C582C704D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0">
    <w:name w:val="4FF0D5751E44452DBBBC64452C8BA5D710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5">
    <w:name w:val="DB39615D04BC45489818EA632015D37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5">
    <w:name w:val="EE0C0C072B05428C9478D0536C591F1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B26559E4654B85928BF2F7077D5CCD">
    <w:name w:val="5BB26559E4654B85928BF2F7077D5CCD"/>
    <w:rsid w:val="003333F7"/>
  </w:style>
  <w:style w:type="paragraph" w:customStyle="1" w:styleId="98F213CAD5D24F7A896A95018C7A5E7C">
    <w:name w:val="98F213CAD5D24F7A896A95018C7A5E7C"/>
    <w:rsid w:val="003333F7"/>
  </w:style>
  <w:style w:type="paragraph" w:customStyle="1" w:styleId="0401CDFA889A4691A4B85FAC9754DC84">
    <w:name w:val="0401CDFA889A4691A4B85FAC9754DC84"/>
    <w:rsid w:val="00741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CE1247EF6CD45AF58B02266FD9AF9" ma:contentTypeVersion="0" ma:contentTypeDescription="Create a new document." ma:contentTypeScope="" ma:versionID="1436b0a463a5afeabcc5c5cd423e22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123CD-83AB-4C70-9352-2896B10884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5E54C-D111-414D-8441-B4FFB599BE8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36AE094-3027-44A2-97E5-88D240EAA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Brueggemann</dc:creator>
  <cp:keywords/>
  <dc:description/>
  <cp:lastModifiedBy>Matthew W. Leigh</cp:lastModifiedBy>
  <cp:revision>4</cp:revision>
  <cp:lastPrinted>2018-12-21T13:01:00Z</cp:lastPrinted>
  <dcterms:created xsi:type="dcterms:W3CDTF">2018-12-21T12:47:00Z</dcterms:created>
  <dcterms:modified xsi:type="dcterms:W3CDTF">2018-12-21T13:02:00Z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0x01010071FCE1247EF6CD45AF58B02266FD9AF9</vt:lpwstr>
  </property>
</Properties>
</file>