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29A5" w14:textId="244E5C2C" w:rsidR="00C24E32" w:rsidRPr="007A3B6C" w:rsidRDefault="00C24E32" w:rsidP="00C24E32">
      <w:pPr>
        <w:jc w:val="center"/>
        <w:rPr>
          <w:rFonts w:ascii="Verdana" w:eastAsia="SimSun" w:hAnsi="Verdana"/>
          <w:b/>
          <w:bCs/>
          <w:i/>
          <w:sz w:val="28"/>
          <w:lang w:eastAsia="zh-CN"/>
        </w:rPr>
      </w:pPr>
      <w:r w:rsidRPr="007A3B6C">
        <w:rPr>
          <w:rFonts w:ascii="BankGothic" w:eastAsia="SimSun" w:hAnsi="BankGothic"/>
          <w:b/>
          <w:bCs/>
          <w:sz w:val="28"/>
          <w:lang w:eastAsia="zh-CN"/>
        </w:rPr>
        <w:t xml:space="preserve">Course Assessment </w:t>
      </w:r>
      <w:r w:rsidR="00DC4DA9">
        <w:rPr>
          <w:rFonts w:ascii="BankGothic" w:eastAsia="SimSun" w:hAnsi="BankGothic"/>
          <w:b/>
          <w:bCs/>
          <w:sz w:val="28"/>
          <w:lang w:eastAsia="zh-CN"/>
        </w:rPr>
        <w:t>Plan</w:t>
      </w:r>
    </w:p>
    <w:p w14:paraId="16ABA733" w14:textId="77777777" w:rsidR="006F1203" w:rsidRDefault="006F1203" w:rsidP="00C24E32">
      <w:pPr>
        <w:rPr>
          <w:rFonts w:ascii="Verdana" w:eastAsia="SimSun" w:hAnsi="Verdana"/>
          <w:b/>
          <w:bCs/>
          <w:sz w:val="16"/>
          <w:lang w:eastAsia="zh-CN"/>
        </w:rPr>
        <w:sectPr w:rsidR="006F1203" w:rsidSect="006F1203">
          <w:footerReference w:type="default" r:id="rId10"/>
          <w:pgSz w:w="15840" w:h="12240" w:orient="landscape"/>
          <w:pgMar w:top="720" w:right="720" w:bottom="720" w:left="720" w:header="720" w:footer="720" w:gutter="0"/>
          <w:cols w:space="432"/>
          <w:docGrid w:linePitch="360"/>
        </w:sectPr>
      </w:pPr>
    </w:p>
    <w:p w14:paraId="4A285506" w14:textId="0F0FCC13" w:rsidR="00C24E32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1B1EEC">
        <w:rPr>
          <w:rFonts w:ascii="Verdana" w:eastAsia="SimSun" w:hAnsi="Verdana"/>
          <w:b/>
          <w:bCs/>
          <w:sz w:val="16"/>
          <w:lang w:eastAsia="zh-CN"/>
        </w:rPr>
        <w:t>Program: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054693615"/>
          <w:placeholder>
            <w:docPart w:val="2F18A4382CD246E7B8329A66F6098087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Electrical Automation Technology</w:t>
          </w:r>
        </w:sdtContent>
      </w:sdt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6F1203">
        <w:rPr>
          <w:rFonts w:ascii="Verdana" w:eastAsia="SimSun" w:hAnsi="Verdana"/>
          <w:b/>
          <w:bCs/>
          <w:sz w:val="16"/>
          <w:lang w:eastAsia="zh-CN"/>
        </w:rPr>
        <w:t>C</w:t>
      </w:r>
      <w:r w:rsidR="00C24E32" w:rsidRPr="001B1EEC">
        <w:rPr>
          <w:rFonts w:ascii="Verdana" w:eastAsia="SimSun" w:hAnsi="Verdana"/>
          <w:b/>
          <w:bCs/>
          <w:sz w:val="16"/>
          <w:lang w:eastAsia="zh-CN"/>
        </w:rPr>
        <w:t>ourse Title: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2039242023"/>
          <w:placeholder>
            <w:docPart w:val="85C9FDC9E0FD4761AB86D133DA933263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Introduce to Automation and Control Circuits</w:t>
          </w:r>
        </w:sdtContent>
      </w:sdt>
    </w:p>
    <w:p w14:paraId="127D9BFC" w14:textId="71F5CEAC" w:rsidR="00806308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Instructor:</w:t>
      </w:r>
      <w:r w:rsidR="00E14216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886247727"/>
          <w:placeholder>
            <w:docPart w:val="0F21BCA1010549979932221EC77CFA7B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Matthew Leigh</w:t>
          </w:r>
        </w:sdtContent>
      </w:sdt>
    </w:p>
    <w:p w14:paraId="11660B97" w14:textId="08A9320D" w:rsidR="006E05A3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Semester:</w:t>
      </w:r>
      <w:r w:rsidR="00585BC4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717420718"/>
          <w:placeholder>
            <w:docPart w:val="7EDE6F97DAB94CA0B22D62AF5B9E0FFA"/>
          </w:placeholder>
        </w:sdtPr>
        <w:sdtEndPr/>
        <w:sdtContent>
          <w:r w:rsidR="0054430B">
            <w:rPr>
              <w:rFonts w:ascii="Verdana" w:eastAsia="SimSun" w:hAnsi="Verdana"/>
              <w:b/>
              <w:bCs/>
              <w:sz w:val="16"/>
              <w:lang w:eastAsia="zh-CN"/>
            </w:rPr>
            <w:t>Fall</w:t>
          </w:r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 xml:space="preserve"> 2018</w:t>
          </w:r>
        </w:sdtContent>
      </w:sdt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6E05A3" w:rsidRPr="00811524">
        <w:rPr>
          <w:rFonts w:ascii="Verdana" w:eastAsia="SimSun" w:hAnsi="Verdana"/>
          <w:b/>
          <w:bCs/>
          <w:sz w:val="16"/>
          <w:lang w:eastAsia="zh-CN"/>
        </w:rPr>
        <w:t>Total # Scheduled Sessions: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582910090"/>
          <w:placeholder>
            <w:docPart w:val="F904996DA71148BAA50DA44E142C49B9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80 Days</w:t>
          </w:r>
        </w:sdtContent>
      </w:sdt>
    </w:p>
    <w:p w14:paraId="0A736C3E" w14:textId="77777777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77DAC4D1" w14:textId="6E36524C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0C677F">
        <w:rPr>
          <w:rFonts w:ascii="Verdana" w:eastAsia="SimSun" w:hAnsi="Verdana"/>
          <w:b/>
          <w:bCs/>
          <w:sz w:val="16"/>
          <w:lang w:eastAsia="zh-CN"/>
        </w:rPr>
        <w:t>Action Plan implemented</w:t>
      </w:r>
      <w:r w:rsidR="0030456D" w:rsidRPr="000C677F">
        <w:rPr>
          <w:rFonts w:ascii="Verdana" w:eastAsia="SimSun" w:hAnsi="Verdana"/>
          <w:b/>
          <w:bCs/>
          <w:sz w:val="16"/>
          <w:lang w:eastAsia="zh-CN"/>
        </w:rPr>
        <w:t xml:space="preserve"> from _________ Semester:</w:t>
      </w:r>
      <w:r w:rsidRPr="000C677F">
        <w:rPr>
          <w:rFonts w:ascii="Verdana" w:eastAsia="SimSun" w:hAnsi="Verdana"/>
          <w:b/>
          <w:bCs/>
          <w:sz w:val="16"/>
          <w:lang w:eastAsia="zh-CN"/>
        </w:rPr>
        <w:t xml:space="preserve"> 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241378588"/>
          <w:placeholder>
            <w:docPart w:val="5D421153C02E4EA684985071146C90FD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None Prior</w:t>
          </w:r>
        </w:sdtContent>
      </w:sdt>
    </w:p>
    <w:p w14:paraId="6698FFB3" w14:textId="77777777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090C4D42" w14:textId="001A23B3" w:rsidR="003767E7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Step 1:  How will the outcome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(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>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)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 be assessed to determine achievement?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806308" w:rsidRPr="00811524" w14:paraId="07552908" w14:textId="75086D48" w:rsidTr="002E343E">
        <w:trPr>
          <w:trHeight w:val="440"/>
        </w:trPr>
        <w:tc>
          <w:tcPr>
            <w:tcW w:w="2785" w:type="dxa"/>
            <w:vMerge w:val="restart"/>
            <w:vAlign w:val="center"/>
          </w:tcPr>
          <w:p w14:paraId="0CA4AAC3" w14:textId="77777777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3F12A357" w14:textId="23FBCA1C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Methods of Assessment</w:t>
            </w:r>
          </w:p>
        </w:tc>
      </w:tr>
      <w:tr w:rsidR="00806308" w:rsidRPr="00811524" w14:paraId="4CC474D5" w14:textId="77777777" w:rsidTr="002E343E">
        <w:trPr>
          <w:trHeight w:val="263"/>
        </w:trPr>
        <w:tc>
          <w:tcPr>
            <w:tcW w:w="2785" w:type="dxa"/>
            <w:vMerge/>
            <w:vAlign w:val="center"/>
          </w:tcPr>
          <w:p w14:paraId="70C7C1E9" w14:textId="77777777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3A66F27E" w14:textId="71CC2FE1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Process</w:t>
            </w:r>
          </w:p>
        </w:tc>
        <w:tc>
          <w:tcPr>
            <w:tcW w:w="5850" w:type="dxa"/>
            <w:vAlign w:val="center"/>
          </w:tcPr>
          <w:p w14:paraId="1A71A684" w14:textId="27AC7F82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Level of Achievement</w:t>
            </w:r>
          </w:p>
        </w:tc>
      </w:tr>
      <w:tr w:rsidR="00806308" w:rsidRPr="00811524" w14:paraId="0D99ABBC" w14:textId="69FF9019" w:rsidTr="002E343E">
        <w:trPr>
          <w:trHeight w:val="1520"/>
        </w:trPr>
        <w:tc>
          <w:tcPr>
            <w:tcW w:w="2785" w:type="dxa"/>
          </w:tcPr>
          <w:p w14:paraId="6913D5B8" w14:textId="0F77435E" w:rsidR="00806308" w:rsidRPr="00811524" w:rsidRDefault="0004781D" w:rsidP="00F64F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</w:t>
            </w:r>
            <w:r w:rsidR="004331AF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#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947120081"/>
                <w:placeholder>
                  <w:docPart w:val="158FCB8ACAA247CB8871FC6AC8CE9DFC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 w:rsidR="000D1992"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5</w:t>
                </w:r>
              </w:sdtContent>
            </w:sdt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693225645"/>
                <w:placeholder>
                  <w:docPart w:val="DA50B68FA7CC4BE8B565680D87214B3B"/>
                </w:placeholder>
              </w:sdtPr>
              <w:sdtEndPr/>
              <w:sdtContent>
                <w:r w:rsidR="000D1992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>Calculate electrical values for single and three phase systems including transformers installations</w:t>
                </w:r>
                <w:r w:rsidR="009F129F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>.</w:t>
                </w:r>
              </w:sdtContent>
            </w:sdt>
          </w:p>
        </w:tc>
        <w:tc>
          <w:tcPr>
            <w:tcW w:w="5850" w:type="dxa"/>
          </w:tcPr>
          <w:p w14:paraId="58232E59" w14:textId="1752B12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What: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02242635"/>
                <w:placeholder>
                  <w:docPart w:val="6C11C1130425433A99C2DCEC278FC684"/>
                </w:placeholder>
              </w:sdtPr>
              <w:sdtEndPr/>
              <w:sdtContent>
                <w:r w:rsidR="000D1992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Unit test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. The </w:t>
                </w:r>
                <w:r w:rsidR="000D1992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transformer unit test 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shall complete our unit on </w:t>
                </w:r>
                <w:r w:rsidR="000D1992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Transformers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. The test shall </w:t>
                </w:r>
                <w:r w:rsidR="000D1992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be a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written exam.</w:t>
                </w:r>
              </w:sdtContent>
            </w:sdt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r w:rsidR="000D1992">
              <w:rPr>
                <w:rFonts w:ascii="Verdana" w:hAnsi="Verdana" w:cs="Arial"/>
                <w:color w:val="000000"/>
                <w:sz w:val="14"/>
                <w:szCs w:val="23"/>
              </w:rPr>
              <w:t>This</w:t>
            </w:r>
            <w:r w:rsidR="00E14216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written exam shall be used for this outcome assessment.</w:t>
            </w:r>
          </w:p>
          <w:p w14:paraId="552F38F3" w14:textId="7777777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63090D92" w14:textId="47FC2D2E" w:rsidR="00A550DD" w:rsidRPr="00811524" w:rsidRDefault="004331AF" w:rsidP="00585BC4">
            <w:pPr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How: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878614399"/>
                <w:placeholder>
                  <w:docPart w:val="34A3DB1CAF494689B661682243BB288A"/>
                </w:placeholder>
              </w:sdtPr>
              <w:sdtEndPr/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The students shall be tested on their knowledge in written form using a multiple choice and fill in the blank test. The student shall receive a grade based on their knowle</w:t>
                </w:r>
                <w:bookmarkStart w:id="0" w:name="_GoBack"/>
                <w:bookmarkEnd w:id="0"/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dge </w:t>
                </w:r>
                <w:r w:rsidR="00E14216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of the subject matter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.</w:t>
                </w:r>
              </w:sdtContent>
            </w:sdt>
          </w:p>
          <w:p w14:paraId="7DC66F34" w14:textId="77777777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5CB3BEAC" w14:textId="53159853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Who: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r w:rsidR="00E05533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14"/>
                </w:rPr>
                <w:id w:val="-1656521319"/>
                <w:placeholder>
                  <w:docPart w:val="4B9385129BEB48039E317908D48CF38E"/>
                </w:placeholder>
              </w:sdtPr>
              <w:sdtEndPr>
                <w:rPr>
                  <w:szCs w:val="23"/>
                </w:rPr>
              </w:sdtEndPr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14"/>
                  </w:rPr>
                  <w:t>Matthew Leigh</w:t>
                </w:r>
              </w:sdtContent>
            </w:sdt>
          </w:p>
          <w:p w14:paraId="1850AC45" w14:textId="7777777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0BC665B" w14:textId="6F1C4111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When: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833913761"/>
                <w:placeholder>
                  <w:docPart w:val="10CDB150D81143D4AD9EDBBC23D813F1"/>
                </w:placeholder>
              </w:sdtPr>
              <w:sdtEndPr/>
              <w:sdtContent>
                <w:r w:rsidR="0054430B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Wednesday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54430B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December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54430B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19</w:t>
                </w:r>
                <w:r w:rsidR="000D1992" w:rsidRPr="000D1992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th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, 2018</w:t>
                </w:r>
              </w:sdtContent>
            </w:sdt>
          </w:p>
          <w:p w14:paraId="00F880B1" w14:textId="77777777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</w:pPr>
          </w:p>
          <w:p w14:paraId="40A51E65" w14:textId="1A71F25D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 xml:space="preserve">Where: </w:t>
            </w:r>
            <w:sdt>
              <w:sdtPr>
                <w:rPr>
                  <w:rFonts w:ascii="Verdana" w:hAnsi="Verdana" w:cs="Segoe UI"/>
                  <w:b/>
                  <w:bCs/>
                  <w:color w:val="000000"/>
                  <w:sz w:val="14"/>
                  <w:szCs w:val="14"/>
                </w:rPr>
                <w:id w:val="641936687"/>
                <w:placeholder>
                  <w:docPart w:val="6A4C11EFBC0448D2A4DFFF28DB987364"/>
                </w:placeholder>
              </w:sdtPr>
              <w:sdtEndPr/>
              <w:sdtContent>
                <w:r w:rsidR="009F129F">
                  <w:rPr>
                    <w:rFonts w:ascii="Verdana" w:hAnsi="Verdana" w:cs="Segoe UI"/>
                    <w:b/>
                    <w:bCs/>
                    <w:color w:val="000000"/>
                    <w:sz w:val="14"/>
                    <w:szCs w:val="14"/>
                  </w:rPr>
                  <w:t>Ranken’s Wentzville location, Taylor Building, room T-105</w:t>
                </w:r>
              </w:sdtContent>
            </w:sdt>
          </w:p>
          <w:p w14:paraId="38FAEE6D" w14:textId="3EB9FD4F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</w:tc>
        <w:tc>
          <w:tcPr>
            <w:tcW w:w="5850" w:type="dxa"/>
          </w:tcPr>
          <w:p w14:paraId="586DB189" w14:textId="76107ED8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Criteria: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r w:rsidR="009F129F">
              <w:rPr>
                <w:rFonts w:ascii="Verdana" w:hAnsi="Verdana" w:cs="Segoe UI"/>
                <w:color w:val="000000"/>
                <w:sz w:val="14"/>
                <w:szCs w:val="14"/>
              </w:rPr>
              <w:t>The written test shall be graded based on the answer key</w:t>
            </w:r>
            <w:r w:rsidR="001C6F9F"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>.</w:t>
            </w:r>
            <w:r w:rsidR="009F129F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 </w:t>
            </w:r>
          </w:p>
          <w:p w14:paraId="44010A4D" w14:textId="77777777" w:rsidR="002669D8" w:rsidRPr="00811524" w:rsidRDefault="002669D8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76F72D7D" w14:textId="22ADDD1F" w:rsidR="002669D8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Success Level: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sdt>
              <w:sdtPr>
                <w:rPr>
                  <w:rFonts w:ascii="Verdana" w:hAnsi="Verdana" w:cs="Segoe UI"/>
                  <w:color w:val="000000"/>
                  <w:sz w:val="14"/>
                  <w:szCs w:val="14"/>
                </w:rPr>
                <w:id w:val="-71354083"/>
                <w:placeholder>
                  <w:docPart w:val="DC0095A4BBF9483FB3CA9887CD3565FF"/>
                </w:placeholder>
              </w:sdtPr>
              <w:sdtEndPr/>
              <w:sdtContent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Students shall exhibit their knowledge </w:t>
                </w:r>
                <w:r w:rsidR="00E14216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on</w:t>
                </w:r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 the written </w:t>
                </w:r>
                <w:r w:rsidR="00E14216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test </w:t>
                </w:r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by achieving a grade of 75% or higher.</w:t>
                </w:r>
              </w:sdtContent>
            </w:sdt>
          </w:p>
          <w:p w14:paraId="57A97EF1" w14:textId="77777777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4901731A" w14:textId="6FFBB98E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Expected Achievement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 </w:t>
            </w:r>
            <w:r w:rsidR="00811524">
              <w:rPr>
                <w:rFonts w:ascii="Verdana" w:hAnsi="Verdana" w:cs="Arial"/>
                <w:color w:val="000000"/>
                <w:sz w:val="14"/>
                <w:szCs w:val="23"/>
              </w:rPr>
              <w:t>85</w:t>
            </w:r>
            <w:r w:rsidR="00AD2F76" w:rsidRPr="00811524">
              <w:rPr>
                <w:rFonts w:ascii="Verdana" w:hAnsi="Verdana" w:cs="Arial"/>
                <w:color w:val="000000"/>
                <w:sz w:val="14"/>
                <w:szCs w:val="23"/>
              </w:rPr>
              <w:t>% student success level</w:t>
            </w:r>
          </w:p>
          <w:p w14:paraId="21FAE552" w14:textId="77777777" w:rsidR="002669D8" w:rsidRPr="00811524" w:rsidRDefault="002669D8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322A4253" w14:textId="6CE6514B" w:rsidR="002669D8" w:rsidRPr="00811524" w:rsidRDefault="002669D8" w:rsidP="0058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Students Included: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r w:rsidR="00AD2F76" w:rsidRPr="00811524">
              <w:rPr>
                <w:rFonts w:ascii="Verdana" w:hAnsi="Verdana" w:cs="Arial"/>
                <w:color w:val="000000"/>
                <w:sz w:val="14"/>
                <w:szCs w:val="23"/>
              </w:rPr>
              <w:t>All students enrolled in the course</w:t>
            </w:r>
          </w:p>
        </w:tc>
      </w:tr>
    </w:tbl>
    <w:p w14:paraId="5400734B" w14:textId="4DE10DEB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2A5F9D1E" w14:textId="4A77E63D" w:rsidR="00AB2548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Step 2: 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What were the results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,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w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hat do they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mean, and w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hat is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the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 plan to improve, if needed?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3767E7" w:rsidRPr="00811524" w14:paraId="0596AE79" w14:textId="77777777" w:rsidTr="002E343E">
        <w:trPr>
          <w:trHeight w:val="440"/>
        </w:trPr>
        <w:tc>
          <w:tcPr>
            <w:tcW w:w="2785" w:type="dxa"/>
            <w:vMerge w:val="restart"/>
            <w:vAlign w:val="center"/>
          </w:tcPr>
          <w:p w14:paraId="5A620AEF" w14:textId="77777777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7E4A5B1F" w14:textId="49753F6B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Results</w:t>
            </w:r>
          </w:p>
        </w:tc>
      </w:tr>
      <w:tr w:rsidR="003767E7" w:rsidRPr="00811524" w14:paraId="36629326" w14:textId="77777777" w:rsidTr="002E343E">
        <w:trPr>
          <w:trHeight w:val="260"/>
        </w:trPr>
        <w:tc>
          <w:tcPr>
            <w:tcW w:w="2785" w:type="dxa"/>
            <w:vMerge/>
            <w:vAlign w:val="center"/>
          </w:tcPr>
          <w:p w14:paraId="00B01554" w14:textId="77777777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7E2EE1EC" w14:textId="748D069B" w:rsidR="003767E7" w:rsidRPr="00811524" w:rsidRDefault="00CF0DD8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Analysis</w:t>
            </w:r>
          </w:p>
        </w:tc>
        <w:tc>
          <w:tcPr>
            <w:tcW w:w="5850" w:type="dxa"/>
            <w:vAlign w:val="center"/>
          </w:tcPr>
          <w:p w14:paraId="679E1398" w14:textId="0B6EE400" w:rsidR="003767E7" w:rsidRPr="00811524" w:rsidRDefault="00CF0DD8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Plan for Improvement</w:t>
            </w:r>
          </w:p>
        </w:tc>
      </w:tr>
      <w:tr w:rsidR="003767E7" w:rsidRPr="00E71602" w14:paraId="78339672" w14:textId="77777777" w:rsidTr="00084164">
        <w:trPr>
          <w:trHeight w:val="2780"/>
        </w:trPr>
        <w:tc>
          <w:tcPr>
            <w:tcW w:w="2785" w:type="dxa"/>
          </w:tcPr>
          <w:p w14:paraId="7EB3E5FA" w14:textId="2ECC8A54" w:rsidR="003767E7" w:rsidRPr="00811524" w:rsidRDefault="00585BC4" w:rsidP="00F64F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</w:t>
            </w:r>
            <w:r w:rsidR="00035973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#</w:t>
            </w:r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-1452550826"/>
                <w:placeholder>
                  <w:docPart w:val="2E059DA4F5014738BD72CE854021734F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 w:rsidR="000D1992"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5</w:t>
                </w:r>
              </w:sdtContent>
            </w:sdt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="00F64F8A"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588320308"/>
                <w:placeholder>
                  <w:docPart w:val="5BDB98151B02456A9A5354CA0B816206"/>
                </w:placeholder>
              </w:sdtPr>
              <w:sdtEndPr/>
              <w:sdtContent>
                <w:r w:rsidR="00EA353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  <w:sdt>
                  <w:sdtPr>
                    <w:rPr>
                      <w:rFonts w:ascii="Verdana" w:hAnsi="Verdana" w:cs="Arial"/>
                      <w:bCs/>
                      <w:color w:val="000000"/>
                      <w:sz w:val="14"/>
                      <w:szCs w:val="23"/>
                    </w:rPr>
                    <w:id w:val="1158116307"/>
                    <w:placeholder>
                      <w:docPart w:val="5BB26559E4654B85928BF2F7077D5CCD"/>
                    </w:placeholder>
                  </w:sdtPr>
                  <w:sdtEndPr/>
                  <w:sdtContent>
                    <w:r w:rsidR="000D1992">
                      <w:rPr>
                        <w:rFonts w:ascii="Verdana" w:hAnsi="Verdana" w:cs="Arial"/>
                        <w:bCs/>
                        <w:color w:val="000000"/>
                        <w:sz w:val="14"/>
                        <w:szCs w:val="23"/>
                      </w:rPr>
                      <w:t xml:space="preserve"> </w:t>
                    </w:r>
                    <w:sdt>
                      <w:sdtPr>
                        <w:rPr>
                          <w:rFonts w:ascii="Verdana" w:hAnsi="Verdana" w:cs="Arial"/>
                          <w:bCs/>
                          <w:color w:val="000000"/>
                          <w:sz w:val="14"/>
                          <w:szCs w:val="23"/>
                        </w:rPr>
                        <w:id w:val="-1167319722"/>
                        <w:placeholder>
                          <w:docPart w:val="72465307DB3E4AA69A4883140F269A7A"/>
                        </w:placeholder>
                      </w:sdtPr>
                      <w:sdtEndPr/>
                      <w:sdtContent>
                        <w:r w:rsidR="000D1992">
                          <w:rPr>
                            <w:rFonts w:ascii="Verdana" w:hAnsi="Verdana" w:cs="Arial"/>
                            <w:bCs/>
                            <w:color w:val="000000"/>
                            <w:sz w:val="14"/>
                            <w:szCs w:val="23"/>
                          </w:rPr>
                          <w:t>Calculate electrical values for single and three phase systems including transformers installations.</w:t>
                        </w:r>
                      </w:sdtContent>
                    </w:sdt>
                    <w:r w:rsidR="000D1992">
                      <w:rPr>
                        <w:rFonts w:ascii="Verdana" w:hAnsi="Verdana" w:cs="Arial"/>
                        <w:bCs/>
                        <w:color w:val="000000"/>
                        <w:sz w:val="14"/>
                        <w:szCs w:val="23"/>
                      </w:rPr>
                      <w:t xml:space="preserve"> </w:t>
                    </w:r>
                  </w:sdtContent>
                </w:sdt>
                <w:r w:rsidR="00EA353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</w:sdtContent>
            </w:sdt>
          </w:p>
        </w:tc>
        <w:tc>
          <w:tcPr>
            <w:tcW w:w="5850" w:type="dxa"/>
          </w:tcPr>
          <w:p w14:paraId="70E18AE5" w14:textId="412D9689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Date of assessment: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296184053"/>
                <w:placeholder>
                  <w:docPart w:val="F372D313A9C8477CAECE5C46A99393AA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State date or if the ONE assessment took multiple days to complete, give date range.</w:t>
                </w:r>
              </w:sdtContent>
            </w:sdt>
          </w:p>
          <w:p w14:paraId="5F6566AC" w14:textId="05E37E14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Total Number of Students: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399792761"/>
                <w:placeholder>
                  <w:docPart w:val="36BEC783E95C4148AF50A6D0C29F4EC1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Total # students assessed</w:t>
                </w:r>
              </w:sdtContent>
            </w:sdt>
          </w:p>
          <w:p w14:paraId="38557FA4" w14:textId="7C5E8183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students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4340020"/>
                <w:placeholder>
                  <w:docPart w:val="7673E9EFC28544148836A0BC336585BE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Number</w:t>
                </w:r>
                <w:r w:rsidRPr="0081152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students meeting defined success level for this assessment.</w:t>
                </w:r>
              </w:sdtContent>
            </w:sdt>
          </w:p>
          <w:p w14:paraId="20E0F9FB" w14:textId="5E619F5C" w:rsidR="003767E7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</w:t>
            </w:r>
            <w:r w:rsid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Not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604317671"/>
                <w:placeholder>
                  <w:docPart w:val="2D894DDCE30E4215AD971C8D282D63F6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Number of student not meeting defined success level for this assessment. </w:t>
                </w:r>
              </w:sdtContent>
            </w:sdt>
          </w:p>
          <w:p w14:paraId="62E24861" w14:textId="77777777" w:rsidR="00BC1E9F" w:rsidRPr="00811524" w:rsidRDefault="00BC1E9F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251606F0" w14:textId="4C240361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Key Findings: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24577644"/>
                <w:placeholder>
                  <w:docPart w:val="7436F6CAF68A4CDAA362AAE8917DF99C"/>
                </w:placeholder>
                <w:showingPlcHdr/>
              </w:sdtPr>
              <w:sdtEndPr/>
              <w:sdtContent>
                <w:r w:rsidR="00366465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What did the result</w:t>
                </w:r>
                <w:r w:rsid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s</w:t>
                </w:r>
                <w:r w:rsidR="00366465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indicate?  Was there a trend? What were the weak areas?</w:t>
                </w:r>
                <w:r w:rsidR="00372F0C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Note exact questions or criteria where trends were found.</w:t>
                </w:r>
              </w:sdtContent>
            </w:sdt>
          </w:p>
          <w:p w14:paraId="3462EA52" w14:textId="77777777" w:rsidR="00BC1E9F" w:rsidRPr="00811524" w:rsidRDefault="00BC1E9F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5914E8D9" w14:textId="4D0B6F83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Conclusions:</w:t>
            </w:r>
            <w:r w:rsidR="00AB2548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497924955"/>
                <w:placeholder>
                  <w:docPart w:val="BC68BDCE50204407BF4D042C582C704D"/>
                </w:placeholder>
                <w:showingPlcHdr/>
              </w:sdtPr>
              <w:sdtEndPr/>
              <w:sdtContent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What</w:t>
                </w:r>
                <w:r w:rsidR="00366465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is currently in place that could be the cause for weak areas?  What instructional method was used that may need to be changed?</w:t>
                </w:r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</w:t>
                </w:r>
              </w:sdtContent>
            </w:sdt>
          </w:p>
          <w:p w14:paraId="1235A780" w14:textId="7777777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1F4C4D0" w14:textId="77777777" w:rsidR="000765B1" w:rsidRPr="00811524" w:rsidRDefault="003767E7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proofErr w:type="gramStart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End Result</w:t>
            </w:r>
            <w:proofErr w:type="gramEnd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</w:p>
          <w:p w14:paraId="63E83A4E" w14:textId="5873E1B3" w:rsidR="003767E7" w:rsidRPr="00811524" w:rsidRDefault="00811524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i/>
                <w:color w:val="000000"/>
                <w:sz w:val="12"/>
                <w:szCs w:val="23"/>
              </w:rPr>
            </w:pPr>
            <w:r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(Did 8</w:t>
            </w:r>
            <w:r w:rsidR="004116A9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5% meet expected a</w:t>
            </w:r>
            <w:r w:rsidR="009C65C8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chievement</w:t>
            </w:r>
            <w:r w:rsidR="004116A9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 as described in Step 1</w:t>
            </w:r>
            <w:r w:rsidR="009C65C8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?)</w:t>
            </w:r>
            <w:r w:rsidR="003767E7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 </w:t>
            </w:r>
          </w:p>
          <w:p w14:paraId="58A29968" w14:textId="696AF1FD" w:rsidR="003767E7" w:rsidRPr="00811524" w:rsidRDefault="0054430B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98652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7E7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Achieved</w:t>
            </w:r>
          </w:p>
          <w:p w14:paraId="6BBD8B45" w14:textId="01512B48" w:rsidR="003767E7" w:rsidRPr="00811524" w:rsidRDefault="0054430B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90724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742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Not Achieved</w:t>
            </w:r>
          </w:p>
          <w:p w14:paraId="0ED8DDC4" w14:textId="03B93E76" w:rsidR="00084164" w:rsidRPr="00811524" w:rsidRDefault="0054430B" w:rsidP="00372F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407147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7E7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Inconclusive</w:t>
            </w:r>
          </w:p>
        </w:tc>
        <w:tc>
          <w:tcPr>
            <w:tcW w:w="5850" w:type="dxa"/>
          </w:tcPr>
          <w:p w14:paraId="62098343" w14:textId="5EA4A427" w:rsidR="00084164" w:rsidRPr="00811524" w:rsidRDefault="00084164" w:rsidP="0008416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Effect on Student Learning:</w:t>
            </w:r>
            <w:r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698308216"/>
                <w:placeholder>
                  <w:docPart w:val="4FF0D5751E44452DBBBC64452C8BA5D7"/>
                </w:placeholder>
                <w:showingPlcHdr/>
              </w:sdtPr>
              <w:sdtEndPr/>
              <w:sdtContent>
                <w:r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Describe the positive or negative effect the previous action plan had on student learning.</w:t>
                </w:r>
              </w:sdtContent>
            </w:sdt>
          </w:p>
          <w:p w14:paraId="7ADAAED0" w14:textId="54B5C315" w:rsidR="00084164" w:rsidRPr="00811524" w:rsidRDefault="00084164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2F7B4F31" w14:textId="0519E015" w:rsidR="003767E7" w:rsidRPr="00811524" w:rsidRDefault="005A6370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Actions Taken</w:t>
            </w:r>
            <w:r w:rsidR="003767E7"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</w:t>
            </w:r>
            <w:r w:rsidR="005B3456"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2091573493"/>
                <w:placeholder>
                  <w:docPart w:val="DB39615D04BC45489818EA632015D375"/>
                </w:placeholder>
                <w:showingPlcHdr/>
              </w:sdtPr>
              <w:sdtEndPr/>
              <w:sdtContent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In detail, describe </w:t>
                </w:r>
                <w:r w:rsidR="00366465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the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curriculum changes, </w:t>
                </w:r>
                <w:r w:rsidR="0088105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instructional changes, 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equipment changes, </w:t>
                </w:r>
                <w:r w:rsidR="0088105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or 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assessment changes, </w:t>
                </w:r>
                <w:r w:rsidR="00372F0C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put in place (for budget items, note </w:t>
                </w:r>
                <w:r w:rsid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future date of purchase</w:t>
                </w:r>
                <w:r w:rsidR="00372F0C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) 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to improve learning for this outcome.</w:t>
                </w:r>
              </w:sdtContent>
            </w:sdt>
          </w:p>
          <w:p w14:paraId="2899D62E" w14:textId="7777777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2725BAC" w14:textId="209FDC6B" w:rsidR="00372F0C" w:rsidRDefault="005A6370" w:rsidP="009C65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Re-</w:t>
            </w:r>
            <w:r w:rsidR="00B135FD"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assessment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Date</w:t>
            </w:r>
            <w:r w:rsidR="003767E7"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24758995"/>
                <w:placeholder>
                  <w:docPart w:val="EE0C0C072B05428C9478D0536C591F15"/>
                </w:placeholder>
                <w:showingPlcHdr/>
              </w:sdtPr>
              <w:sdtEndPr/>
              <w:sdtContent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Should be noted as the next </w:t>
                </w:r>
                <w:r w:rsidR="00A43B79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course</w:t>
                </w:r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offer</w:t>
                </w:r>
                <w:r w:rsidR="00372F0C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ing,</w:t>
                </w:r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ex Fall 2018.</w:t>
                </w:r>
              </w:sdtContent>
            </w:sdt>
          </w:p>
          <w:p w14:paraId="29D9172A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0F451B0C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3E25D1C9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39B191D4" w14:textId="6B2BEF84" w:rsidR="003767E7" w:rsidRPr="00372F0C" w:rsidRDefault="003767E7" w:rsidP="00372F0C">
            <w:pPr>
              <w:tabs>
                <w:tab w:val="left" w:pos="1860"/>
              </w:tabs>
              <w:rPr>
                <w:rFonts w:ascii="Verdana" w:hAnsi="Verdana" w:cs="Arial"/>
                <w:sz w:val="14"/>
                <w:szCs w:val="23"/>
              </w:rPr>
            </w:pPr>
          </w:p>
        </w:tc>
      </w:tr>
    </w:tbl>
    <w:p w14:paraId="22A95C2F" w14:textId="2FD7C0A0" w:rsidR="00A43B79" w:rsidRDefault="00A43B79" w:rsidP="00A43B79">
      <w:pPr>
        <w:rPr>
          <w:rFonts w:ascii="Verdana" w:eastAsia="SimSun" w:hAnsi="Verdana"/>
          <w:b/>
          <w:bCs/>
          <w:sz w:val="16"/>
          <w:lang w:eastAsia="zh-CN"/>
        </w:rPr>
      </w:pPr>
    </w:p>
    <w:sectPr w:rsidR="00A43B79" w:rsidSect="00806308">
      <w:type w:val="continuous"/>
      <w:pgSz w:w="15840" w:h="12240" w:orient="landscape"/>
      <w:pgMar w:top="720" w:right="720" w:bottom="720" w:left="72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E6A34" w14:textId="77777777" w:rsidR="00995D51" w:rsidRDefault="00995D51">
      <w:pPr>
        <w:spacing w:after="0" w:line="240" w:lineRule="auto"/>
      </w:pPr>
      <w:r>
        <w:separator/>
      </w:r>
    </w:p>
  </w:endnote>
  <w:endnote w:type="continuationSeparator" w:id="0">
    <w:p w14:paraId="2857275E" w14:textId="77777777" w:rsidR="00995D51" w:rsidRDefault="00995D51">
      <w:pPr>
        <w:spacing w:after="0" w:line="240" w:lineRule="auto"/>
      </w:pPr>
      <w:r>
        <w:continuationSeparator/>
      </w:r>
    </w:p>
  </w:endnote>
  <w:endnote w:type="continuationNotice" w:id="1">
    <w:p w14:paraId="0A5D3F35" w14:textId="77777777" w:rsidR="00AA12A1" w:rsidRDefault="00AA12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0712" w14:textId="54161984" w:rsidR="00084164" w:rsidRDefault="00084164">
    <w:pPr>
      <w:pStyle w:val="Footer"/>
    </w:pPr>
    <w:r>
      <w:t xml:space="preserve">Rev. </w:t>
    </w:r>
    <w:r w:rsidR="004A202C">
      <w:t>APR</w:t>
    </w:r>
    <w:r>
      <w:t xml:space="preserve"> 2017</w:t>
    </w:r>
  </w:p>
  <w:p w14:paraId="0E0AAB9F" w14:textId="77777777" w:rsidR="00084164" w:rsidRDefault="00084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0DC5B" w14:textId="77777777" w:rsidR="00995D51" w:rsidRDefault="00995D51">
      <w:pPr>
        <w:spacing w:after="0" w:line="240" w:lineRule="auto"/>
      </w:pPr>
      <w:r>
        <w:separator/>
      </w:r>
    </w:p>
  </w:footnote>
  <w:footnote w:type="continuationSeparator" w:id="0">
    <w:p w14:paraId="5FB48ED4" w14:textId="77777777" w:rsidR="00995D51" w:rsidRDefault="00995D51">
      <w:pPr>
        <w:spacing w:after="0" w:line="240" w:lineRule="auto"/>
      </w:pPr>
      <w:r>
        <w:continuationSeparator/>
      </w:r>
    </w:p>
  </w:footnote>
  <w:footnote w:type="continuationNotice" w:id="1">
    <w:p w14:paraId="1396E4AA" w14:textId="77777777" w:rsidR="00AA12A1" w:rsidRDefault="00AA12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80B3B"/>
    <w:multiLevelType w:val="hybridMultilevel"/>
    <w:tmpl w:val="25F0C610"/>
    <w:lvl w:ilvl="0" w:tplc="0A5CADD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E32"/>
    <w:rsid w:val="00035973"/>
    <w:rsid w:val="0004781D"/>
    <w:rsid w:val="00061444"/>
    <w:rsid w:val="0006676D"/>
    <w:rsid w:val="000765B1"/>
    <w:rsid w:val="00084164"/>
    <w:rsid w:val="000C2742"/>
    <w:rsid w:val="000C677F"/>
    <w:rsid w:val="000D1992"/>
    <w:rsid w:val="000E292D"/>
    <w:rsid w:val="001008E4"/>
    <w:rsid w:val="001105BA"/>
    <w:rsid w:val="001B6693"/>
    <w:rsid w:val="001C020D"/>
    <w:rsid w:val="001C6F9F"/>
    <w:rsid w:val="001D32B9"/>
    <w:rsid w:val="0023445F"/>
    <w:rsid w:val="002665D7"/>
    <w:rsid w:val="002669D8"/>
    <w:rsid w:val="002E343E"/>
    <w:rsid w:val="0030456D"/>
    <w:rsid w:val="00335359"/>
    <w:rsid w:val="003453F6"/>
    <w:rsid w:val="003545E7"/>
    <w:rsid w:val="00366465"/>
    <w:rsid w:val="00372F0C"/>
    <w:rsid w:val="003767E7"/>
    <w:rsid w:val="003B76FE"/>
    <w:rsid w:val="004116A9"/>
    <w:rsid w:val="0041322F"/>
    <w:rsid w:val="004331AF"/>
    <w:rsid w:val="00496C2C"/>
    <w:rsid w:val="004A202C"/>
    <w:rsid w:val="0054430B"/>
    <w:rsid w:val="005729A8"/>
    <w:rsid w:val="00585BC4"/>
    <w:rsid w:val="005A6370"/>
    <w:rsid w:val="005A697A"/>
    <w:rsid w:val="005B3456"/>
    <w:rsid w:val="006134FD"/>
    <w:rsid w:val="006C3755"/>
    <w:rsid w:val="006E05A3"/>
    <w:rsid w:val="006F1203"/>
    <w:rsid w:val="00730BC7"/>
    <w:rsid w:val="007B6091"/>
    <w:rsid w:val="007B65B6"/>
    <w:rsid w:val="007D4240"/>
    <w:rsid w:val="007D48E7"/>
    <w:rsid w:val="00806308"/>
    <w:rsid w:val="00811524"/>
    <w:rsid w:val="00881058"/>
    <w:rsid w:val="008C5EB4"/>
    <w:rsid w:val="009801D5"/>
    <w:rsid w:val="00995D51"/>
    <w:rsid w:val="009C65C8"/>
    <w:rsid w:val="009D3B2E"/>
    <w:rsid w:val="009F129F"/>
    <w:rsid w:val="00A43B79"/>
    <w:rsid w:val="00A550DD"/>
    <w:rsid w:val="00AA12A1"/>
    <w:rsid w:val="00AB066F"/>
    <w:rsid w:val="00AB2548"/>
    <w:rsid w:val="00AD2F76"/>
    <w:rsid w:val="00AE6BA4"/>
    <w:rsid w:val="00B135FD"/>
    <w:rsid w:val="00B67FB0"/>
    <w:rsid w:val="00B7484F"/>
    <w:rsid w:val="00BC1E9F"/>
    <w:rsid w:val="00C04AAF"/>
    <w:rsid w:val="00C24E32"/>
    <w:rsid w:val="00CA70EA"/>
    <w:rsid w:val="00CE7929"/>
    <w:rsid w:val="00CF0DD8"/>
    <w:rsid w:val="00DC4DA9"/>
    <w:rsid w:val="00E05533"/>
    <w:rsid w:val="00E14216"/>
    <w:rsid w:val="00E1699F"/>
    <w:rsid w:val="00E2006D"/>
    <w:rsid w:val="00E235AE"/>
    <w:rsid w:val="00EA0A8E"/>
    <w:rsid w:val="00EA16E7"/>
    <w:rsid w:val="00EA353E"/>
    <w:rsid w:val="00EE4098"/>
    <w:rsid w:val="00F21562"/>
    <w:rsid w:val="00F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2455"/>
  <w15:chartTrackingRefBased/>
  <w15:docId w15:val="{511ED6A3-D144-48ED-B7CC-B6157963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E32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32"/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C24E3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06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67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5B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B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BC4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B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BC4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C4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D3B2E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A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A1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9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99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9388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31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8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72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82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8922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710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9385129BEB48039E317908D48CF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AB531-7FCC-44EE-BD9D-E5E914212346}"/>
      </w:docPartPr>
      <w:docPartBody>
        <w:p w:rsidR="00E94B2A" w:rsidRDefault="0098528A" w:rsidP="0098528A">
          <w:pPr>
            <w:pStyle w:val="4B9385129BEB48039E317908D48CF38E28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List WHO will be administering the evaluation</w:t>
          </w:r>
        </w:p>
      </w:docPartBody>
    </w:docPart>
    <w:docPart>
      <w:docPartPr>
        <w:name w:val="85C9FDC9E0FD4761AB86D133DA933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6976C-A2EF-498F-A942-296F2E626FA1}"/>
      </w:docPartPr>
      <w:docPartBody>
        <w:p w:rsidR="00E94B2A" w:rsidRDefault="0098528A" w:rsidP="0098528A">
          <w:pPr>
            <w:pStyle w:val="85C9FDC9E0FD4761AB86D133DA93326327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State Course Title as listed in Course Catalog.</w:t>
          </w:r>
        </w:p>
      </w:docPartBody>
    </w:docPart>
    <w:docPart>
      <w:docPartPr>
        <w:name w:val="0F21BCA1010549979932221EC77CF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A486A-7F31-440F-8DBD-9A697D0A540C}"/>
      </w:docPartPr>
      <w:docPartBody>
        <w:p w:rsidR="00E94B2A" w:rsidRDefault="0098528A" w:rsidP="0098528A">
          <w:pPr>
            <w:pStyle w:val="0F21BCA1010549979932221EC77CFA7B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List instructors teaching course</w:t>
          </w:r>
        </w:p>
      </w:docPartBody>
    </w:docPart>
    <w:docPart>
      <w:docPartPr>
        <w:name w:val="7EDE6F97DAB94CA0B22D62AF5B9E0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DE124-5FB1-4049-921F-8E6A109FD8E6}"/>
      </w:docPartPr>
      <w:docPartBody>
        <w:p w:rsidR="00E94B2A" w:rsidRDefault="0098528A" w:rsidP="0098528A">
          <w:pPr>
            <w:pStyle w:val="7EDE6F97DAB94CA0B22D62AF5B9E0FFA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Example, Spring 2018</w:t>
          </w:r>
        </w:p>
      </w:docPartBody>
    </w:docPart>
    <w:docPart>
      <w:docPartPr>
        <w:name w:val="6C11C1130425433A99C2DCEC278F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F13F-A675-4F2F-9070-E877EFD81AE5}"/>
      </w:docPartPr>
      <w:docPartBody>
        <w:p w:rsidR="00E94B2A" w:rsidRDefault="0098528A" w:rsidP="0098528A">
          <w:pPr>
            <w:pStyle w:val="6C11C1130425433A99C2DCEC278FC684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will this evaluation look like? Indicate the form of assessment, for example a hands-on test/final, an essay, a speech, a two-page paper, etc. Use language that everyone will understand. 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34A3DB1CAF494689B661682243BB2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274B0-67C4-4853-8119-E87FBBB4FD48}"/>
      </w:docPartPr>
      <w:docPartBody>
        <w:p w:rsidR="00E94B2A" w:rsidRDefault="0098528A" w:rsidP="0098528A">
          <w:pPr>
            <w:pStyle w:val="34A3DB1CAF494689B661682243BB288A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Generally state HOW students will prove they have met the course outcome. Give a brief description the task they will be asked to complete.  Indicate the students will be assessed individually, not in a group setting. </w:t>
          </w:r>
        </w:p>
      </w:docPartBody>
    </w:docPart>
    <w:docPart>
      <w:docPartPr>
        <w:name w:val="10CDB150D81143D4AD9EDBBC23D81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C5328-3147-4AD1-AD11-F68E9CCBC342}"/>
      </w:docPartPr>
      <w:docPartBody>
        <w:p w:rsidR="00E94B2A" w:rsidRDefault="0098528A" w:rsidP="0098528A">
          <w:pPr>
            <w:pStyle w:val="10CDB150D81143D4AD9EDBBC23D813F1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WHEN will the evaluation will be given?  Give the approximate day number the evaluation will be given.</w:t>
          </w:r>
        </w:p>
      </w:docPartBody>
    </w:docPart>
    <w:docPart>
      <w:docPartPr>
        <w:name w:val="6A4C11EFBC0448D2A4DFFF28DB987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8BA91-F40C-45AD-91B5-173679E634A3}"/>
      </w:docPartPr>
      <w:docPartBody>
        <w:p w:rsidR="00E94B2A" w:rsidRDefault="0098528A" w:rsidP="0098528A">
          <w:pPr>
            <w:pStyle w:val="6A4C11EFBC0448D2A4DFFF28DB987364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WHERE will the evaluation take place?  Give room numbers or area where evaluation will occur.  Evaluations should be supervised by the instructor.</w:t>
          </w:r>
        </w:p>
      </w:docPartBody>
    </w:docPart>
    <w:docPart>
      <w:docPartPr>
        <w:name w:val="DC0095A4BBF9483FB3CA9887CD356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06713-F793-4AC4-8A7D-FD47F9DF8BA6}"/>
      </w:docPartPr>
      <w:docPartBody>
        <w:p w:rsidR="00E94B2A" w:rsidRDefault="0098528A" w:rsidP="0098528A">
          <w:pPr>
            <w:pStyle w:val="DC0095A4BBF9483FB3CA9887CD3565FF26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reference to the rubric, identify how the student will be determined as successfully achieving the outcome.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Identify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the number of criteria the student needs to meet as the identified success level to be deemed successfully achieving the outcome. Example: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completed 8 out 10 requirements successfully;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me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e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 the satisfactory level on 6 out of 8 criteria.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7436F6CAF68A4CDAA362AAE8917DF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A9AC9-5CB0-46A6-B43B-1EC94D7E5C5B}"/>
      </w:docPartPr>
      <w:docPartBody>
        <w:p w:rsidR="00E94B2A" w:rsidRDefault="0098528A" w:rsidP="0098528A">
          <w:pPr>
            <w:pStyle w:val="7436F6CAF68A4CDAA362AAE8917DF99C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What did the result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indicate?  Was there a trend? What were the weak areas? Note exact questions or criteria where trends were found.</w:t>
          </w:r>
        </w:p>
      </w:docPartBody>
    </w:docPart>
    <w:docPart>
      <w:docPartPr>
        <w:name w:val="BC68BDCE50204407BF4D042C582C7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02A21-BB79-4A19-9B6A-746BE1C332B8}"/>
      </w:docPartPr>
      <w:docPartBody>
        <w:p w:rsidR="00E94B2A" w:rsidRDefault="0098528A" w:rsidP="0098528A">
          <w:pPr>
            <w:pStyle w:val="BC68BDCE50204407BF4D042C582C704D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is currently in place that could be the cause for weak areas?  What instructional method was used that may need to be changed? </w:t>
          </w:r>
        </w:p>
      </w:docPartBody>
    </w:docPart>
    <w:docPart>
      <w:docPartPr>
        <w:name w:val="DB39615D04BC45489818EA632015D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B92F5-FD57-4AEE-B8B7-89B78A8D6944}"/>
      </w:docPartPr>
      <w:docPartBody>
        <w:p w:rsidR="00E94B2A" w:rsidRDefault="0098528A" w:rsidP="0098528A">
          <w:pPr>
            <w:pStyle w:val="DB39615D04BC45489818EA632015D37525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detail, describe the curriculum changes, instructional changes, equipment changes, or assessment changes, put in place (for budget items, note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future date of purchase</w:t>
          </w: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) to improve learning for this outcome.</w:t>
          </w:r>
        </w:p>
      </w:docPartBody>
    </w:docPart>
    <w:docPart>
      <w:docPartPr>
        <w:name w:val="EE0C0C072B05428C9478D0536C591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A23CE-C72C-4CF1-80AE-A532B1A80142}"/>
      </w:docPartPr>
      <w:docPartBody>
        <w:p w:rsidR="00E94B2A" w:rsidRDefault="0098528A" w:rsidP="0098528A">
          <w:pPr>
            <w:pStyle w:val="EE0C0C072B05428C9478D0536C591F15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Should be noted as the next course offering, ex Fall 2018.</w:t>
          </w:r>
        </w:p>
      </w:docPartBody>
    </w:docPart>
    <w:docPart>
      <w:docPartPr>
        <w:name w:val="158FCB8ACAA247CB8871FC6AC8CE9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1387-A67D-43E9-B207-75861BFA7A6C}"/>
      </w:docPartPr>
      <w:docPartBody>
        <w:p w:rsidR="00E94B2A" w:rsidRDefault="0098528A" w:rsidP="0098528A">
          <w:pPr>
            <w:pStyle w:val="158FCB8ACAA247CB8871FC6AC8CE9DFC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2E059DA4F5014738BD72CE8540217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69F67-66E2-40C4-9DD0-568F8C25956F}"/>
      </w:docPartPr>
      <w:docPartBody>
        <w:p w:rsidR="00E94B2A" w:rsidRDefault="0098528A" w:rsidP="0098528A">
          <w:pPr>
            <w:pStyle w:val="2E059DA4F5014738BD72CE854021734F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5BDB98151B02456A9A5354CA0B81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933AD-8632-4F4D-9AE8-21193E22F717}"/>
      </w:docPartPr>
      <w:docPartBody>
        <w:p w:rsidR="00E94B2A" w:rsidRDefault="0098528A" w:rsidP="0098528A">
          <w:pPr>
            <w:pStyle w:val="5BDB98151B02456A9A5354CA0B816206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DA50B68FA7CC4BE8B565680D87214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6B8D2-7504-4E33-B366-630CCBFF18F5}"/>
      </w:docPartPr>
      <w:docPartBody>
        <w:p w:rsidR="00E94B2A" w:rsidRDefault="0098528A" w:rsidP="0098528A">
          <w:pPr>
            <w:pStyle w:val="DA50B68FA7CC4BE8B565680D87214B3B23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F904996DA71148BAA50DA44E142C4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2E6F-E2C0-4A35-82F8-766B5F88F5B6}"/>
      </w:docPartPr>
      <w:docPartBody>
        <w:p w:rsidR="00DD2AB3" w:rsidRDefault="0098528A" w:rsidP="0098528A">
          <w:pPr>
            <w:pStyle w:val="F904996DA71148BAA50DA44E142C49B916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(Length of course, example, 80 days)</w:t>
          </w:r>
        </w:p>
      </w:docPartBody>
    </w:docPart>
    <w:docPart>
      <w:docPartPr>
        <w:name w:val="2F18A4382CD246E7B8329A66F6098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99F34-9B82-49AA-AA65-69915A80B44D}"/>
      </w:docPartPr>
      <w:docPartBody>
        <w:p w:rsidR="00417E39" w:rsidRDefault="0098528A" w:rsidP="0098528A">
          <w:pPr>
            <w:pStyle w:val="2F18A4382CD246E7B8329A66F609808715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 xml:space="preserve">State Title </w:t>
          </w:r>
          <w:r>
            <w:rPr>
              <w:rStyle w:val="PlaceholderText"/>
              <w:rFonts w:ascii="Verdana" w:eastAsiaTheme="minorHAnsi" w:hAnsi="Verdana"/>
              <w:sz w:val="16"/>
              <w:szCs w:val="16"/>
            </w:rPr>
            <w:t>of Program</w:t>
          </w: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.</w:t>
          </w:r>
        </w:p>
      </w:docPartBody>
    </w:docPart>
    <w:docPart>
      <w:docPartPr>
        <w:name w:val="4FF0D5751E44452DBBBC64452C8B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C43F2-9114-471E-B043-06F4E838FF5B}"/>
      </w:docPartPr>
      <w:docPartBody>
        <w:p w:rsidR="003356D4" w:rsidRDefault="0098528A" w:rsidP="0098528A">
          <w:pPr>
            <w:pStyle w:val="4FF0D5751E44452DBBBC64452C8BA5D710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Describe the positive or negative effect the previous action plan had on student learning.</w:t>
          </w:r>
        </w:p>
      </w:docPartBody>
    </w:docPart>
    <w:docPart>
      <w:docPartPr>
        <w:name w:val="5D421153C02E4EA684985071146C9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9E8DA-EFEE-4BBB-8303-AF5CD28BD3F8}"/>
      </w:docPartPr>
      <w:docPartBody>
        <w:p w:rsidR="003356D4" w:rsidRDefault="0098528A" w:rsidP="0098528A">
          <w:pPr>
            <w:pStyle w:val="5D421153C02E4EA684985071146C90FD9"/>
          </w:pPr>
          <w:r w:rsidRPr="000C677F">
            <w:rPr>
              <w:rStyle w:val="PlaceholderText"/>
              <w:rFonts w:ascii="Verdana" w:eastAsiaTheme="minorHAnsi" w:hAnsi="Verdana"/>
              <w:sz w:val="16"/>
              <w:szCs w:val="16"/>
            </w:rPr>
            <w:t>In detail, describe the changes implemented as indicated from the previous course assessment plan.</w:t>
          </w:r>
        </w:p>
      </w:docPartBody>
    </w:docPart>
    <w:docPart>
      <w:docPartPr>
        <w:name w:val="F372D313A9C8477CAECE5C46A9939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E4DC-9919-43E2-BD38-9D88F7C4FA01}"/>
      </w:docPartPr>
      <w:docPartBody>
        <w:p w:rsidR="00DC64AC" w:rsidRDefault="0098528A" w:rsidP="0098528A">
          <w:pPr>
            <w:pStyle w:val="F372D313A9C8477CAECE5C46A99393AA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State date or if the ONE assessment took multiple days to complete, give date range.</w:t>
          </w:r>
        </w:p>
      </w:docPartBody>
    </w:docPart>
    <w:docPart>
      <w:docPartPr>
        <w:name w:val="36BEC783E95C4148AF50A6D0C29F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6A331-7883-409C-9D53-17E7AB61B307}"/>
      </w:docPartPr>
      <w:docPartBody>
        <w:p w:rsidR="00DC64AC" w:rsidRDefault="0098528A" w:rsidP="0098528A">
          <w:pPr>
            <w:pStyle w:val="36BEC783E95C4148AF50A6D0C29F4EC1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Total # students assessed</w:t>
          </w:r>
        </w:p>
      </w:docPartBody>
    </w:docPart>
    <w:docPart>
      <w:docPartPr>
        <w:name w:val="7673E9EFC28544148836A0BC33658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3ED28-F178-48BF-B0E1-873016C945B3}"/>
      </w:docPartPr>
      <w:docPartBody>
        <w:p w:rsidR="00DC64AC" w:rsidRDefault="0098528A" w:rsidP="0098528A">
          <w:pPr>
            <w:pStyle w:val="7673E9EFC28544148836A0BC336585BE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Number</w:t>
          </w:r>
          <w:r w:rsidRPr="00811524">
            <w:rPr>
              <w:rFonts w:ascii="Verdana" w:hAnsi="Verdana" w:cs="Arial"/>
              <w:color w:val="000000"/>
              <w:sz w:val="14"/>
              <w:szCs w:val="23"/>
            </w:rPr>
            <w:t xml:space="preserve">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students meeting defined success level for this assessment.</w:t>
          </w:r>
        </w:p>
      </w:docPartBody>
    </w:docPart>
    <w:docPart>
      <w:docPartPr>
        <w:name w:val="2D894DDCE30E4215AD971C8D282D6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1E3C6-8E12-4A53-8880-3693880DBF13}"/>
      </w:docPartPr>
      <w:docPartBody>
        <w:p w:rsidR="00DC64AC" w:rsidRDefault="0098528A" w:rsidP="0098528A">
          <w:pPr>
            <w:pStyle w:val="2D894DDCE30E4215AD971C8D282D63F6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Number of student not meeting defined success level for this assessment. </w:t>
          </w:r>
        </w:p>
      </w:docPartBody>
    </w:docPart>
    <w:docPart>
      <w:docPartPr>
        <w:name w:val="5BB26559E4654B85928BF2F7077D5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80553-8D72-43F4-8EEB-20FCC03F6762}"/>
      </w:docPartPr>
      <w:docPartBody>
        <w:p w:rsidR="00B84AA4" w:rsidRDefault="003333F7" w:rsidP="003333F7">
          <w:pPr>
            <w:pStyle w:val="5BB26559E4654B85928BF2F7077D5CCD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72465307DB3E4AA69A4883140F269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B7B8E-98EB-4673-BDA7-2086601AB812}"/>
      </w:docPartPr>
      <w:docPartBody>
        <w:p w:rsidR="00B84345" w:rsidRDefault="000F0425" w:rsidP="000F0425">
          <w:pPr>
            <w:pStyle w:val="72465307DB3E4AA69A4883140F269A7A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EE"/>
    <w:rsid w:val="000F0425"/>
    <w:rsid w:val="000F758B"/>
    <w:rsid w:val="003333F7"/>
    <w:rsid w:val="003356D4"/>
    <w:rsid w:val="00417E39"/>
    <w:rsid w:val="006D5036"/>
    <w:rsid w:val="007C1DD4"/>
    <w:rsid w:val="008D60EE"/>
    <w:rsid w:val="00905D23"/>
    <w:rsid w:val="0098528A"/>
    <w:rsid w:val="00B84345"/>
    <w:rsid w:val="00B84AA4"/>
    <w:rsid w:val="00DC64AC"/>
    <w:rsid w:val="00DD2AB3"/>
    <w:rsid w:val="00E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425"/>
    <w:rPr>
      <w:color w:val="808080"/>
    </w:rPr>
  </w:style>
  <w:style w:type="paragraph" w:customStyle="1" w:styleId="4B9385129BEB48039E317908D48CF38E">
    <w:name w:val="4B9385129BEB48039E317908D48CF38E"/>
    <w:rsid w:val="008D60EE"/>
  </w:style>
  <w:style w:type="paragraph" w:customStyle="1" w:styleId="85C9FDC9E0FD4761AB86D133DA933263">
    <w:name w:val="85C9FDC9E0FD4761AB86D133DA93326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">
    <w:name w:val="0F21BCA1010549979932221EC77CFA7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">
    <w:name w:val="7EDE6F97DAB94CA0B22D62AF5B9E0FF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">
    <w:name w:val="6C11C1130425433A99C2DCEC278FC68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">
    <w:name w:val="34A3DB1CAF494689B661682243BB288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">
    <w:name w:val="4B9385129BEB48039E317908D48CF38E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">
    <w:name w:val="10CDB150D81143D4AD9EDBBC23D813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">
    <w:name w:val="6A4C11EFBC0448D2A4DFFF28DB98736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">
    <w:name w:val="85C9FDC9E0FD4761AB86D133DA933263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">
    <w:name w:val="0F21BCA1010549979932221EC77CFA7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">
    <w:name w:val="7EDE6F97DAB94CA0B22D62AF5B9E0FF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">
    <w:name w:val="6C11C1130425433A99C2DCEC278FC68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">
    <w:name w:val="34A3DB1CAF494689B661682243BB288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">
    <w:name w:val="4B9385129BEB48039E317908D48CF38E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">
    <w:name w:val="10CDB150D81143D4AD9EDBBC23D813F1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">
    <w:name w:val="6A4C11EFBC0448D2A4DFFF28DB98736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">
    <w:name w:val="DC0095A4BBF9483FB3CA9887CD3565FF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">
    <w:name w:val="85C9FDC9E0FD4761AB86D133DA933263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">
    <w:name w:val="0F21BCA1010549979932221EC77CFA7B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">
    <w:name w:val="7EDE6F97DAB94CA0B22D62AF5B9E0FF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">
    <w:name w:val="6C11C1130425433A99C2DCEC278FC68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">
    <w:name w:val="34A3DB1CAF494689B661682243BB288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3">
    <w:name w:val="4B9385129BEB48039E317908D48CF38E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">
    <w:name w:val="10CDB150D81143D4AD9EDBBC23D813F1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">
    <w:name w:val="6A4C11EFBC0448D2A4DFFF28DB98736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">
    <w:name w:val="DC0095A4BBF9483FB3CA9887CD3565F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">
    <w:name w:val="79846015399F411ABC4A956D85AA0DE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">
    <w:name w:val="7436F6CAF68A4CDAA362AAE8917DF99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">
    <w:name w:val="BC68BDCE50204407BF4D042C582C704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">
    <w:name w:val="DB39615D04BC45489818EA632015D37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">
    <w:name w:val="EE0C0C072B05428C9478D0536C591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3">
    <w:name w:val="85C9FDC9E0FD4761AB86D133DA933263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3">
    <w:name w:val="0F21BCA1010549979932221EC77CFA7B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3">
    <w:name w:val="7EDE6F97DAB94CA0B22D62AF5B9E0FF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">
    <w:name w:val="158FCB8ACAA247CB8871FC6AC8CE9DF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3">
    <w:name w:val="6C11C1130425433A99C2DCEC278FC68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3">
    <w:name w:val="34A3DB1CAF494689B661682243BB288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4">
    <w:name w:val="4B9385129BEB48039E317908D48CF38E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3">
    <w:name w:val="10CDB150D81143D4AD9EDBBC23D813F1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3">
    <w:name w:val="6A4C11EFBC0448D2A4DFFF28DB98736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">
    <w:name w:val="DC0095A4BBF9483FB3CA9887CD3565F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">
    <w:name w:val="79846015399F411ABC4A956D85AA0DE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">
    <w:name w:val="7436F6CAF68A4CDAA362AAE8917DF99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">
    <w:name w:val="BC68BDCE50204407BF4D042C582C704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">
    <w:name w:val="DB39615D04BC45489818EA632015D37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">
    <w:name w:val="EE0C0C072B05428C9478D0536C591F1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">
    <w:name w:val="2E059DA4F5014738BD72CE854021734F"/>
    <w:rsid w:val="008D60EE"/>
  </w:style>
  <w:style w:type="paragraph" w:customStyle="1" w:styleId="5BDB98151B02456A9A5354CA0B816206">
    <w:name w:val="5BDB98151B02456A9A5354CA0B816206"/>
    <w:rsid w:val="008D60EE"/>
  </w:style>
  <w:style w:type="paragraph" w:customStyle="1" w:styleId="85C9FDC9E0FD4761AB86D133DA9332634">
    <w:name w:val="85C9FDC9E0FD4761AB86D133DA933263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4">
    <w:name w:val="0F21BCA1010549979932221EC77CFA7B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4">
    <w:name w:val="7EDE6F97DAB94CA0B22D62AF5B9E0FF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">
    <w:name w:val="158FCB8ACAA247CB8871FC6AC8CE9DF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">
    <w:name w:val="DA50B68FA7CC4BE8B565680D87214B3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4">
    <w:name w:val="6C11C1130425433A99C2DCEC278FC68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4">
    <w:name w:val="34A3DB1CAF494689B661682243BB288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5">
    <w:name w:val="4B9385129BEB48039E317908D48CF38E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4">
    <w:name w:val="10CDB150D81143D4AD9EDBBC23D813F1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4">
    <w:name w:val="6A4C11EFBC0448D2A4DFFF28DB98736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3">
    <w:name w:val="DC0095A4BBF9483FB3CA9887CD3565FF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">
    <w:name w:val="2E059DA4F5014738BD72CE854021734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">
    <w:name w:val="5BDB98151B02456A9A5354CA0B816206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2">
    <w:name w:val="79846015399F411ABC4A956D85AA0DE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">
    <w:name w:val="7436F6CAF68A4CDAA362AAE8917DF99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">
    <w:name w:val="BC68BDCE50204407BF4D042C582C704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">
    <w:name w:val="DB39615D04BC45489818EA632015D37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">
    <w:name w:val="EE0C0C072B05428C9478D0536C591F1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5">
    <w:name w:val="85C9FDC9E0FD4761AB86D133DA933263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5">
    <w:name w:val="0F21BCA1010549979932221EC77CFA7B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5">
    <w:name w:val="7EDE6F97DAB94CA0B22D62AF5B9E0FF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">
    <w:name w:val="158FCB8ACAA247CB8871FC6AC8CE9DF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">
    <w:name w:val="DA50B68FA7CC4BE8B565680D87214B3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5">
    <w:name w:val="6C11C1130425433A99C2DCEC278FC68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5">
    <w:name w:val="34A3DB1CAF494689B661682243BB288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6">
    <w:name w:val="4B9385129BEB48039E317908D48CF38E6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5">
    <w:name w:val="10CDB150D81143D4AD9EDBBC23D813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5">
    <w:name w:val="6A4C11EFBC0448D2A4DFFF28DB98736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4">
    <w:name w:val="DC0095A4BBF9483FB3CA9887CD3565FF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">
    <w:name w:val="2E059DA4F5014738BD72CE854021734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">
    <w:name w:val="5BDB98151B02456A9A5354CA0B816206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3">
    <w:name w:val="79846015399F411ABC4A956D85AA0DE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3">
    <w:name w:val="7436F6CAF68A4CDAA362AAE8917DF99C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3">
    <w:name w:val="BC68BDCE50204407BF4D042C582C704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3">
    <w:name w:val="DB39615D04BC45489818EA632015D37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3">
    <w:name w:val="EE0C0C072B05428C9478D0536C591F1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6">
    <w:name w:val="85C9FDC9E0FD4761AB86D133DA933263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6">
    <w:name w:val="0F21BCA1010549979932221EC77CFA7B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6">
    <w:name w:val="7EDE6F97DAB94CA0B22D62AF5B9E0FF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3">
    <w:name w:val="158FCB8ACAA247CB8871FC6AC8CE9DFC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">
    <w:name w:val="DA50B68FA7CC4BE8B565680D87214B3B2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6">
    <w:name w:val="6C11C1130425433A99C2DCEC278FC68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6">
    <w:name w:val="34A3DB1CAF494689B661682243BB288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7">
    <w:name w:val="4B9385129BEB48039E317908D48CF38E7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6">
    <w:name w:val="10CDB150D81143D4AD9EDBBC23D813F1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6">
    <w:name w:val="6A4C11EFBC0448D2A4DFFF28DB98736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5">
    <w:name w:val="DC0095A4BBF9483FB3CA9887CD3565FF5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3">
    <w:name w:val="2E059DA4F5014738BD72CE854021734F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3">
    <w:name w:val="5BDB98151B02456A9A5354CA0B816206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4">
    <w:name w:val="79846015399F411ABC4A956D85AA0DE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4">
    <w:name w:val="7436F6CAF68A4CDAA362AAE8917DF99C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4">
    <w:name w:val="BC68BDCE50204407BF4D042C582C704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4">
    <w:name w:val="DB39615D04BC45489818EA632015D37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4">
    <w:name w:val="EE0C0C072B05428C9478D0536C591F1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7">
    <w:name w:val="85C9FDC9E0FD4761AB86D133DA933263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7">
    <w:name w:val="0F21BCA1010549979932221EC77CFA7B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7">
    <w:name w:val="7EDE6F97DAB94CA0B22D62AF5B9E0FF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4">
    <w:name w:val="158FCB8ACAA247CB8871FC6AC8CE9DFC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3">
    <w:name w:val="DA50B68FA7CC4BE8B565680D87214B3B3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7">
    <w:name w:val="6C11C1130425433A99C2DCEC278FC68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7">
    <w:name w:val="34A3DB1CAF494689B661682243BB288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8">
    <w:name w:val="4B9385129BEB48039E317908D48CF38E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7">
    <w:name w:val="10CDB150D81143D4AD9EDBBC23D813F1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7">
    <w:name w:val="6A4C11EFBC0448D2A4DFFF28DB98736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6">
    <w:name w:val="DC0095A4BBF9483FB3CA9887CD3565FF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4">
    <w:name w:val="2E059DA4F5014738BD72CE854021734F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4">
    <w:name w:val="5BDB98151B02456A9A5354CA0B816206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5">
    <w:name w:val="79846015399F411ABC4A956D85AA0DE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5">
    <w:name w:val="7436F6CAF68A4CDAA362AAE8917DF99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5">
    <w:name w:val="BC68BDCE50204407BF4D042C582C704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5">
    <w:name w:val="DB39615D04BC45489818EA632015D37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5">
    <w:name w:val="EE0C0C072B05428C9478D0536C591F1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8">
    <w:name w:val="85C9FDC9E0FD4761AB86D133DA933263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8">
    <w:name w:val="0F21BCA1010549979932221EC77CFA7B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8">
    <w:name w:val="7EDE6F97DAB94CA0B22D62AF5B9E0FF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5">
    <w:name w:val="158FCB8ACAA247CB8871FC6AC8CE9DF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4">
    <w:name w:val="DA50B68FA7CC4BE8B565680D87214B3B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8">
    <w:name w:val="6C11C1130425433A99C2DCEC278FC68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8">
    <w:name w:val="34A3DB1CAF494689B661682243BB288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9">
    <w:name w:val="4B9385129BEB48039E317908D48CF38E9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8">
    <w:name w:val="10CDB150D81143D4AD9EDBBC23D813F1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8">
    <w:name w:val="6A4C11EFBC0448D2A4DFFF28DB98736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7">
    <w:name w:val="DC0095A4BBF9483FB3CA9887CD3565FF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5">
    <w:name w:val="2E059DA4F5014738BD72CE854021734F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5">
    <w:name w:val="5BDB98151B02456A9A5354CA0B816206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6">
    <w:name w:val="79846015399F411ABC4A956D85AA0DE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6">
    <w:name w:val="7436F6CAF68A4CDAA362AAE8917DF99C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6">
    <w:name w:val="BC68BDCE50204407BF4D042C582C704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6">
    <w:name w:val="DB39615D04BC45489818EA632015D37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6">
    <w:name w:val="EE0C0C072B05428C9478D0536C591F1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9">
    <w:name w:val="85C9FDC9E0FD4761AB86D133DA933263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9">
    <w:name w:val="0F21BCA1010549979932221EC77CFA7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9">
    <w:name w:val="7EDE6F97DAB94CA0B22D62AF5B9E0FF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6">
    <w:name w:val="158FCB8ACAA247CB8871FC6AC8CE9DFC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5">
    <w:name w:val="DA50B68FA7CC4BE8B565680D87214B3B5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9">
    <w:name w:val="6C11C1130425433A99C2DCEC278FC68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9">
    <w:name w:val="34A3DB1CAF494689B661682243BB288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0">
    <w:name w:val="4B9385129BEB48039E317908D48CF38E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9">
    <w:name w:val="10CDB150D81143D4AD9EDBBC23D813F1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9">
    <w:name w:val="6A4C11EFBC0448D2A4DFFF28DB98736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8">
    <w:name w:val="DC0095A4BBF9483FB3CA9887CD3565F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6">
    <w:name w:val="2E059DA4F5014738BD72CE854021734F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6">
    <w:name w:val="5BDB98151B02456A9A5354CA0B816206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7">
    <w:name w:val="79846015399F411ABC4A956D85AA0DE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7">
    <w:name w:val="7436F6CAF68A4CDAA362AAE8917DF99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7">
    <w:name w:val="BC68BDCE50204407BF4D042C582C704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7">
    <w:name w:val="DB39615D04BC45489818EA632015D37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7">
    <w:name w:val="EE0C0C072B05428C9478D0536C591F1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0">
    <w:name w:val="85C9FDC9E0FD4761AB86D133DA933263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0">
    <w:name w:val="0F21BCA1010549979932221EC77CFA7B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0">
    <w:name w:val="7EDE6F97DAB94CA0B22D62AF5B9E0FF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7">
    <w:name w:val="158FCB8ACAA247CB8871FC6AC8CE9DF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6">
    <w:name w:val="DA50B68FA7CC4BE8B565680D87214B3B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0">
    <w:name w:val="6C11C1130425433A99C2DCEC278FC68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0">
    <w:name w:val="34A3DB1CAF494689B661682243BB288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1">
    <w:name w:val="4B9385129BEB48039E317908D48CF38E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0">
    <w:name w:val="10CDB150D81143D4AD9EDBBC23D813F1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0">
    <w:name w:val="6A4C11EFBC0448D2A4DFFF28DB98736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9">
    <w:name w:val="DC0095A4BBF9483FB3CA9887CD3565FF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7">
    <w:name w:val="2E059DA4F5014738BD72CE854021734F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7">
    <w:name w:val="5BDB98151B02456A9A5354CA0B816206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8">
    <w:name w:val="79846015399F411ABC4A956D85AA0DE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8">
    <w:name w:val="7436F6CAF68A4CDAA362AAE8917DF99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8">
    <w:name w:val="BC68BDCE50204407BF4D042C582C704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8">
    <w:name w:val="DB39615D04BC45489818EA632015D37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8">
    <w:name w:val="EE0C0C072B05428C9478D0536C591F1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1">
    <w:name w:val="85C9FDC9E0FD4761AB86D133DA933263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1">
    <w:name w:val="0F21BCA1010549979932221EC77CFA7B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1">
    <w:name w:val="7EDE6F97DAB94CA0B22D62AF5B9E0FF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">
    <w:name w:val="F904996DA71148BAA50DA44E142C49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8">
    <w:name w:val="158FCB8ACAA247CB8871FC6AC8CE9DF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7">
    <w:name w:val="DA50B68FA7CC4BE8B565680D87214B3B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1">
    <w:name w:val="6C11C1130425433A99C2DCEC278FC68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1">
    <w:name w:val="34A3DB1CAF494689B661682243BB288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2">
    <w:name w:val="4B9385129BEB48039E317908D48CF38E12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1">
    <w:name w:val="10CDB150D81143D4AD9EDBBC23D813F1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1">
    <w:name w:val="6A4C11EFBC0448D2A4DFFF28DB98736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0">
    <w:name w:val="DC0095A4BBF9483FB3CA9887CD3565FF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8">
    <w:name w:val="2E059DA4F5014738BD72CE854021734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8">
    <w:name w:val="5BDB98151B02456A9A5354CA0B816206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9">
    <w:name w:val="79846015399F411ABC4A956D85AA0DE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9">
    <w:name w:val="7436F6CAF68A4CDAA362AAE8917DF99C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9">
    <w:name w:val="BC68BDCE50204407BF4D042C582C704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9">
    <w:name w:val="DB39615D04BC45489818EA632015D37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9">
    <w:name w:val="EE0C0C072B05428C9478D0536C591F1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2">
    <w:name w:val="85C9FDC9E0FD4761AB86D133DA933263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2">
    <w:name w:val="0F21BCA1010549979932221EC77CFA7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2">
    <w:name w:val="7EDE6F97DAB94CA0B22D62AF5B9E0FF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">
    <w:name w:val="F904996DA71148BAA50DA44E142C49B9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9">
    <w:name w:val="158FCB8ACAA247CB8871FC6AC8CE9DFC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8">
    <w:name w:val="DA50B68FA7CC4BE8B565680D87214B3B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2">
    <w:name w:val="6C11C1130425433A99C2DCEC278FC68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2">
    <w:name w:val="34A3DB1CAF494689B661682243BB288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3">
    <w:name w:val="4B9385129BEB48039E317908D48CF38E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2">
    <w:name w:val="10CDB150D81143D4AD9EDBBC23D813F1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2">
    <w:name w:val="6A4C11EFBC0448D2A4DFFF28DB98736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1">
    <w:name w:val="DC0095A4BBF9483FB3CA9887CD3565F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9">
    <w:name w:val="2E059DA4F5014738BD72CE854021734F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9">
    <w:name w:val="5BDB98151B02456A9A5354CA0B816206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0">
    <w:name w:val="79846015399F411ABC4A956D85AA0DE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0">
    <w:name w:val="7436F6CAF68A4CDAA362AAE8917DF99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0">
    <w:name w:val="BC68BDCE50204407BF4D042C582C704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0">
    <w:name w:val="DB39615D04BC45489818EA632015D37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0">
    <w:name w:val="EE0C0C072B05428C9478D0536C591F1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">
    <w:name w:val="2F18A4382CD246E7B8329A66F6098087"/>
    <w:rsid w:val="00DD2AB3"/>
  </w:style>
  <w:style w:type="paragraph" w:customStyle="1" w:styleId="2F18A4382CD246E7B8329A66F60980871">
    <w:name w:val="2F18A4382CD246E7B8329A66F6098087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3">
    <w:name w:val="85C9FDC9E0FD4761AB86D133DA933263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3">
    <w:name w:val="0F21BCA1010549979932221EC77CFA7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3">
    <w:name w:val="7EDE6F97DAB94CA0B22D62AF5B9E0FF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2">
    <w:name w:val="F904996DA71148BAA50DA44E142C49B9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0">
    <w:name w:val="158FCB8ACAA247CB8871FC6AC8CE9DF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9">
    <w:name w:val="DA50B68FA7CC4BE8B565680D87214B3B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3">
    <w:name w:val="6C11C1130425433A99C2DCEC278FC68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3">
    <w:name w:val="34A3DB1CAF494689B661682243BB288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4">
    <w:name w:val="4B9385129BEB48039E317908D48CF38E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3">
    <w:name w:val="10CDB150D81143D4AD9EDBBC23D813F1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3">
    <w:name w:val="6A4C11EFBC0448D2A4DFFF28DB98736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2">
    <w:name w:val="DC0095A4BBF9483FB3CA9887CD3565F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0">
    <w:name w:val="2E059DA4F5014738BD72CE854021734F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0">
    <w:name w:val="5BDB98151B02456A9A5354CA0B816206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1">
    <w:name w:val="79846015399F411ABC4A956D85AA0DE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1">
    <w:name w:val="7436F6CAF68A4CDAA362AAE8917DF99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1">
    <w:name w:val="BC68BDCE50204407BF4D042C582C704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1">
    <w:name w:val="DB39615D04BC45489818EA632015D37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1">
    <w:name w:val="EE0C0C072B05428C9478D0536C591F1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2">
    <w:name w:val="2F18A4382CD246E7B8329A66F6098087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4">
    <w:name w:val="85C9FDC9E0FD4761AB86D133DA933263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4">
    <w:name w:val="0F21BCA1010549979932221EC77CFA7B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4">
    <w:name w:val="7EDE6F97DAB94CA0B22D62AF5B9E0FF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3">
    <w:name w:val="F904996DA71148BAA50DA44E142C49B9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1">
    <w:name w:val="158FCB8ACAA247CB8871FC6AC8CE9DF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0">
    <w:name w:val="DA50B68FA7CC4BE8B565680D87214B3B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4">
    <w:name w:val="6C11C1130425433A99C2DCEC278FC68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4">
    <w:name w:val="34A3DB1CAF494689B661682243BB288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5">
    <w:name w:val="4B9385129BEB48039E317908D48CF38E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4">
    <w:name w:val="10CDB150D81143D4AD9EDBBC23D813F1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4">
    <w:name w:val="6A4C11EFBC0448D2A4DFFF28DB98736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3">
    <w:name w:val="DC0095A4BBF9483FB3CA9887CD3565F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1">
    <w:name w:val="2E059DA4F5014738BD72CE854021734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1">
    <w:name w:val="5BDB98151B02456A9A5354CA0B816206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2">
    <w:name w:val="79846015399F411ABC4A956D85AA0DE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2">
    <w:name w:val="7436F6CAF68A4CDAA362AAE8917DF99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2">
    <w:name w:val="BC68BDCE50204407BF4D042C582C704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2">
    <w:name w:val="DB39615D04BC45489818EA632015D37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2">
    <w:name w:val="EE0C0C072B05428C9478D0536C591F1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3">
    <w:name w:val="2F18A4382CD246E7B8329A66F6098087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5">
    <w:name w:val="85C9FDC9E0FD4761AB86D133DA933263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5">
    <w:name w:val="0F21BCA1010549979932221EC77CFA7B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5">
    <w:name w:val="7EDE6F97DAB94CA0B22D62AF5B9E0FF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4">
    <w:name w:val="F904996DA71148BAA50DA44E142C49B9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2">
    <w:name w:val="158FCB8ACAA247CB8871FC6AC8CE9DF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1">
    <w:name w:val="DA50B68FA7CC4BE8B565680D87214B3B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5">
    <w:name w:val="6C11C1130425433A99C2DCEC278FC68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5">
    <w:name w:val="34A3DB1CAF494689B661682243BB288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6">
    <w:name w:val="4B9385129BEB48039E317908D48CF38E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5">
    <w:name w:val="10CDB150D81143D4AD9EDBBC23D813F1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5">
    <w:name w:val="6A4C11EFBC0448D2A4DFFF28DB98736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4">
    <w:name w:val="DC0095A4BBF9483FB3CA9887CD3565F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2">
    <w:name w:val="2E059DA4F5014738BD72CE854021734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2">
    <w:name w:val="5BDB98151B02456A9A5354CA0B816206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3">
    <w:name w:val="79846015399F411ABC4A956D85AA0DE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3">
    <w:name w:val="7436F6CAF68A4CDAA362AAE8917DF99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3">
    <w:name w:val="BC68BDCE50204407BF4D042C582C704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3">
    <w:name w:val="DB39615D04BC45489818EA632015D37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3">
    <w:name w:val="EE0C0C072B05428C9478D0536C591F1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4">
    <w:name w:val="2F18A4382CD246E7B8329A66F6098087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6">
    <w:name w:val="85C9FDC9E0FD4761AB86D133DA933263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6">
    <w:name w:val="0F21BCA1010549979932221EC77CFA7B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6">
    <w:name w:val="7EDE6F97DAB94CA0B22D62AF5B9E0FF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5">
    <w:name w:val="F904996DA71148BAA50DA44E142C49B9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3">
    <w:name w:val="158FCB8ACAA247CB8871FC6AC8CE9DF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2">
    <w:name w:val="DA50B68FA7CC4BE8B565680D87214B3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6">
    <w:name w:val="6C11C1130425433A99C2DCEC278FC68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6">
    <w:name w:val="34A3DB1CAF494689B661682243BB288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7">
    <w:name w:val="4B9385129BEB48039E317908D48CF38E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6">
    <w:name w:val="10CDB150D81143D4AD9EDBBC23D813F1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6">
    <w:name w:val="6A4C11EFBC0448D2A4DFFF28DB98736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5">
    <w:name w:val="DC0095A4BBF9483FB3CA9887CD3565FF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3">
    <w:name w:val="2E059DA4F5014738BD72CE854021734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3">
    <w:name w:val="5BDB98151B02456A9A5354CA0B816206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4">
    <w:name w:val="79846015399F411ABC4A956D85AA0DE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4">
    <w:name w:val="7436F6CAF68A4CDAA362AAE8917DF99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4">
    <w:name w:val="BC68BDCE50204407BF4D042C582C704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4">
    <w:name w:val="DB39615D04BC45489818EA632015D37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4">
    <w:name w:val="EE0C0C072B05428C9478D0536C591F1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5">
    <w:name w:val="2F18A4382CD246E7B8329A66F6098087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7">
    <w:name w:val="85C9FDC9E0FD4761AB86D133DA933263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7">
    <w:name w:val="0F21BCA1010549979932221EC77CFA7B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7">
    <w:name w:val="7EDE6F97DAB94CA0B22D62AF5B9E0FF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6">
    <w:name w:val="F904996DA71148BAA50DA44E142C49B9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4">
    <w:name w:val="158FCB8ACAA247CB8871FC6AC8CE9DF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3">
    <w:name w:val="DA50B68FA7CC4BE8B565680D87214B3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7">
    <w:name w:val="6C11C1130425433A99C2DCEC278FC68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7">
    <w:name w:val="34A3DB1CAF494689B661682243BB288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8">
    <w:name w:val="4B9385129BEB48039E317908D48CF38E1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7">
    <w:name w:val="10CDB150D81143D4AD9EDBBC23D813F1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7">
    <w:name w:val="6A4C11EFBC0448D2A4DFFF28DB98736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6">
    <w:name w:val="DC0095A4BBF9483FB3CA9887CD3565FF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4">
    <w:name w:val="2E059DA4F5014738BD72CE854021734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4">
    <w:name w:val="5BDB98151B02456A9A5354CA0B816206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5">
    <w:name w:val="79846015399F411ABC4A956D85AA0DE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5">
    <w:name w:val="7436F6CAF68A4CDAA362AAE8917DF99C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5">
    <w:name w:val="BC68BDCE50204407BF4D042C582C704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5">
    <w:name w:val="DB39615D04BC45489818EA632015D37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5">
    <w:name w:val="EE0C0C072B05428C9478D0536C591F1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3D4EF78970842F8BBF1ACC8CB88CBC5">
    <w:name w:val="D3D4EF78970842F8BBF1ACC8CB88CBC5"/>
    <w:rsid w:val="00417E39"/>
  </w:style>
  <w:style w:type="paragraph" w:customStyle="1" w:styleId="4FF0D5751E44452DBBBC64452C8BA5D7">
    <w:name w:val="4FF0D5751E44452DBBBC64452C8BA5D7"/>
    <w:rsid w:val="00417E39"/>
  </w:style>
  <w:style w:type="paragraph" w:customStyle="1" w:styleId="2F18A4382CD246E7B8329A66F60980876">
    <w:name w:val="2F18A4382CD246E7B8329A66F6098087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8">
    <w:name w:val="85C9FDC9E0FD4761AB86D133DA933263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8">
    <w:name w:val="0F21BCA1010549979932221EC77CFA7B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8">
    <w:name w:val="7EDE6F97DAB94CA0B22D62AF5B9E0FF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7">
    <w:name w:val="F904996DA71148BAA50DA44E142C49B9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5">
    <w:name w:val="158FCB8ACAA247CB8871FC6AC8CE9DFC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4">
    <w:name w:val="DA50B68FA7CC4BE8B565680D87214B3B14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8">
    <w:name w:val="6C11C1130425433A99C2DCEC278FC68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8">
    <w:name w:val="34A3DB1CAF494689B661682243BB288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9">
    <w:name w:val="4B9385129BEB48039E317908D48CF38E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8">
    <w:name w:val="10CDB150D81143D4AD9EDBBC23D813F1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8">
    <w:name w:val="6A4C11EFBC0448D2A4DFFF28DB98736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7">
    <w:name w:val="DC0095A4BBF9483FB3CA9887CD3565FF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5">
    <w:name w:val="2E059DA4F5014738BD72CE854021734F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5">
    <w:name w:val="5BDB98151B02456A9A5354CA0B816206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6">
    <w:name w:val="79846015399F411ABC4A956D85AA0DE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6">
    <w:name w:val="7436F6CAF68A4CDAA362AAE8917DF99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6">
    <w:name w:val="BC68BDCE50204407BF4D042C582C704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">
    <w:name w:val="4FF0D5751E44452DBBBC64452C8BA5D7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6">
    <w:name w:val="DB39615D04BC45489818EA632015D37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6">
    <w:name w:val="EE0C0C072B05428C9478D0536C591F1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">
    <w:name w:val="5D421153C02E4EA684985071146C90FD"/>
    <w:rsid w:val="00417E39"/>
  </w:style>
  <w:style w:type="paragraph" w:customStyle="1" w:styleId="2F18A4382CD246E7B8329A66F60980877">
    <w:name w:val="2F18A4382CD246E7B8329A66F6098087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9">
    <w:name w:val="85C9FDC9E0FD4761AB86D133DA933263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9">
    <w:name w:val="0F21BCA1010549979932221EC77CFA7B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9">
    <w:name w:val="7EDE6F97DAB94CA0B22D62AF5B9E0FF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8">
    <w:name w:val="F904996DA71148BAA50DA44E142C49B9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1">
    <w:name w:val="5D421153C02E4EA684985071146C90FD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6">
    <w:name w:val="158FCB8ACAA247CB8871FC6AC8CE9DF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5">
    <w:name w:val="DA50B68FA7CC4BE8B565680D87214B3B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9">
    <w:name w:val="6C11C1130425433A99C2DCEC278FC68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9">
    <w:name w:val="34A3DB1CAF494689B661682243BB288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0">
    <w:name w:val="4B9385129BEB48039E317908D48CF38E20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9">
    <w:name w:val="10CDB150D81143D4AD9EDBBC23D813F1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9">
    <w:name w:val="6A4C11EFBC0448D2A4DFFF28DB98736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8">
    <w:name w:val="DC0095A4BBF9483FB3CA9887CD3565FF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6">
    <w:name w:val="2E059DA4F5014738BD72CE854021734F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6">
    <w:name w:val="5BDB98151B02456A9A5354CA0B816206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7">
    <w:name w:val="79846015399F411ABC4A956D85AA0DE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7">
    <w:name w:val="7436F6CAF68A4CDAA362AAE8917DF99C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7">
    <w:name w:val="BC68BDCE50204407BF4D042C582C704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2">
    <w:name w:val="4FF0D5751E44452DBBBC64452C8BA5D72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7">
    <w:name w:val="DB39615D04BC45489818EA632015D37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7">
    <w:name w:val="EE0C0C072B05428C9478D0536C591F1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8">
    <w:name w:val="2F18A4382CD246E7B8329A66F6098087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0">
    <w:name w:val="85C9FDC9E0FD4761AB86D133DA933263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0">
    <w:name w:val="0F21BCA1010549979932221EC77CFA7B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0">
    <w:name w:val="7EDE6F97DAB94CA0B22D62AF5B9E0FF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9">
    <w:name w:val="F904996DA71148BAA50DA44E142C49B9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2">
    <w:name w:val="5D421153C02E4EA684985071146C90FD2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7">
    <w:name w:val="158FCB8ACAA247CB8871FC6AC8CE9DFC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6">
    <w:name w:val="DA50B68FA7CC4BE8B565680D87214B3B16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0">
    <w:name w:val="6C11C1130425433A99C2DCEC278FC68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0">
    <w:name w:val="34A3DB1CAF494689B661682243BB288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1">
    <w:name w:val="4B9385129BEB48039E317908D48CF38E21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0">
    <w:name w:val="10CDB150D81143D4AD9EDBBC23D813F1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0">
    <w:name w:val="6A4C11EFBC0448D2A4DFFF28DB98736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9">
    <w:name w:val="DC0095A4BBF9483FB3CA9887CD3565FF1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7">
    <w:name w:val="2E059DA4F5014738BD72CE854021734F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7">
    <w:name w:val="5BDB98151B02456A9A5354CA0B816206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8">
    <w:name w:val="79846015399F411ABC4A956D85AA0DE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8">
    <w:name w:val="7436F6CAF68A4CDAA362AAE8917DF99C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8">
    <w:name w:val="BC68BDCE50204407BF4D042C582C704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3">
    <w:name w:val="4FF0D5751E44452DBBBC64452C8BA5D73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8">
    <w:name w:val="DB39615D04BC45489818EA632015D37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8">
    <w:name w:val="EE0C0C072B05428C9478D0536C591F1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">
    <w:name w:val="F372D313A9C8477CAECE5C46A99393AA"/>
    <w:rsid w:val="000F758B"/>
  </w:style>
  <w:style w:type="paragraph" w:customStyle="1" w:styleId="36BEC783E95C4148AF50A6D0C29F4EC1">
    <w:name w:val="36BEC783E95C4148AF50A6D0C29F4EC1"/>
    <w:rsid w:val="000F758B"/>
  </w:style>
  <w:style w:type="paragraph" w:customStyle="1" w:styleId="7673E9EFC28544148836A0BC336585BE">
    <w:name w:val="7673E9EFC28544148836A0BC336585BE"/>
    <w:rsid w:val="000F758B"/>
  </w:style>
  <w:style w:type="paragraph" w:customStyle="1" w:styleId="2D894DDCE30E4215AD971C8D282D63F6">
    <w:name w:val="2D894DDCE30E4215AD971C8D282D63F6"/>
    <w:rsid w:val="000F758B"/>
  </w:style>
  <w:style w:type="paragraph" w:customStyle="1" w:styleId="2F18A4382CD246E7B8329A66F60980879">
    <w:name w:val="2F18A4382CD246E7B8329A66F6098087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1">
    <w:name w:val="85C9FDC9E0FD4761AB86D133DA933263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1">
    <w:name w:val="0F21BCA1010549979932221EC77CFA7B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1">
    <w:name w:val="7EDE6F97DAB94CA0B22D62AF5B9E0FF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0">
    <w:name w:val="F904996DA71148BAA50DA44E142C49B9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3">
    <w:name w:val="5D421153C02E4EA684985071146C90FD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8">
    <w:name w:val="158FCB8ACAA247CB8871FC6AC8CE9DFC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7">
    <w:name w:val="DA50B68FA7CC4BE8B565680D87214B3B1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1">
    <w:name w:val="6C11C1130425433A99C2DCEC278FC68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1">
    <w:name w:val="34A3DB1CAF494689B661682243BB288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2">
    <w:name w:val="4B9385129BEB48039E317908D48CF38E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1">
    <w:name w:val="10CDB150D81143D4AD9EDBBC23D813F1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1">
    <w:name w:val="6A4C11EFBC0448D2A4DFFF28DB98736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0">
    <w:name w:val="DC0095A4BBF9483FB3CA9887CD3565F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8">
    <w:name w:val="2E059DA4F5014738BD72CE854021734F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8">
    <w:name w:val="5BDB98151B02456A9A5354CA0B816206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1">
    <w:name w:val="F372D313A9C8477CAECE5C46A99393AA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1">
    <w:name w:val="36BEC783E95C4148AF50A6D0C29F4EC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1">
    <w:name w:val="7673E9EFC28544148836A0BC336585BE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1">
    <w:name w:val="2D894DDCE30E4215AD971C8D282D63F6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9">
    <w:name w:val="79846015399F411ABC4A956D85AA0DE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9">
    <w:name w:val="7436F6CAF68A4CDAA362AAE8917DF99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9">
    <w:name w:val="BC68BDCE50204407BF4D042C582C704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4">
    <w:name w:val="4FF0D5751E44452DBBBC64452C8BA5D7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9">
    <w:name w:val="DB39615D04BC45489818EA632015D37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9">
    <w:name w:val="EE0C0C072B05428C9478D0536C591F1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0">
    <w:name w:val="2F18A4382CD246E7B8329A66F6098087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2">
    <w:name w:val="85C9FDC9E0FD4761AB86D133DA933263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2">
    <w:name w:val="0F21BCA1010549979932221EC77CFA7B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2">
    <w:name w:val="7EDE6F97DAB94CA0B22D62AF5B9E0FF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1">
    <w:name w:val="F904996DA71148BAA50DA44E142C49B9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4">
    <w:name w:val="5D421153C02E4EA684985071146C90FD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9">
    <w:name w:val="158FCB8ACAA247CB8871FC6AC8CE9DF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8">
    <w:name w:val="DA50B68FA7CC4BE8B565680D87214B3B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2">
    <w:name w:val="6C11C1130425433A99C2DCEC278FC68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2">
    <w:name w:val="34A3DB1CAF494689B661682243BB288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3">
    <w:name w:val="4B9385129BEB48039E317908D48CF38E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2">
    <w:name w:val="10CDB150D81143D4AD9EDBBC23D813F1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2">
    <w:name w:val="6A4C11EFBC0448D2A4DFFF28DB98736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1">
    <w:name w:val="DC0095A4BBF9483FB3CA9887CD3565F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9">
    <w:name w:val="2E059DA4F5014738BD72CE854021734F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9">
    <w:name w:val="5BDB98151B02456A9A5354CA0B816206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2">
    <w:name w:val="F372D313A9C8477CAECE5C46A99393AA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2">
    <w:name w:val="36BEC783E95C4148AF50A6D0C29F4EC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2">
    <w:name w:val="7673E9EFC28544148836A0BC336585BE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2">
    <w:name w:val="2D894DDCE30E4215AD971C8D282D63F6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0">
    <w:name w:val="7436F6CAF68A4CDAA362AAE8917DF99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0">
    <w:name w:val="BC68BDCE50204407BF4D042C582C704D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5">
    <w:name w:val="4FF0D5751E44452DBBBC64452C8BA5D7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0">
    <w:name w:val="DB39615D04BC45489818EA632015D37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0">
    <w:name w:val="EE0C0C072B05428C9478D0536C591F1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1">
    <w:name w:val="2F18A4382CD246E7B8329A66F6098087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3">
    <w:name w:val="85C9FDC9E0FD4761AB86D133DA933263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3">
    <w:name w:val="0F21BCA1010549979932221EC77CFA7B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3">
    <w:name w:val="7EDE6F97DAB94CA0B22D62AF5B9E0FF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2">
    <w:name w:val="F904996DA71148BAA50DA44E142C49B9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5">
    <w:name w:val="5D421153C02E4EA684985071146C90FD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0">
    <w:name w:val="158FCB8ACAA247CB8871FC6AC8CE9DF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9">
    <w:name w:val="DA50B68FA7CC4BE8B565680D87214B3B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3">
    <w:name w:val="6C11C1130425433A99C2DCEC278FC68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3">
    <w:name w:val="34A3DB1CAF494689B661682243BB288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4">
    <w:name w:val="4B9385129BEB48039E317908D48CF38E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3">
    <w:name w:val="10CDB150D81143D4AD9EDBBC23D813F1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3">
    <w:name w:val="6A4C11EFBC0448D2A4DFFF28DB98736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2">
    <w:name w:val="DC0095A4BBF9483FB3CA9887CD3565FF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0">
    <w:name w:val="2E059DA4F5014738BD72CE854021734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0">
    <w:name w:val="5BDB98151B02456A9A5354CA0B816206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3">
    <w:name w:val="F372D313A9C8477CAECE5C46A99393AA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3">
    <w:name w:val="36BEC783E95C4148AF50A6D0C29F4EC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3">
    <w:name w:val="7673E9EFC28544148836A0BC336585BE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3">
    <w:name w:val="2D894DDCE30E4215AD971C8D282D63F6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1">
    <w:name w:val="7436F6CAF68A4CDAA362AAE8917DF99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1">
    <w:name w:val="BC68BDCE50204407BF4D042C582C704D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6">
    <w:name w:val="4FF0D5751E44452DBBBC64452C8BA5D7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1">
    <w:name w:val="DB39615D04BC45489818EA632015D37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1">
    <w:name w:val="EE0C0C072B05428C9478D0536C591F1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2">
    <w:name w:val="2F18A4382CD246E7B8329A66F6098087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4">
    <w:name w:val="85C9FDC9E0FD4761AB86D133DA933263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4">
    <w:name w:val="0F21BCA1010549979932221EC77CFA7B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4">
    <w:name w:val="7EDE6F97DAB94CA0B22D62AF5B9E0FF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3">
    <w:name w:val="F904996DA71148BAA50DA44E142C49B9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6">
    <w:name w:val="5D421153C02E4EA684985071146C90FD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1">
    <w:name w:val="158FCB8ACAA247CB8871FC6AC8CE9DF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0">
    <w:name w:val="DA50B68FA7CC4BE8B565680D87214B3B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4">
    <w:name w:val="6C11C1130425433A99C2DCEC278FC68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4">
    <w:name w:val="34A3DB1CAF494689B661682243BB288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5">
    <w:name w:val="4B9385129BEB48039E317908D48CF38E2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4">
    <w:name w:val="10CDB150D81143D4AD9EDBBC23D813F1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4">
    <w:name w:val="6A4C11EFBC0448D2A4DFFF28DB98736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3">
    <w:name w:val="DC0095A4BBF9483FB3CA9887CD3565FF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1">
    <w:name w:val="2E059DA4F5014738BD72CE854021734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1">
    <w:name w:val="5BDB98151B02456A9A5354CA0B816206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4">
    <w:name w:val="F372D313A9C8477CAECE5C46A99393AA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4">
    <w:name w:val="36BEC783E95C4148AF50A6D0C29F4EC1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4">
    <w:name w:val="7673E9EFC28544148836A0BC336585BE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4">
    <w:name w:val="2D894DDCE30E4215AD971C8D282D63F6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2">
    <w:name w:val="7436F6CAF68A4CDAA362AAE8917DF99C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2">
    <w:name w:val="BC68BDCE50204407BF4D042C582C704D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7">
    <w:name w:val="4FF0D5751E44452DBBBC64452C8BA5D7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2">
    <w:name w:val="DB39615D04BC45489818EA632015D37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2">
    <w:name w:val="EE0C0C072B05428C9478D0536C591F1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3">
    <w:name w:val="2F18A4382CD246E7B8329A66F60980871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5">
    <w:name w:val="85C9FDC9E0FD4761AB86D133DA933263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5">
    <w:name w:val="0F21BCA1010549979932221EC77CFA7B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5">
    <w:name w:val="7EDE6F97DAB94CA0B22D62AF5B9E0FF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4">
    <w:name w:val="F904996DA71148BAA50DA44E142C49B9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7">
    <w:name w:val="5D421153C02E4EA684985071146C90FD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2">
    <w:name w:val="158FCB8ACAA247CB8871FC6AC8CE9DFC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1">
    <w:name w:val="DA50B68FA7CC4BE8B565680D87214B3B21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5">
    <w:name w:val="6C11C1130425433A99C2DCEC278FC68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5">
    <w:name w:val="34A3DB1CAF494689B661682243BB288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6">
    <w:name w:val="4B9385129BEB48039E317908D48CF38E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5">
    <w:name w:val="10CDB150D81143D4AD9EDBBC23D813F1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5">
    <w:name w:val="6A4C11EFBC0448D2A4DFFF28DB98736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4">
    <w:name w:val="DC0095A4BBF9483FB3CA9887CD3565FF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2">
    <w:name w:val="2E059DA4F5014738BD72CE854021734F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2">
    <w:name w:val="5BDB98151B02456A9A5354CA0B816206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5">
    <w:name w:val="F372D313A9C8477CAECE5C46A99393AA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5">
    <w:name w:val="36BEC783E95C4148AF50A6D0C29F4EC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5">
    <w:name w:val="7673E9EFC28544148836A0BC336585BE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5">
    <w:name w:val="2D894DDCE30E4215AD971C8D282D63F6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3">
    <w:name w:val="7436F6CAF68A4CDAA362AAE8917DF99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3">
    <w:name w:val="BC68BDCE50204407BF4D042C582C704D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8">
    <w:name w:val="4FF0D5751E44452DBBBC64452C8BA5D7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3">
    <w:name w:val="DB39615D04BC45489818EA632015D37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3">
    <w:name w:val="EE0C0C072B05428C9478D0536C591F1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4">
    <w:name w:val="2F18A4382CD246E7B8329A66F6098087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6">
    <w:name w:val="85C9FDC9E0FD4761AB86D133DA933263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6">
    <w:name w:val="0F21BCA1010549979932221EC77CFA7B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6">
    <w:name w:val="7EDE6F97DAB94CA0B22D62AF5B9E0FF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5">
    <w:name w:val="F904996DA71148BAA50DA44E142C49B9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8">
    <w:name w:val="5D421153C02E4EA684985071146C90FD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3">
    <w:name w:val="158FCB8ACAA247CB8871FC6AC8CE9DF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2">
    <w:name w:val="DA50B68FA7CC4BE8B565680D87214B3B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6">
    <w:name w:val="6C11C1130425433A99C2DCEC278FC68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6">
    <w:name w:val="34A3DB1CAF494689B661682243BB288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7">
    <w:name w:val="4B9385129BEB48039E317908D48CF38E2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6">
    <w:name w:val="10CDB150D81143D4AD9EDBBC23D813F1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6">
    <w:name w:val="6A4C11EFBC0448D2A4DFFF28DB98736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5">
    <w:name w:val="DC0095A4BBF9483FB3CA9887CD3565FF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3">
    <w:name w:val="2E059DA4F5014738BD72CE854021734F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3">
    <w:name w:val="5BDB98151B02456A9A5354CA0B816206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6">
    <w:name w:val="F372D313A9C8477CAECE5C46A99393AA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6">
    <w:name w:val="36BEC783E95C4148AF50A6D0C29F4EC1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6">
    <w:name w:val="7673E9EFC28544148836A0BC336585BE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6">
    <w:name w:val="2D894DDCE30E4215AD971C8D282D63F6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4">
    <w:name w:val="7436F6CAF68A4CDAA362AAE8917DF99C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4">
    <w:name w:val="BC68BDCE50204407BF4D042C582C704D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9">
    <w:name w:val="4FF0D5751E44452DBBBC64452C8BA5D79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4">
    <w:name w:val="DB39615D04BC45489818EA632015D37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4">
    <w:name w:val="EE0C0C072B05428C9478D0536C591F1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5">
    <w:name w:val="2F18A4382CD246E7B8329A66F60980871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7">
    <w:name w:val="85C9FDC9E0FD4761AB86D133DA933263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7">
    <w:name w:val="0F21BCA1010549979932221EC77CFA7B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7">
    <w:name w:val="7EDE6F97DAB94CA0B22D62AF5B9E0FF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6">
    <w:name w:val="F904996DA71148BAA50DA44E142C49B91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9">
    <w:name w:val="5D421153C02E4EA684985071146C90FD9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4">
    <w:name w:val="158FCB8ACAA247CB8871FC6AC8CE9DFC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3">
    <w:name w:val="DA50B68FA7CC4BE8B565680D87214B3B23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7">
    <w:name w:val="6C11C1130425433A99C2DCEC278FC68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7">
    <w:name w:val="34A3DB1CAF494689B661682243BB288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8">
    <w:name w:val="4B9385129BEB48039E317908D48CF38E28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7">
    <w:name w:val="10CDB150D81143D4AD9EDBBC23D813F1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7">
    <w:name w:val="6A4C11EFBC0448D2A4DFFF28DB98736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6">
    <w:name w:val="DC0095A4BBF9483FB3CA9887CD3565FF2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4">
    <w:name w:val="2E059DA4F5014738BD72CE854021734F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4">
    <w:name w:val="5BDB98151B02456A9A5354CA0B816206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7">
    <w:name w:val="F372D313A9C8477CAECE5C46A99393AA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7">
    <w:name w:val="36BEC783E95C4148AF50A6D0C29F4EC1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7">
    <w:name w:val="7673E9EFC28544148836A0BC336585BE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7">
    <w:name w:val="2D894DDCE30E4215AD971C8D282D63F6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5">
    <w:name w:val="7436F6CAF68A4CDAA362AAE8917DF99C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5">
    <w:name w:val="BC68BDCE50204407BF4D042C582C704D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0">
    <w:name w:val="4FF0D5751E44452DBBBC64452C8BA5D710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5">
    <w:name w:val="DB39615D04BC45489818EA632015D37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5">
    <w:name w:val="EE0C0C072B05428C9478D0536C591F1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B26559E4654B85928BF2F7077D5CCD">
    <w:name w:val="5BB26559E4654B85928BF2F7077D5CCD"/>
    <w:rsid w:val="003333F7"/>
  </w:style>
  <w:style w:type="paragraph" w:customStyle="1" w:styleId="72465307DB3E4AA69A4883140F269A7A">
    <w:name w:val="72465307DB3E4AA69A4883140F269A7A"/>
    <w:rsid w:val="000F0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CE1247EF6CD45AF58B02266FD9AF9" ma:contentTypeVersion="0" ma:contentTypeDescription="Create a new document." ma:contentTypeScope="" ma:versionID="1436b0a463a5afeabcc5c5cd423e22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5E54C-D111-414D-8441-B4FFB599BE80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46123CD-83AB-4C70-9352-2896B10884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6AE094-3027-44A2-97E5-88D240EAA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Brueggemann</dc:creator>
  <cp:keywords/>
  <dc:description/>
  <cp:lastModifiedBy>Matthew W. Leigh</cp:lastModifiedBy>
  <cp:revision>4</cp:revision>
  <cp:lastPrinted>2017-05-01T16:34:00Z</cp:lastPrinted>
  <dcterms:created xsi:type="dcterms:W3CDTF">2018-02-01T17:26:00Z</dcterms:created>
  <dcterms:modified xsi:type="dcterms:W3CDTF">2018-08-17T12:54:00Z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0x01010071FCE1247EF6CD45AF58B02266FD9AF9</vt:lpwstr>
  </property>
</Properties>
</file>