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29A5" w14:textId="244E5C2C" w:rsidR="00C24E32" w:rsidRPr="007A3B6C" w:rsidRDefault="00C24E32" w:rsidP="00C24E32">
      <w:pPr>
        <w:jc w:val="center"/>
        <w:rPr>
          <w:rFonts w:ascii="Verdana" w:eastAsia="SimSun" w:hAnsi="Verdana"/>
          <w:b/>
          <w:bCs/>
          <w:i/>
          <w:sz w:val="28"/>
          <w:lang w:eastAsia="zh-CN"/>
        </w:rPr>
      </w:pPr>
      <w:r w:rsidRPr="007A3B6C">
        <w:rPr>
          <w:rFonts w:ascii="BankGothic" w:eastAsia="SimSun" w:hAnsi="BankGothic"/>
          <w:b/>
          <w:bCs/>
          <w:sz w:val="28"/>
          <w:lang w:eastAsia="zh-CN"/>
        </w:rPr>
        <w:t xml:space="preserve">Course Assessment </w:t>
      </w:r>
      <w:r w:rsidR="00DC4DA9">
        <w:rPr>
          <w:rFonts w:ascii="BankGothic" w:eastAsia="SimSun" w:hAnsi="BankGothic"/>
          <w:b/>
          <w:bCs/>
          <w:sz w:val="28"/>
          <w:lang w:eastAsia="zh-CN"/>
        </w:rPr>
        <w:t>Plan</w:t>
      </w:r>
    </w:p>
    <w:p w14:paraId="16ABA733" w14:textId="77777777" w:rsidR="006F1203" w:rsidRDefault="006F1203" w:rsidP="00C24E32">
      <w:pPr>
        <w:rPr>
          <w:rFonts w:ascii="Verdana" w:eastAsia="SimSun" w:hAnsi="Verdana"/>
          <w:b/>
          <w:bCs/>
          <w:sz w:val="16"/>
          <w:lang w:eastAsia="zh-CN"/>
        </w:rPr>
        <w:sectPr w:rsidR="006F1203" w:rsidSect="006F1203">
          <w:footerReference w:type="default" r:id="rId10"/>
          <w:pgSz w:w="15840" w:h="12240" w:orient="landscape"/>
          <w:pgMar w:top="720" w:right="720" w:bottom="720" w:left="720" w:header="720" w:footer="720" w:gutter="0"/>
          <w:cols w:space="432"/>
          <w:docGrid w:linePitch="360"/>
        </w:sectPr>
      </w:pPr>
    </w:p>
    <w:p w14:paraId="4A285506" w14:textId="0F0FCC13" w:rsidR="00C24E32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1B1EEC">
        <w:rPr>
          <w:rFonts w:ascii="Verdana" w:eastAsia="SimSun" w:hAnsi="Verdana"/>
          <w:b/>
          <w:bCs/>
          <w:sz w:val="16"/>
          <w:lang w:eastAsia="zh-CN"/>
        </w:rPr>
        <w:t>Program: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054693615"/>
          <w:placeholder>
            <w:docPart w:val="2F18A4382CD246E7B8329A66F6098087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Electrical Automation Technology</w:t>
          </w:r>
        </w:sdtContent>
      </w:sdt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6F1203">
        <w:rPr>
          <w:rFonts w:ascii="Verdana" w:eastAsia="SimSun" w:hAnsi="Verdana"/>
          <w:b/>
          <w:bCs/>
          <w:sz w:val="16"/>
          <w:lang w:eastAsia="zh-CN"/>
        </w:rPr>
        <w:t>C</w:t>
      </w:r>
      <w:r w:rsidR="00C24E32" w:rsidRPr="001B1EEC">
        <w:rPr>
          <w:rFonts w:ascii="Verdana" w:eastAsia="SimSun" w:hAnsi="Verdana"/>
          <w:b/>
          <w:bCs/>
          <w:sz w:val="16"/>
          <w:lang w:eastAsia="zh-CN"/>
        </w:rPr>
        <w:t>ourse Title: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039242023"/>
          <w:placeholder>
            <w:docPart w:val="85C9FDC9E0FD4761AB86D133DA933263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Introduce to Automation and Control Circuits</w:t>
          </w:r>
        </w:sdtContent>
      </w:sdt>
    </w:p>
    <w:p w14:paraId="127D9BFC" w14:textId="71F5CEAC" w:rsidR="00806308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Instructor:</w:t>
      </w:r>
      <w:r w:rsidR="00E14216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886247727"/>
          <w:placeholder>
            <w:docPart w:val="0F21BCA1010549979932221EC77CFA7B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Matthew Leigh</w:t>
          </w:r>
        </w:sdtContent>
      </w:sdt>
    </w:p>
    <w:p w14:paraId="11660B97" w14:textId="26D4A5C2" w:rsidR="006E05A3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Semester:</w:t>
      </w:r>
      <w:r w:rsidR="00585BC4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717420718"/>
          <w:placeholder>
            <w:docPart w:val="7EDE6F97DAB94CA0B22D62AF5B9E0FFA"/>
          </w:placeholder>
        </w:sdtPr>
        <w:sdtEndPr/>
        <w:sdtContent>
          <w:r w:rsidR="006A3584">
            <w:rPr>
              <w:rFonts w:ascii="Verdana" w:eastAsia="SimSun" w:hAnsi="Verdana"/>
              <w:b/>
              <w:bCs/>
              <w:sz w:val="16"/>
              <w:lang w:eastAsia="zh-CN"/>
            </w:rPr>
            <w:t>Fall</w:t>
          </w:r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 xml:space="preserve"> 2018</w:t>
          </w:r>
        </w:sdtContent>
      </w:sdt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6E05A3" w:rsidRPr="00811524">
        <w:rPr>
          <w:rFonts w:ascii="Verdana" w:eastAsia="SimSun" w:hAnsi="Verdana"/>
          <w:b/>
          <w:bCs/>
          <w:sz w:val="16"/>
          <w:lang w:eastAsia="zh-CN"/>
        </w:rPr>
        <w:t>Total # Scheduled Sessions: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582910090"/>
          <w:placeholder>
            <w:docPart w:val="F904996DA71148BAA50DA44E142C49B9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80 Days</w:t>
          </w:r>
        </w:sdtContent>
      </w:sdt>
    </w:p>
    <w:p w14:paraId="0A736C3E" w14:textId="77777777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77DAC4D1" w14:textId="6E36524C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0C677F">
        <w:rPr>
          <w:rFonts w:ascii="Verdana" w:eastAsia="SimSun" w:hAnsi="Verdana"/>
          <w:b/>
          <w:bCs/>
          <w:sz w:val="16"/>
          <w:lang w:eastAsia="zh-CN"/>
        </w:rPr>
        <w:t>Action Plan implemented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from _________ Semester:</w:t>
      </w:r>
      <w:r w:rsidRPr="000C677F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41378588"/>
          <w:placeholder>
            <w:docPart w:val="5D421153C02E4EA684985071146C90FD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None Prior</w:t>
          </w:r>
        </w:sdtContent>
      </w:sdt>
    </w:p>
    <w:p w14:paraId="6698FFB3" w14:textId="7777777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090C4D42" w14:textId="001A23B3" w:rsidR="003767E7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Step 1:  How will the outcome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(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>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)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 be assessed to determine achievement?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806308" w:rsidRPr="00811524" w14:paraId="07552908" w14:textId="75086D48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0CA4AAC3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3F12A357" w14:textId="23FBCA1C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Methods of Assessment</w:t>
            </w:r>
          </w:p>
        </w:tc>
      </w:tr>
      <w:tr w:rsidR="00806308" w:rsidRPr="00811524" w14:paraId="4CC474D5" w14:textId="77777777" w:rsidTr="002E343E">
        <w:trPr>
          <w:trHeight w:val="263"/>
        </w:trPr>
        <w:tc>
          <w:tcPr>
            <w:tcW w:w="2785" w:type="dxa"/>
            <w:vMerge/>
            <w:vAlign w:val="center"/>
          </w:tcPr>
          <w:p w14:paraId="70C7C1E9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3A66F27E" w14:textId="71CC2FE1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Process</w:t>
            </w:r>
          </w:p>
        </w:tc>
        <w:tc>
          <w:tcPr>
            <w:tcW w:w="5850" w:type="dxa"/>
            <w:vAlign w:val="center"/>
          </w:tcPr>
          <w:p w14:paraId="1A71A684" w14:textId="27AC7F82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Level of Achievement</w:t>
            </w:r>
          </w:p>
        </w:tc>
      </w:tr>
      <w:tr w:rsidR="00806308" w:rsidRPr="00811524" w14:paraId="0D99ABBC" w14:textId="69FF9019" w:rsidTr="002E343E">
        <w:trPr>
          <w:trHeight w:val="1520"/>
        </w:trPr>
        <w:tc>
          <w:tcPr>
            <w:tcW w:w="2785" w:type="dxa"/>
          </w:tcPr>
          <w:p w14:paraId="6913D5B8" w14:textId="5DD396F9" w:rsidR="00806308" w:rsidRPr="00811524" w:rsidRDefault="0004781D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4331AF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947120081"/>
                <w:placeholder>
                  <w:docPart w:val="158FCB8ACAA247CB8871FC6AC8CE9DFC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0D1992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5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693225645"/>
                <w:placeholder>
                  <w:docPart w:val="DA50B68FA7CC4BE8B565680D87214B3B"/>
                </w:placeholder>
              </w:sdtPr>
              <w:sdtEndPr/>
              <w:sdtContent>
                <w:r w:rsidR="006A3584" w:rsidRPr="006A3584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Construct the wiring on various types of transformers, including buck-boost, single, and three phase transformers, for different voltage and current systems</w:t>
                </w:r>
                <w:r w:rsidR="009F129F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</w:tc>
        <w:tc>
          <w:tcPr>
            <w:tcW w:w="5850" w:type="dxa"/>
          </w:tcPr>
          <w:p w14:paraId="58232E59" w14:textId="76AAADD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What: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02242635"/>
                <w:placeholder>
                  <w:docPart w:val="6C11C1130425433A99C2DCEC278FC684"/>
                </w:placeholder>
              </w:sdtPr>
              <w:sdtEndPr/>
              <w:sdtContent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Hands-On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test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. The 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transformer unit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hands on 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test 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shall complete our unit on 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Transformers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. 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 w:rsidR="000D1992">
              <w:rPr>
                <w:rFonts w:ascii="Verdana" w:hAnsi="Verdana" w:cs="Arial"/>
                <w:color w:val="000000"/>
                <w:sz w:val="14"/>
                <w:szCs w:val="23"/>
              </w:rPr>
              <w:t>This</w:t>
            </w:r>
            <w:r w:rsidR="00E14216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 w:rsidR="007836F0">
              <w:rPr>
                <w:rFonts w:ascii="Verdana" w:hAnsi="Verdana" w:cs="Arial"/>
                <w:color w:val="000000"/>
                <w:sz w:val="14"/>
                <w:szCs w:val="23"/>
              </w:rPr>
              <w:t>hands-on</w:t>
            </w:r>
            <w:r w:rsidR="006A358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test</w:t>
            </w:r>
            <w:r w:rsidR="00E14216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shall be used for this outcome assessment.</w:t>
            </w:r>
          </w:p>
          <w:p w14:paraId="552F38F3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63090D92" w14:textId="30CE499A" w:rsidR="00A550DD" w:rsidRPr="00811524" w:rsidRDefault="004331AF" w:rsidP="00585BC4">
            <w:pPr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How: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878614399"/>
                <w:placeholder>
                  <w:docPart w:val="34A3DB1CAF494689B661682243BB288A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The students shall be tested on their knowledge in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hands on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form using a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shop job to construct several three-phase configurations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. The student shall receive a grade based on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how they performed on this test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  <w:p w14:paraId="7DC66F34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CB3BEAC" w14:textId="5315985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Who: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E05533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14"/>
                </w:rPr>
                <w:id w:val="-1656521319"/>
                <w:placeholder>
                  <w:docPart w:val="4B9385129BEB48039E317908D48CF38E"/>
                </w:placeholder>
              </w:sdtPr>
              <w:sdtEndPr>
                <w:rPr>
                  <w:szCs w:val="23"/>
                </w:rPr>
              </w:sdtEndPr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14"/>
                  </w:rPr>
                  <w:t>Matthew Leigh</w:t>
                </w:r>
              </w:sdtContent>
            </w:sdt>
          </w:p>
          <w:p w14:paraId="1850AC45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0BC665B" w14:textId="12161750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When: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833913761"/>
                <w:placeholder>
                  <w:docPart w:val="10CDB150D81143D4AD9EDBBC23D813F1"/>
                </w:placeholder>
              </w:sdtPr>
              <w:sdtEndPr/>
              <w:sdtContent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Wednesday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December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19</w:t>
                </w:r>
                <w:r w:rsidR="000D1992" w:rsidRPr="000D1992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00F880B1" w14:textId="77777777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</w:pPr>
          </w:p>
          <w:p w14:paraId="40A51E65" w14:textId="1A71F25D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 xml:space="preserve">Where: </w:t>
            </w:r>
            <w:sdt>
              <w:sdtPr>
                <w:rPr>
                  <w:rFonts w:ascii="Verdana" w:hAnsi="Verdana" w:cs="Segoe UI"/>
                  <w:b/>
                  <w:bCs/>
                  <w:color w:val="000000"/>
                  <w:sz w:val="14"/>
                  <w:szCs w:val="14"/>
                </w:rPr>
                <w:id w:val="641936687"/>
                <w:placeholder>
                  <w:docPart w:val="6A4C11EFBC0448D2A4DFFF28DB987364"/>
                </w:placeholder>
              </w:sdtPr>
              <w:sdtEndPr/>
              <w:sdtContent>
                <w:r w:rsidR="009F129F"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Ranken’s Wentzville location, Taylor Building, room T-105</w:t>
                </w:r>
              </w:sdtContent>
            </w:sdt>
          </w:p>
          <w:p w14:paraId="38FAEE6D" w14:textId="3EB9FD4F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</w:tc>
        <w:tc>
          <w:tcPr>
            <w:tcW w:w="5850" w:type="dxa"/>
          </w:tcPr>
          <w:p w14:paraId="586DB189" w14:textId="57D75DA8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Criteria: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The </w:t>
            </w:r>
            <w:r w:rsidR="007836F0">
              <w:rPr>
                <w:rFonts w:ascii="Verdana" w:hAnsi="Verdana" w:cs="Segoe UI"/>
                <w:color w:val="000000"/>
                <w:sz w:val="14"/>
                <w:szCs w:val="14"/>
              </w:rPr>
              <w:t>hands-on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 test shall be graded based on </w:t>
            </w:r>
            <w:r w:rsidR="006A3584">
              <w:rPr>
                <w:rFonts w:ascii="Verdana" w:hAnsi="Verdana" w:cs="Segoe UI"/>
                <w:color w:val="000000"/>
                <w:sz w:val="14"/>
                <w:szCs w:val="14"/>
              </w:rPr>
              <w:t>instructor evaluation</w:t>
            </w:r>
            <w:r w:rsidR="001C6F9F"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>.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 </w:t>
            </w:r>
          </w:p>
          <w:p w14:paraId="44010A4D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76F72D7D" w14:textId="541F2D26" w:rsidR="002669D8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Success Level: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sdt>
              <w:sdtPr>
                <w:rPr>
                  <w:rFonts w:ascii="Verdana" w:hAnsi="Verdana" w:cs="Segoe UI"/>
                  <w:color w:val="000000"/>
                  <w:sz w:val="14"/>
                  <w:szCs w:val="14"/>
                </w:rPr>
                <w:id w:val="-71354083"/>
                <w:placeholder>
                  <w:docPart w:val="DC0095A4BBF9483FB3CA9887CD3565FF"/>
                </w:placeholder>
              </w:sdtPr>
              <w:sdtEndPr/>
              <w:sdtContent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Students shall exhibit their knowledge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on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 </w:t>
                </w:r>
                <w:r w:rsidR="006A3584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this </w:t>
                </w:r>
                <w:r w:rsidR="007836F0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hands-on</w:t>
                </w:r>
                <w:bookmarkStart w:id="0" w:name="_GoBack"/>
                <w:bookmarkEnd w:id="0"/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test 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by achieving a grade of 75% or higher.</w:t>
                </w:r>
              </w:sdtContent>
            </w:sdt>
          </w:p>
          <w:p w14:paraId="57A97EF1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4901731A" w14:textId="6FFBB98E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Expected Achievement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r w:rsidR="00811524">
              <w:rPr>
                <w:rFonts w:ascii="Verdana" w:hAnsi="Verdana" w:cs="Arial"/>
                <w:color w:val="000000"/>
                <w:sz w:val="14"/>
                <w:szCs w:val="23"/>
              </w:rPr>
              <w:t>85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% student success level</w:t>
            </w:r>
          </w:p>
          <w:p w14:paraId="21FAE552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322A4253" w14:textId="6CE6514B" w:rsidR="002669D8" w:rsidRPr="00811524" w:rsidRDefault="002669D8" w:rsidP="0058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Students Included: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All students enrolled in the course</w:t>
            </w:r>
          </w:p>
        </w:tc>
      </w:tr>
    </w:tbl>
    <w:p w14:paraId="5400734B" w14:textId="4DE10DEB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2A5F9D1E" w14:textId="4A77E63D" w:rsidR="00AB2548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Step 2: 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What were the results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,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w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hat do they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mean, and w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hat is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the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 plan to improve, if needed?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3767E7" w:rsidRPr="00811524" w14:paraId="0596AE79" w14:textId="77777777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5A620AEF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7E4A5B1F" w14:textId="49753F6B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Results</w:t>
            </w:r>
          </w:p>
        </w:tc>
      </w:tr>
      <w:tr w:rsidR="003767E7" w:rsidRPr="00811524" w14:paraId="36629326" w14:textId="77777777" w:rsidTr="002E343E">
        <w:trPr>
          <w:trHeight w:val="260"/>
        </w:trPr>
        <w:tc>
          <w:tcPr>
            <w:tcW w:w="2785" w:type="dxa"/>
            <w:vMerge/>
            <w:vAlign w:val="center"/>
          </w:tcPr>
          <w:p w14:paraId="00B01554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7E2EE1EC" w14:textId="748D069B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Analysis</w:t>
            </w:r>
          </w:p>
        </w:tc>
        <w:tc>
          <w:tcPr>
            <w:tcW w:w="5850" w:type="dxa"/>
            <w:vAlign w:val="center"/>
          </w:tcPr>
          <w:p w14:paraId="679E1398" w14:textId="0B6EE400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Plan for Improvement</w:t>
            </w:r>
          </w:p>
        </w:tc>
      </w:tr>
      <w:tr w:rsidR="003767E7" w:rsidRPr="00E71602" w14:paraId="78339672" w14:textId="77777777" w:rsidTr="00084164">
        <w:trPr>
          <w:trHeight w:val="2780"/>
        </w:trPr>
        <w:tc>
          <w:tcPr>
            <w:tcW w:w="2785" w:type="dxa"/>
          </w:tcPr>
          <w:p w14:paraId="7EB3E5FA" w14:textId="710C65AE" w:rsidR="003767E7" w:rsidRPr="00811524" w:rsidRDefault="00585BC4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035973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-1452550826"/>
                <w:placeholder>
                  <w:docPart w:val="2E059DA4F5014738BD72CE854021734F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0D1992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5</w:t>
                </w:r>
              </w:sdtContent>
            </w:sdt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="00F64F8A"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588320308"/>
                <w:placeholder>
                  <w:docPart w:val="5BDB98151B02456A9A5354CA0B816206"/>
                </w:placeholder>
              </w:sdtPr>
              <w:sdtEndPr/>
              <w:sdtConten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bCs/>
                      <w:color w:val="000000"/>
                      <w:sz w:val="14"/>
                      <w:szCs w:val="23"/>
                    </w:rPr>
                    <w:id w:val="1158116307"/>
                    <w:placeholder>
                      <w:docPart w:val="5BB26559E4654B85928BF2F7077D5CCD"/>
                    </w:placeholder>
                  </w:sdtPr>
                  <w:sdtEndPr/>
                  <w:sdtContent>
                    <w:r w:rsidR="000D1992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  <w:r w:rsidR="006A3584" w:rsidRPr="006A3584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>Construct the wiring on various types of transformers, including buck-boost, single, and three phase transformers, for different voltage and current systems</w:t>
                    </w:r>
                  </w:sdtContent>
                </w:sd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</w:tc>
        <w:tc>
          <w:tcPr>
            <w:tcW w:w="5850" w:type="dxa"/>
          </w:tcPr>
          <w:p w14:paraId="70E18AE5" w14:textId="412D9689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Date of assessment: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296184053"/>
                <w:placeholder>
                  <w:docPart w:val="F372D313A9C8477CAECE5C46A99393AA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State date or if the ONE assessment took multiple days to complete, give date range.</w:t>
                </w:r>
              </w:sdtContent>
            </w:sdt>
          </w:p>
          <w:p w14:paraId="5F6566AC" w14:textId="05E37E14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Total Number of Students: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399792761"/>
                <w:placeholder>
                  <w:docPart w:val="36BEC783E95C4148AF50A6D0C29F4EC1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Total # students assessed</w:t>
                </w:r>
              </w:sdtContent>
            </w:sdt>
          </w:p>
          <w:p w14:paraId="38557FA4" w14:textId="7C5E8183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students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4340020"/>
                <w:placeholder>
                  <w:docPart w:val="7673E9EFC28544148836A0BC336585BE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Number</w:t>
                </w:r>
                <w:r w:rsidRPr="0081152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students meeting defined success level for this assessment.</w:t>
                </w:r>
              </w:sdtContent>
            </w:sdt>
          </w:p>
          <w:p w14:paraId="20E0F9FB" w14:textId="5E619F5C" w:rsidR="003767E7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</w:t>
            </w:r>
            <w:r w:rsid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Not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604317671"/>
                <w:placeholder>
                  <w:docPart w:val="2D894DDCE30E4215AD971C8D282D63F6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Number of student not meeting defined success level for this assessment. </w:t>
                </w:r>
              </w:sdtContent>
            </w:sdt>
          </w:p>
          <w:p w14:paraId="62E24861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251606F0" w14:textId="4C240361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Key Findings: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24577644"/>
                <w:placeholder>
                  <w:docPart w:val="7436F6CAF68A4CDAA362AAE8917DF99C"/>
                </w:placeholder>
                <w:showingPlcHdr/>
              </w:sdtPr>
              <w:sdtEndPr/>
              <w:sdtContent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 did the result</w:t>
                </w:r>
                <w:r w:rsid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indicate?  Was there a trend? What were the weak areas?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Note exact questions or criteria where trends were found.</w:t>
                </w:r>
              </w:sdtContent>
            </w:sdt>
          </w:p>
          <w:p w14:paraId="3462EA52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914E8D9" w14:textId="4D0B6F83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Conclusions:</w:t>
            </w:r>
            <w:r w:rsidR="00AB2548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497924955"/>
                <w:placeholder>
                  <w:docPart w:val="BC68BDCE50204407BF4D042C582C704D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is currently in place that could be the cause for weak areas?  What instructional method was used that may need to be changed?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</w:t>
                </w:r>
              </w:sdtContent>
            </w:sdt>
          </w:p>
          <w:p w14:paraId="1235A780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1F4C4D0" w14:textId="77777777" w:rsidR="000765B1" w:rsidRPr="00811524" w:rsidRDefault="003767E7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proofErr w:type="gramStart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End Result</w:t>
            </w:r>
            <w:proofErr w:type="gramEnd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</w:p>
          <w:p w14:paraId="63E83A4E" w14:textId="5873E1B3" w:rsidR="003767E7" w:rsidRPr="00811524" w:rsidRDefault="00811524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i/>
                <w:color w:val="000000"/>
                <w:sz w:val="12"/>
                <w:szCs w:val="23"/>
              </w:rPr>
            </w:pPr>
            <w:r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(Did 8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5% meet expected a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chievement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as described in Step 1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?)</w:t>
            </w:r>
            <w:r w:rsidR="003767E7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</w:t>
            </w:r>
          </w:p>
          <w:p w14:paraId="58A29968" w14:textId="696AF1FD" w:rsidR="003767E7" w:rsidRPr="00811524" w:rsidRDefault="007836F0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9865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Achieved</w:t>
            </w:r>
          </w:p>
          <w:p w14:paraId="6BBD8B45" w14:textId="01512B48" w:rsidR="003767E7" w:rsidRPr="00811524" w:rsidRDefault="007836F0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907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742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Not Achieved</w:t>
            </w:r>
          </w:p>
          <w:p w14:paraId="0ED8DDC4" w14:textId="03B93E76" w:rsidR="00084164" w:rsidRPr="00811524" w:rsidRDefault="007836F0" w:rsidP="00372F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40714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Inconclusive</w:t>
            </w:r>
          </w:p>
        </w:tc>
        <w:tc>
          <w:tcPr>
            <w:tcW w:w="5850" w:type="dxa"/>
          </w:tcPr>
          <w:p w14:paraId="62098343" w14:textId="5EA4A427" w:rsidR="00084164" w:rsidRPr="00811524" w:rsidRDefault="00084164" w:rsidP="0008416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Effect on Student Learning: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698308216"/>
                <w:placeholder>
                  <w:docPart w:val="4FF0D5751E44452DBBBC64452C8BA5D7"/>
                </w:placeholder>
                <w:showingPlcHdr/>
              </w:sdtPr>
              <w:sdtEndPr/>
              <w:sdtContent>
                <w:r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Describe the positive or negative effect the previous action plan had on student learning.</w:t>
                </w:r>
              </w:sdtContent>
            </w:sdt>
          </w:p>
          <w:p w14:paraId="7ADAAED0" w14:textId="54B5C315" w:rsidR="00084164" w:rsidRPr="00811524" w:rsidRDefault="00084164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2F7B4F31" w14:textId="0519E015" w:rsidR="003767E7" w:rsidRPr="00811524" w:rsidRDefault="005A6370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Actions Taken</w:t>
            </w:r>
            <w:r w:rsidR="003767E7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</w:t>
            </w:r>
            <w:r w:rsidR="005B3456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2091573493"/>
                <w:placeholder>
                  <w:docPart w:val="DB39615D04BC45489818EA632015D375"/>
                </w:placeholder>
                <w:showingPlcHdr/>
              </w:sdtPr>
              <w:sdtEndPr/>
              <w:sdtContent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 detail, describe </w:t>
                </w:r>
                <w:r w:rsidR="00366465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the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curriculum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instructional changes,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equipment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or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assessment changes, 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put in place (for budget items, note </w:t>
                </w:r>
                <w:r w:rsid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future date of purchase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)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 improve learning for this outcome.</w:t>
                </w:r>
              </w:sdtContent>
            </w:sdt>
          </w:p>
          <w:p w14:paraId="2899D62E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2725BAC" w14:textId="209FDC6B" w:rsidR="00372F0C" w:rsidRDefault="005A6370" w:rsidP="009C65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Re-</w:t>
            </w:r>
            <w:r w:rsidR="00B135FD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assessment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Date</w:t>
            </w:r>
            <w:r w:rsidR="003767E7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24758995"/>
                <w:placeholder>
                  <w:docPart w:val="EE0C0C072B05428C9478D0536C591F15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Should be noted as the next </w:t>
                </w:r>
                <w:r w:rsidR="00A43B79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course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offer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ing,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ex Fall 2018.</w:t>
                </w:r>
              </w:sdtContent>
            </w:sdt>
          </w:p>
          <w:p w14:paraId="29D9172A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0F451B0C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E25D1C9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9B191D4" w14:textId="6B2BEF84" w:rsidR="003767E7" w:rsidRPr="00372F0C" w:rsidRDefault="003767E7" w:rsidP="00372F0C">
            <w:pPr>
              <w:tabs>
                <w:tab w:val="left" w:pos="1860"/>
              </w:tabs>
              <w:rPr>
                <w:rFonts w:ascii="Verdana" w:hAnsi="Verdana" w:cs="Arial"/>
                <w:sz w:val="14"/>
                <w:szCs w:val="23"/>
              </w:rPr>
            </w:pPr>
          </w:p>
        </w:tc>
      </w:tr>
    </w:tbl>
    <w:p w14:paraId="22A95C2F" w14:textId="2FD7C0A0" w:rsidR="00A43B79" w:rsidRDefault="00A43B79" w:rsidP="00A43B79">
      <w:pPr>
        <w:rPr>
          <w:rFonts w:ascii="Verdana" w:eastAsia="SimSun" w:hAnsi="Verdana"/>
          <w:b/>
          <w:bCs/>
          <w:sz w:val="16"/>
          <w:lang w:eastAsia="zh-CN"/>
        </w:rPr>
      </w:pPr>
    </w:p>
    <w:sectPr w:rsidR="00A43B79" w:rsidSect="00806308">
      <w:type w:val="continuous"/>
      <w:pgSz w:w="15840" w:h="12240" w:orient="landscape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6A34" w14:textId="77777777" w:rsidR="00995D51" w:rsidRDefault="00995D51">
      <w:pPr>
        <w:spacing w:after="0" w:line="240" w:lineRule="auto"/>
      </w:pPr>
      <w:r>
        <w:separator/>
      </w:r>
    </w:p>
  </w:endnote>
  <w:endnote w:type="continuationSeparator" w:id="0">
    <w:p w14:paraId="2857275E" w14:textId="77777777" w:rsidR="00995D51" w:rsidRDefault="00995D51">
      <w:pPr>
        <w:spacing w:after="0" w:line="240" w:lineRule="auto"/>
      </w:pPr>
      <w:r>
        <w:continuationSeparator/>
      </w:r>
    </w:p>
  </w:endnote>
  <w:endnote w:type="continuationNotice" w:id="1">
    <w:p w14:paraId="0A5D3F35" w14:textId="77777777" w:rsidR="00AA12A1" w:rsidRDefault="00AA1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712" w14:textId="54161984" w:rsidR="00084164" w:rsidRDefault="00084164">
    <w:pPr>
      <w:pStyle w:val="Footer"/>
    </w:pPr>
    <w:r>
      <w:t xml:space="preserve">Rev. </w:t>
    </w:r>
    <w:r w:rsidR="004A202C">
      <w:t>APR</w:t>
    </w:r>
    <w:r>
      <w:t xml:space="preserve"> 2017</w:t>
    </w:r>
  </w:p>
  <w:p w14:paraId="0E0AAB9F" w14:textId="77777777" w:rsidR="00084164" w:rsidRDefault="000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C5B" w14:textId="77777777" w:rsidR="00995D51" w:rsidRDefault="00995D51">
      <w:pPr>
        <w:spacing w:after="0" w:line="240" w:lineRule="auto"/>
      </w:pPr>
      <w:r>
        <w:separator/>
      </w:r>
    </w:p>
  </w:footnote>
  <w:footnote w:type="continuationSeparator" w:id="0">
    <w:p w14:paraId="5FB48ED4" w14:textId="77777777" w:rsidR="00995D51" w:rsidRDefault="00995D51">
      <w:pPr>
        <w:spacing w:after="0" w:line="240" w:lineRule="auto"/>
      </w:pPr>
      <w:r>
        <w:continuationSeparator/>
      </w:r>
    </w:p>
  </w:footnote>
  <w:footnote w:type="continuationNotice" w:id="1">
    <w:p w14:paraId="1396E4AA" w14:textId="77777777" w:rsidR="00AA12A1" w:rsidRDefault="00AA1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B3B"/>
    <w:multiLevelType w:val="hybridMultilevel"/>
    <w:tmpl w:val="25F0C610"/>
    <w:lvl w:ilvl="0" w:tplc="0A5CAD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2"/>
    <w:rsid w:val="00035973"/>
    <w:rsid w:val="0004781D"/>
    <w:rsid w:val="00061444"/>
    <w:rsid w:val="0006676D"/>
    <w:rsid w:val="000765B1"/>
    <w:rsid w:val="00084164"/>
    <w:rsid w:val="000C2742"/>
    <w:rsid w:val="000C677F"/>
    <w:rsid w:val="000D1992"/>
    <w:rsid w:val="000E292D"/>
    <w:rsid w:val="001008E4"/>
    <w:rsid w:val="001105BA"/>
    <w:rsid w:val="001B6693"/>
    <w:rsid w:val="001C020D"/>
    <w:rsid w:val="001C6F9F"/>
    <w:rsid w:val="001D32B9"/>
    <w:rsid w:val="0023445F"/>
    <w:rsid w:val="002665D7"/>
    <w:rsid w:val="002669D8"/>
    <w:rsid w:val="002E343E"/>
    <w:rsid w:val="0030456D"/>
    <w:rsid w:val="00335359"/>
    <w:rsid w:val="003453F6"/>
    <w:rsid w:val="003545E7"/>
    <w:rsid w:val="00366465"/>
    <w:rsid w:val="00372F0C"/>
    <w:rsid w:val="003767E7"/>
    <w:rsid w:val="003B76FE"/>
    <w:rsid w:val="004116A9"/>
    <w:rsid w:val="0041322F"/>
    <w:rsid w:val="004331AF"/>
    <w:rsid w:val="00496C2C"/>
    <w:rsid w:val="004A202C"/>
    <w:rsid w:val="005729A8"/>
    <w:rsid w:val="00585BC4"/>
    <w:rsid w:val="005A6370"/>
    <w:rsid w:val="005A697A"/>
    <w:rsid w:val="005B3456"/>
    <w:rsid w:val="006134FD"/>
    <w:rsid w:val="006A3584"/>
    <w:rsid w:val="006C3755"/>
    <w:rsid w:val="006E05A3"/>
    <w:rsid w:val="006F1203"/>
    <w:rsid w:val="00730BC7"/>
    <w:rsid w:val="007836F0"/>
    <w:rsid w:val="007B6091"/>
    <w:rsid w:val="007B65B6"/>
    <w:rsid w:val="007D4240"/>
    <w:rsid w:val="007D48E7"/>
    <w:rsid w:val="00806308"/>
    <w:rsid w:val="00811524"/>
    <w:rsid w:val="00881058"/>
    <w:rsid w:val="008C5EB4"/>
    <w:rsid w:val="009801D5"/>
    <w:rsid w:val="00995D51"/>
    <w:rsid w:val="009C65C8"/>
    <w:rsid w:val="009D3B2E"/>
    <w:rsid w:val="009F129F"/>
    <w:rsid w:val="00A43B79"/>
    <w:rsid w:val="00A550DD"/>
    <w:rsid w:val="00AA12A1"/>
    <w:rsid w:val="00AB066F"/>
    <w:rsid w:val="00AB2548"/>
    <w:rsid w:val="00AD2F76"/>
    <w:rsid w:val="00AE6BA4"/>
    <w:rsid w:val="00B135FD"/>
    <w:rsid w:val="00B67FB0"/>
    <w:rsid w:val="00B7484F"/>
    <w:rsid w:val="00BC1E9F"/>
    <w:rsid w:val="00C04AAF"/>
    <w:rsid w:val="00C24E32"/>
    <w:rsid w:val="00CA70EA"/>
    <w:rsid w:val="00CE7929"/>
    <w:rsid w:val="00CF0DD8"/>
    <w:rsid w:val="00DC4DA9"/>
    <w:rsid w:val="00E05533"/>
    <w:rsid w:val="00E14216"/>
    <w:rsid w:val="00E1699F"/>
    <w:rsid w:val="00E2006D"/>
    <w:rsid w:val="00E235AE"/>
    <w:rsid w:val="00EA0A8E"/>
    <w:rsid w:val="00EA16E7"/>
    <w:rsid w:val="00EA353E"/>
    <w:rsid w:val="00EE4098"/>
    <w:rsid w:val="00F21562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455"/>
  <w15:chartTrackingRefBased/>
  <w15:docId w15:val="{511ED6A3-D144-48ED-B7CC-B61579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32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2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C24E3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BC4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BC4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B2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A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A1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38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2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7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385129BEB48039E317908D48C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531-7FCC-44EE-BD9D-E5E914212346}"/>
      </w:docPartPr>
      <w:docPartBody>
        <w:p w:rsidR="00E94B2A" w:rsidRDefault="0098528A" w:rsidP="0098528A">
          <w:pPr>
            <w:pStyle w:val="4B9385129BEB48039E317908D48CF38E28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List WHO will be administering the evaluation</w:t>
          </w:r>
        </w:p>
      </w:docPartBody>
    </w:docPart>
    <w:docPart>
      <w:docPartPr>
        <w:name w:val="85C9FDC9E0FD4761AB86D133DA9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76C-A2EF-498F-A942-296F2E626FA1}"/>
      </w:docPartPr>
      <w:docPartBody>
        <w:p w:rsidR="00E94B2A" w:rsidRDefault="0098528A" w:rsidP="0098528A">
          <w:pPr>
            <w:pStyle w:val="85C9FDC9E0FD4761AB86D133DA93326327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State Course Title as listed in Course Catalog.</w:t>
          </w:r>
        </w:p>
      </w:docPartBody>
    </w:docPart>
    <w:docPart>
      <w:docPartPr>
        <w:name w:val="0F21BCA1010549979932221EC77C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486A-7F31-440F-8DBD-9A697D0A540C}"/>
      </w:docPartPr>
      <w:docPartBody>
        <w:p w:rsidR="00E94B2A" w:rsidRDefault="0098528A" w:rsidP="0098528A">
          <w:pPr>
            <w:pStyle w:val="0F21BCA1010549979932221EC77CFA7B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List instructors teaching course</w:t>
          </w:r>
        </w:p>
      </w:docPartBody>
    </w:docPart>
    <w:docPart>
      <w:docPartPr>
        <w:name w:val="7EDE6F97DAB94CA0B22D62AF5B9E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E124-5FB1-4049-921F-8E6A109FD8E6}"/>
      </w:docPartPr>
      <w:docPartBody>
        <w:p w:rsidR="00E94B2A" w:rsidRDefault="0098528A" w:rsidP="0098528A">
          <w:pPr>
            <w:pStyle w:val="7EDE6F97DAB94CA0B22D62AF5B9E0FFA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Example, Spring 2018</w:t>
          </w:r>
        </w:p>
      </w:docPartBody>
    </w:docPart>
    <w:docPart>
      <w:docPartPr>
        <w:name w:val="6C11C1130425433A99C2DCEC278F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F13F-A675-4F2F-9070-E877EFD81AE5}"/>
      </w:docPartPr>
      <w:docPartBody>
        <w:p w:rsidR="00E94B2A" w:rsidRDefault="0098528A" w:rsidP="0098528A">
          <w:pPr>
            <w:pStyle w:val="6C11C1130425433A99C2DCEC278FC68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will this evaluation look like? Indicate the form of assessment, for example a hands-on test/final, an essay, a speech, a two-page paper, etc. Use language that everyone will understand. 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34A3DB1CAF494689B661682243BB2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274B0-67C4-4853-8119-E87FBBB4FD48}"/>
      </w:docPartPr>
      <w:docPartBody>
        <w:p w:rsidR="00E94B2A" w:rsidRDefault="0098528A" w:rsidP="0098528A">
          <w:pPr>
            <w:pStyle w:val="34A3DB1CAF494689B661682243BB288A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Generally state HOW students will prove they have met the course outcome. Give a brief description the task they will be asked to complete.  Indicate the students will be assessed individually, not in a group setting. </w:t>
          </w:r>
        </w:p>
      </w:docPartBody>
    </w:docPart>
    <w:docPart>
      <w:docPartPr>
        <w:name w:val="10CDB150D81143D4AD9EDBBC23D8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5328-3147-4AD1-AD11-F68E9CCBC342}"/>
      </w:docPartPr>
      <w:docPartBody>
        <w:p w:rsidR="00E94B2A" w:rsidRDefault="0098528A" w:rsidP="0098528A">
          <w:pPr>
            <w:pStyle w:val="10CDB150D81143D4AD9EDBBC23D813F1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WHEN will the evaluation will be given?  Give the approximate day number the evaluation will be given.</w:t>
          </w:r>
        </w:p>
      </w:docPartBody>
    </w:docPart>
    <w:docPart>
      <w:docPartPr>
        <w:name w:val="6A4C11EFBC0448D2A4DFFF28DB98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BA91-F40C-45AD-91B5-173679E634A3}"/>
      </w:docPartPr>
      <w:docPartBody>
        <w:p w:rsidR="00E94B2A" w:rsidRDefault="0098528A" w:rsidP="0098528A">
          <w:pPr>
            <w:pStyle w:val="6A4C11EFBC0448D2A4DFFF28DB98736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WHERE will the evaluation take place?  Give room numbers or area where evaluation will occur.  Evaluations should be supervised by the instructor.</w:t>
          </w:r>
        </w:p>
      </w:docPartBody>
    </w:docPart>
    <w:docPart>
      <w:docPartPr>
        <w:name w:val="DC0095A4BBF9483FB3CA9887CD35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6713-F793-4AC4-8A7D-FD47F9DF8BA6}"/>
      </w:docPartPr>
      <w:docPartBody>
        <w:p w:rsidR="00E94B2A" w:rsidRDefault="0098528A" w:rsidP="0098528A">
          <w:pPr>
            <w:pStyle w:val="DC0095A4BBF9483FB3CA9887CD3565FF2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reference to the rubric, identify how the student will be determined as successfully achieving the outcome.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Identify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the number of criteria the student needs to meet as the identified success level to be deemed successfully achieving the outcome. Example: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completed 8 out 10 requirements successfully;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me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e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 the satisfactory level on 6 out of 8 criteria.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7436F6CAF68A4CDAA362AAE8917DF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9AC9-5CB0-46A6-B43B-1EC94D7E5C5B}"/>
      </w:docPartPr>
      <w:docPartBody>
        <w:p w:rsidR="00E94B2A" w:rsidRDefault="0098528A" w:rsidP="0098528A">
          <w:pPr>
            <w:pStyle w:val="7436F6CAF68A4CDAA362AAE8917DF99C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What did the result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indicate?  Was there a trend? What were the weak areas? Note exact questions or criteria where trends were found.</w:t>
          </w:r>
        </w:p>
      </w:docPartBody>
    </w:docPart>
    <w:docPart>
      <w:docPartPr>
        <w:name w:val="BC68BDCE50204407BF4D042C582C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2A21-BB79-4A19-9B6A-746BE1C332B8}"/>
      </w:docPartPr>
      <w:docPartBody>
        <w:p w:rsidR="00E94B2A" w:rsidRDefault="0098528A" w:rsidP="0098528A">
          <w:pPr>
            <w:pStyle w:val="BC68BDCE50204407BF4D042C582C704D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DB39615D04BC45489818EA632015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92F5-FD57-4AEE-B8B7-89B78A8D6944}"/>
      </w:docPartPr>
      <w:docPartBody>
        <w:p w:rsidR="00E94B2A" w:rsidRDefault="0098528A" w:rsidP="0098528A">
          <w:pPr>
            <w:pStyle w:val="DB39615D04BC45489818EA632015D37525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  <w:docPart>
      <w:docPartPr>
        <w:name w:val="EE0C0C072B05428C9478D0536C59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23CE-C72C-4CF1-80AE-A532B1A80142}"/>
      </w:docPartPr>
      <w:docPartBody>
        <w:p w:rsidR="00E94B2A" w:rsidRDefault="0098528A" w:rsidP="0098528A">
          <w:pPr>
            <w:pStyle w:val="EE0C0C072B05428C9478D0536C591F15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Should be noted as the next course offering, ex Fall 2018.</w:t>
          </w:r>
        </w:p>
      </w:docPartBody>
    </w:docPart>
    <w:docPart>
      <w:docPartPr>
        <w:name w:val="158FCB8ACAA247CB8871FC6AC8CE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1387-A67D-43E9-B207-75861BFA7A6C}"/>
      </w:docPartPr>
      <w:docPartBody>
        <w:p w:rsidR="00E94B2A" w:rsidRDefault="0098528A" w:rsidP="0098528A">
          <w:pPr>
            <w:pStyle w:val="158FCB8ACAA247CB8871FC6AC8CE9DFC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2E059DA4F5014738BD72CE8540217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9F67-66E2-40C4-9DD0-568F8C25956F}"/>
      </w:docPartPr>
      <w:docPartBody>
        <w:p w:rsidR="00E94B2A" w:rsidRDefault="0098528A" w:rsidP="0098528A">
          <w:pPr>
            <w:pStyle w:val="2E059DA4F5014738BD72CE854021734F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5BDB98151B02456A9A5354CA0B81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933AD-8632-4F4D-9AE8-21193E22F717}"/>
      </w:docPartPr>
      <w:docPartBody>
        <w:p w:rsidR="00E94B2A" w:rsidRDefault="0098528A" w:rsidP="0098528A">
          <w:pPr>
            <w:pStyle w:val="5BDB98151B02456A9A5354CA0B816206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DA50B68FA7CC4BE8B565680D87214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B8D2-7504-4E33-B366-630CCBFF18F5}"/>
      </w:docPartPr>
      <w:docPartBody>
        <w:p w:rsidR="00E94B2A" w:rsidRDefault="0098528A" w:rsidP="0098528A">
          <w:pPr>
            <w:pStyle w:val="DA50B68FA7CC4BE8B565680D87214B3B23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F904996DA71148BAA50DA44E142C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2E6F-E2C0-4A35-82F8-766B5F88F5B6}"/>
      </w:docPartPr>
      <w:docPartBody>
        <w:p w:rsidR="00DD2AB3" w:rsidRDefault="0098528A" w:rsidP="0098528A">
          <w:pPr>
            <w:pStyle w:val="F904996DA71148BAA50DA44E142C49B916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(Length of course, example, 80 days)</w:t>
          </w:r>
        </w:p>
      </w:docPartBody>
    </w:docPart>
    <w:docPart>
      <w:docPartPr>
        <w:name w:val="2F18A4382CD246E7B8329A66F609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9F34-9B82-49AA-AA65-69915A80B44D}"/>
      </w:docPartPr>
      <w:docPartBody>
        <w:p w:rsidR="00417E39" w:rsidRDefault="0098528A" w:rsidP="0098528A">
          <w:pPr>
            <w:pStyle w:val="2F18A4382CD246E7B8329A66F609808715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 xml:space="preserve">State Title </w:t>
          </w:r>
          <w:r>
            <w:rPr>
              <w:rStyle w:val="PlaceholderText"/>
              <w:rFonts w:ascii="Verdana" w:eastAsiaTheme="minorHAnsi" w:hAnsi="Verdana"/>
              <w:sz w:val="16"/>
              <w:szCs w:val="16"/>
            </w:rPr>
            <w:t>of Program</w:t>
          </w: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.</w:t>
          </w:r>
        </w:p>
      </w:docPartBody>
    </w:docPart>
    <w:docPart>
      <w:docPartPr>
        <w:name w:val="4FF0D5751E44452DBBBC64452C8B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43F2-9114-471E-B043-06F4E838FF5B}"/>
      </w:docPartPr>
      <w:docPartBody>
        <w:p w:rsidR="003356D4" w:rsidRDefault="0098528A" w:rsidP="0098528A">
          <w:pPr>
            <w:pStyle w:val="4FF0D5751E44452DBBBC64452C8BA5D710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Describe the positive or negative effect the previous action plan had on student learning.</w:t>
          </w:r>
        </w:p>
      </w:docPartBody>
    </w:docPart>
    <w:docPart>
      <w:docPartPr>
        <w:name w:val="5D421153C02E4EA684985071146C9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E8DA-EFEE-4BBB-8303-AF5CD28BD3F8}"/>
      </w:docPartPr>
      <w:docPartBody>
        <w:p w:rsidR="003356D4" w:rsidRDefault="0098528A" w:rsidP="0098528A">
          <w:pPr>
            <w:pStyle w:val="5D421153C02E4EA684985071146C90FD9"/>
          </w:pPr>
          <w:r w:rsidRPr="000C677F">
            <w:rPr>
              <w:rStyle w:val="PlaceholderText"/>
              <w:rFonts w:ascii="Verdana" w:eastAsiaTheme="minorHAnsi" w:hAnsi="Verdana"/>
              <w:sz w:val="16"/>
              <w:szCs w:val="16"/>
            </w:rPr>
            <w:t>In detail, describe the changes implemented as indicated from the previous course assessment plan.</w:t>
          </w:r>
        </w:p>
      </w:docPartBody>
    </w:docPart>
    <w:docPart>
      <w:docPartPr>
        <w:name w:val="F372D313A9C8477CAECE5C46A993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E4DC-9919-43E2-BD38-9D88F7C4FA01}"/>
      </w:docPartPr>
      <w:docPartBody>
        <w:p w:rsidR="00DC64AC" w:rsidRDefault="0098528A" w:rsidP="0098528A">
          <w:pPr>
            <w:pStyle w:val="F372D313A9C8477CAECE5C46A99393AA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State date or if the ONE assessment took multiple days to complete, give date range.</w:t>
          </w:r>
        </w:p>
      </w:docPartBody>
    </w:docPart>
    <w:docPart>
      <w:docPartPr>
        <w:name w:val="36BEC783E95C4148AF50A6D0C29F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A331-7883-409C-9D53-17E7AB61B307}"/>
      </w:docPartPr>
      <w:docPartBody>
        <w:p w:rsidR="00DC64AC" w:rsidRDefault="0098528A" w:rsidP="0098528A">
          <w:pPr>
            <w:pStyle w:val="36BEC783E95C4148AF50A6D0C29F4EC1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Total # students assessed</w:t>
          </w:r>
        </w:p>
      </w:docPartBody>
    </w:docPart>
    <w:docPart>
      <w:docPartPr>
        <w:name w:val="7673E9EFC28544148836A0BC3365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ED28-F178-48BF-B0E1-873016C945B3}"/>
      </w:docPartPr>
      <w:docPartBody>
        <w:p w:rsidR="00DC64AC" w:rsidRDefault="0098528A" w:rsidP="0098528A">
          <w:pPr>
            <w:pStyle w:val="7673E9EFC28544148836A0BC336585BE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Number</w:t>
          </w:r>
          <w:r w:rsidRPr="00811524">
            <w:rPr>
              <w:rFonts w:ascii="Verdana" w:hAnsi="Verdana" w:cs="Arial"/>
              <w:color w:val="000000"/>
              <w:sz w:val="14"/>
              <w:szCs w:val="23"/>
            </w:rPr>
            <w:t xml:space="preserve">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students meeting defined success level for this assessment.</w:t>
          </w:r>
        </w:p>
      </w:docPartBody>
    </w:docPart>
    <w:docPart>
      <w:docPartPr>
        <w:name w:val="2D894DDCE30E4215AD971C8D282D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E3C6-8E12-4A53-8880-3693880DBF13}"/>
      </w:docPartPr>
      <w:docPartBody>
        <w:p w:rsidR="00DC64AC" w:rsidRDefault="0098528A" w:rsidP="0098528A">
          <w:pPr>
            <w:pStyle w:val="2D894DDCE30E4215AD971C8D282D63F6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Number of student not meeting defined success level for this assessment. </w:t>
          </w:r>
        </w:p>
      </w:docPartBody>
    </w:docPart>
    <w:docPart>
      <w:docPartPr>
        <w:name w:val="5BB26559E4654B85928BF2F7077D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0553-8D72-43F4-8EEB-20FCC03F6762}"/>
      </w:docPartPr>
      <w:docPartBody>
        <w:p w:rsidR="00B84AA4" w:rsidRDefault="003333F7" w:rsidP="003333F7">
          <w:pPr>
            <w:pStyle w:val="5BB26559E4654B85928BF2F7077D5CC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E"/>
    <w:rsid w:val="000F0425"/>
    <w:rsid w:val="000F758B"/>
    <w:rsid w:val="00295ED3"/>
    <w:rsid w:val="003333F7"/>
    <w:rsid w:val="003356D4"/>
    <w:rsid w:val="00417E39"/>
    <w:rsid w:val="006D5036"/>
    <w:rsid w:val="007C1DD4"/>
    <w:rsid w:val="008D60EE"/>
    <w:rsid w:val="00905D23"/>
    <w:rsid w:val="0098528A"/>
    <w:rsid w:val="00B84AA4"/>
    <w:rsid w:val="00DC64AC"/>
    <w:rsid w:val="00DD2AB3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425"/>
    <w:rPr>
      <w:color w:val="808080"/>
    </w:rPr>
  </w:style>
  <w:style w:type="paragraph" w:customStyle="1" w:styleId="4B9385129BEB48039E317908D48CF38E">
    <w:name w:val="4B9385129BEB48039E317908D48CF38E"/>
    <w:rsid w:val="008D60EE"/>
  </w:style>
  <w:style w:type="paragraph" w:customStyle="1" w:styleId="85C9FDC9E0FD4761AB86D133DA933263">
    <w:name w:val="85C9FDC9E0FD4761AB86D133DA93326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">
    <w:name w:val="0F21BCA1010549979932221EC77CFA7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">
    <w:name w:val="7EDE6F97DAB94CA0B22D62AF5B9E0FF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">
    <w:name w:val="6C11C1130425433A99C2DCEC278FC68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">
    <w:name w:val="34A3DB1CAF494689B661682243BB288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">
    <w:name w:val="4B9385129BEB48039E317908D48CF38E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">
    <w:name w:val="10CDB150D81143D4AD9EDBBC23D813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">
    <w:name w:val="6A4C11EFBC0448D2A4DFFF28DB98736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">
    <w:name w:val="85C9FDC9E0FD4761AB86D133DA933263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">
    <w:name w:val="0F21BCA1010549979932221EC77CFA7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">
    <w:name w:val="7EDE6F97DAB94CA0B22D62AF5B9E0FF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">
    <w:name w:val="6C11C1130425433A99C2DCEC278FC68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">
    <w:name w:val="34A3DB1CAF494689B661682243BB288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">
    <w:name w:val="4B9385129BEB48039E317908D48CF38E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">
    <w:name w:val="10CDB150D81143D4AD9EDBBC23D813F1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">
    <w:name w:val="6A4C11EFBC0448D2A4DFFF28DB98736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">
    <w:name w:val="DC0095A4BBF9483FB3CA9887CD3565FF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">
    <w:name w:val="85C9FDC9E0FD4761AB86D133DA933263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">
    <w:name w:val="0F21BCA1010549979932221EC77CFA7B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">
    <w:name w:val="7EDE6F97DAB94CA0B22D62AF5B9E0FF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">
    <w:name w:val="6C11C1130425433A99C2DCEC278FC68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">
    <w:name w:val="34A3DB1CAF494689B661682243BB288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3">
    <w:name w:val="4B9385129BEB48039E317908D48CF38E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">
    <w:name w:val="10CDB150D81143D4AD9EDBBC23D813F1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">
    <w:name w:val="6A4C11EFBC0448D2A4DFFF28DB98736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">
    <w:name w:val="DC0095A4BBF9483FB3CA9887CD3565F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">
    <w:name w:val="79846015399F411ABC4A956D85AA0DE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">
    <w:name w:val="7436F6CAF68A4CDAA362AAE8917DF99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">
    <w:name w:val="BC68BDCE50204407BF4D042C582C704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">
    <w:name w:val="DB39615D04BC45489818EA632015D37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">
    <w:name w:val="EE0C0C072B05428C9478D0536C591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3">
    <w:name w:val="85C9FDC9E0FD4761AB86D133DA933263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3">
    <w:name w:val="0F21BCA1010549979932221EC77CFA7B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3">
    <w:name w:val="7EDE6F97DAB94CA0B22D62AF5B9E0FF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">
    <w:name w:val="158FCB8ACAA247CB8871FC6AC8CE9DF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3">
    <w:name w:val="6C11C1130425433A99C2DCEC278FC68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3">
    <w:name w:val="34A3DB1CAF494689B661682243BB288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4">
    <w:name w:val="4B9385129BEB48039E317908D48CF38E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3">
    <w:name w:val="10CDB150D81143D4AD9EDBBC23D813F1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3">
    <w:name w:val="6A4C11EFBC0448D2A4DFFF28DB98736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">
    <w:name w:val="DC0095A4BBF9483FB3CA9887CD3565F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">
    <w:name w:val="79846015399F411ABC4A956D85AA0DE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">
    <w:name w:val="7436F6CAF68A4CDAA362AAE8917DF99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">
    <w:name w:val="BC68BDCE50204407BF4D042C582C704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">
    <w:name w:val="DB39615D04BC45489818EA632015D37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">
    <w:name w:val="EE0C0C072B05428C9478D0536C591F1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">
    <w:name w:val="2E059DA4F5014738BD72CE854021734F"/>
    <w:rsid w:val="008D60EE"/>
  </w:style>
  <w:style w:type="paragraph" w:customStyle="1" w:styleId="5BDB98151B02456A9A5354CA0B816206">
    <w:name w:val="5BDB98151B02456A9A5354CA0B816206"/>
    <w:rsid w:val="008D60EE"/>
  </w:style>
  <w:style w:type="paragraph" w:customStyle="1" w:styleId="85C9FDC9E0FD4761AB86D133DA9332634">
    <w:name w:val="85C9FDC9E0FD4761AB86D133DA933263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4">
    <w:name w:val="0F21BCA1010549979932221EC77CFA7B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4">
    <w:name w:val="7EDE6F97DAB94CA0B22D62AF5B9E0FF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">
    <w:name w:val="158FCB8ACAA247CB8871FC6AC8CE9DF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">
    <w:name w:val="DA50B68FA7CC4BE8B565680D87214B3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4">
    <w:name w:val="6C11C1130425433A99C2DCEC278FC68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4">
    <w:name w:val="34A3DB1CAF494689B661682243BB288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5">
    <w:name w:val="4B9385129BEB48039E317908D48CF38E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4">
    <w:name w:val="10CDB150D81143D4AD9EDBBC23D813F1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4">
    <w:name w:val="6A4C11EFBC0448D2A4DFFF28DB98736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3">
    <w:name w:val="DC0095A4BBF9483FB3CA9887CD3565FF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">
    <w:name w:val="2E059DA4F5014738BD72CE854021734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">
    <w:name w:val="5BDB98151B02456A9A5354CA0B816206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2">
    <w:name w:val="79846015399F411ABC4A956D85AA0DE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">
    <w:name w:val="7436F6CAF68A4CDAA362AAE8917DF99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">
    <w:name w:val="BC68BDCE50204407BF4D042C582C704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">
    <w:name w:val="DB39615D04BC45489818EA632015D37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">
    <w:name w:val="EE0C0C072B05428C9478D0536C591F1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5">
    <w:name w:val="85C9FDC9E0FD4761AB86D133DA933263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5">
    <w:name w:val="0F21BCA1010549979932221EC77CFA7B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5">
    <w:name w:val="7EDE6F97DAB94CA0B22D62AF5B9E0FF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">
    <w:name w:val="158FCB8ACAA247CB8871FC6AC8CE9DF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">
    <w:name w:val="DA50B68FA7CC4BE8B565680D87214B3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5">
    <w:name w:val="6C11C1130425433A99C2DCEC278FC68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5">
    <w:name w:val="34A3DB1CAF494689B661682243BB288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6">
    <w:name w:val="4B9385129BEB48039E317908D48CF38E6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5">
    <w:name w:val="10CDB150D81143D4AD9EDBBC23D813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5">
    <w:name w:val="6A4C11EFBC0448D2A4DFFF28DB98736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4">
    <w:name w:val="DC0095A4BBF9483FB3CA9887CD3565FF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">
    <w:name w:val="2E059DA4F5014738BD72CE854021734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">
    <w:name w:val="5BDB98151B02456A9A5354CA0B816206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3">
    <w:name w:val="79846015399F411ABC4A956D85AA0DE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3">
    <w:name w:val="7436F6CAF68A4CDAA362AAE8917DF99C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3">
    <w:name w:val="BC68BDCE50204407BF4D042C582C704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3">
    <w:name w:val="DB39615D04BC45489818EA632015D37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3">
    <w:name w:val="EE0C0C072B05428C9478D0536C591F1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6">
    <w:name w:val="85C9FDC9E0FD4761AB86D133DA933263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6">
    <w:name w:val="0F21BCA1010549979932221EC77CFA7B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6">
    <w:name w:val="7EDE6F97DAB94CA0B22D62AF5B9E0FF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3">
    <w:name w:val="158FCB8ACAA247CB8871FC6AC8CE9DFC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">
    <w:name w:val="DA50B68FA7CC4BE8B565680D87214B3B2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6">
    <w:name w:val="6C11C1130425433A99C2DCEC278FC68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6">
    <w:name w:val="34A3DB1CAF494689B661682243BB288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7">
    <w:name w:val="4B9385129BEB48039E317908D48CF38E7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6">
    <w:name w:val="10CDB150D81143D4AD9EDBBC23D813F1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6">
    <w:name w:val="6A4C11EFBC0448D2A4DFFF28DB98736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5">
    <w:name w:val="DC0095A4BBF9483FB3CA9887CD3565FF5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3">
    <w:name w:val="2E059DA4F5014738BD72CE854021734F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3">
    <w:name w:val="5BDB98151B02456A9A5354CA0B816206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4">
    <w:name w:val="79846015399F411ABC4A956D85AA0DE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4">
    <w:name w:val="7436F6CAF68A4CDAA362AAE8917DF99C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4">
    <w:name w:val="BC68BDCE50204407BF4D042C582C704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4">
    <w:name w:val="DB39615D04BC45489818EA632015D37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4">
    <w:name w:val="EE0C0C072B05428C9478D0536C591F1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7">
    <w:name w:val="85C9FDC9E0FD4761AB86D133DA933263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7">
    <w:name w:val="0F21BCA1010549979932221EC77CFA7B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7">
    <w:name w:val="7EDE6F97DAB94CA0B22D62AF5B9E0FF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4">
    <w:name w:val="158FCB8ACAA247CB8871FC6AC8CE9DFC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3">
    <w:name w:val="DA50B68FA7CC4BE8B565680D87214B3B3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7">
    <w:name w:val="6C11C1130425433A99C2DCEC278FC68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7">
    <w:name w:val="34A3DB1CAF494689B661682243BB288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8">
    <w:name w:val="4B9385129BEB48039E317908D48CF38E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7">
    <w:name w:val="10CDB150D81143D4AD9EDBBC23D813F1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7">
    <w:name w:val="6A4C11EFBC0448D2A4DFFF28DB98736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6">
    <w:name w:val="DC0095A4BBF9483FB3CA9887CD3565FF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4">
    <w:name w:val="2E059DA4F5014738BD72CE854021734F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4">
    <w:name w:val="5BDB98151B02456A9A5354CA0B816206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5">
    <w:name w:val="79846015399F411ABC4A956D85AA0DE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5">
    <w:name w:val="7436F6CAF68A4CDAA362AAE8917DF99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5">
    <w:name w:val="BC68BDCE50204407BF4D042C582C704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5">
    <w:name w:val="DB39615D04BC45489818EA632015D37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5">
    <w:name w:val="EE0C0C072B05428C9478D0536C591F1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8">
    <w:name w:val="85C9FDC9E0FD4761AB86D133DA933263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8">
    <w:name w:val="0F21BCA1010549979932221EC77CFA7B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8">
    <w:name w:val="7EDE6F97DAB94CA0B22D62AF5B9E0FF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5">
    <w:name w:val="158FCB8ACAA247CB8871FC6AC8CE9DF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4">
    <w:name w:val="DA50B68FA7CC4BE8B565680D87214B3B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8">
    <w:name w:val="6C11C1130425433A99C2DCEC278FC68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8">
    <w:name w:val="34A3DB1CAF494689B661682243BB288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9">
    <w:name w:val="4B9385129BEB48039E317908D48CF38E9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8">
    <w:name w:val="10CDB150D81143D4AD9EDBBC23D813F1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8">
    <w:name w:val="6A4C11EFBC0448D2A4DFFF28DB98736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7">
    <w:name w:val="DC0095A4BBF9483FB3CA9887CD3565FF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5">
    <w:name w:val="2E059DA4F5014738BD72CE854021734F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5">
    <w:name w:val="5BDB98151B02456A9A5354CA0B816206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6">
    <w:name w:val="79846015399F411ABC4A956D85AA0DE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6">
    <w:name w:val="7436F6CAF68A4CDAA362AAE8917DF99C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6">
    <w:name w:val="BC68BDCE50204407BF4D042C582C704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6">
    <w:name w:val="DB39615D04BC45489818EA632015D37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6">
    <w:name w:val="EE0C0C072B05428C9478D0536C591F1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9">
    <w:name w:val="85C9FDC9E0FD4761AB86D133DA933263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9">
    <w:name w:val="0F21BCA1010549979932221EC77CFA7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9">
    <w:name w:val="7EDE6F97DAB94CA0B22D62AF5B9E0FF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6">
    <w:name w:val="158FCB8ACAA247CB8871FC6AC8CE9DFC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5">
    <w:name w:val="DA50B68FA7CC4BE8B565680D87214B3B5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9">
    <w:name w:val="6C11C1130425433A99C2DCEC278FC68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9">
    <w:name w:val="34A3DB1CAF494689B661682243BB288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0">
    <w:name w:val="4B9385129BEB48039E317908D48CF38E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9">
    <w:name w:val="10CDB150D81143D4AD9EDBBC23D813F1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9">
    <w:name w:val="6A4C11EFBC0448D2A4DFFF28DB98736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8">
    <w:name w:val="DC0095A4BBF9483FB3CA9887CD3565F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6">
    <w:name w:val="2E059DA4F5014738BD72CE854021734F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6">
    <w:name w:val="5BDB98151B02456A9A5354CA0B816206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7">
    <w:name w:val="79846015399F411ABC4A956D85AA0DE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7">
    <w:name w:val="7436F6CAF68A4CDAA362AAE8917DF99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7">
    <w:name w:val="BC68BDCE50204407BF4D042C582C704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7">
    <w:name w:val="DB39615D04BC45489818EA632015D37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7">
    <w:name w:val="EE0C0C072B05428C9478D0536C591F1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0">
    <w:name w:val="85C9FDC9E0FD4761AB86D133DA933263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0">
    <w:name w:val="0F21BCA1010549979932221EC77CFA7B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0">
    <w:name w:val="7EDE6F97DAB94CA0B22D62AF5B9E0FF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7">
    <w:name w:val="158FCB8ACAA247CB8871FC6AC8CE9DF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6">
    <w:name w:val="DA50B68FA7CC4BE8B565680D87214B3B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0">
    <w:name w:val="6C11C1130425433A99C2DCEC278FC68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0">
    <w:name w:val="34A3DB1CAF494689B661682243BB288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1">
    <w:name w:val="4B9385129BEB48039E317908D48CF38E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0">
    <w:name w:val="10CDB150D81143D4AD9EDBBC23D813F1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0">
    <w:name w:val="6A4C11EFBC0448D2A4DFFF28DB98736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9">
    <w:name w:val="DC0095A4BBF9483FB3CA9887CD3565FF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7">
    <w:name w:val="2E059DA4F5014738BD72CE854021734F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7">
    <w:name w:val="5BDB98151B02456A9A5354CA0B816206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8">
    <w:name w:val="79846015399F411ABC4A956D85AA0DE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8">
    <w:name w:val="7436F6CAF68A4CDAA362AAE8917DF99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8">
    <w:name w:val="BC68BDCE50204407BF4D042C582C704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8">
    <w:name w:val="DB39615D04BC45489818EA632015D37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8">
    <w:name w:val="EE0C0C072B05428C9478D0536C591F1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1">
    <w:name w:val="85C9FDC9E0FD4761AB86D133DA933263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1">
    <w:name w:val="0F21BCA1010549979932221EC77CFA7B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1">
    <w:name w:val="7EDE6F97DAB94CA0B22D62AF5B9E0FF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">
    <w:name w:val="F904996DA71148BAA50DA44E142C49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8">
    <w:name w:val="158FCB8ACAA247CB8871FC6AC8CE9DF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7">
    <w:name w:val="DA50B68FA7CC4BE8B565680D87214B3B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1">
    <w:name w:val="6C11C1130425433A99C2DCEC278FC68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1">
    <w:name w:val="34A3DB1CAF494689B661682243BB288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2">
    <w:name w:val="4B9385129BEB48039E317908D48CF38E12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1">
    <w:name w:val="10CDB150D81143D4AD9EDBBC23D813F1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1">
    <w:name w:val="6A4C11EFBC0448D2A4DFFF28DB98736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0">
    <w:name w:val="DC0095A4BBF9483FB3CA9887CD3565FF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8">
    <w:name w:val="2E059DA4F5014738BD72CE854021734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8">
    <w:name w:val="5BDB98151B02456A9A5354CA0B816206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9">
    <w:name w:val="79846015399F411ABC4A956D85AA0DE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9">
    <w:name w:val="7436F6CAF68A4CDAA362AAE8917DF99C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9">
    <w:name w:val="BC68BDCE50204407BF4D042C582C704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9">
    <w:name w:val="DB39615D04BC45489818EA632015D37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9">
    <w:name w:val="EE0C0C072B05428C9478D0536C591F1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2">
    <w:name w:val="85C9FDC9E0FD4761AB86D133DA933263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2">
    <w:name w:val="0F21BCA1010549979932221EC77CFA7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2">
    <w:name w:val="7EDE6F97DAB94CA0B22D62AF5B9E0FF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">
    <w:name w:val="F904996DA71148BAA50DA44E142C49B9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9">
    <w:name w:val="158FCB8ACAA247CB8871FC6AC8CE9DFC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8">
    <w:name w:val="DA50B68FA7CC4BE8B565680D87214B3B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2">
    <w:name w:val="6C11C1130425433A99C2DCEC278FC68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2">
    <w:name w:val="34A3DB1CAF494689B661682243BB288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3">
    <w:name w:val="4B9385129BEB48039E317908D48CF38E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2">
    <w:name w:val="10CDB150D81143D4AD9EDBBC23D813F1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2">
    <w:name w:val="6A4C11EFBC0448D2A4DFFF28DB98736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1">
    <w:name w:val="DC0095A4BBF9483FB3CA9887CD3565F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9">
    <w:name w:val="2E059DA4F5014738BD72CE854021734F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9">
    <w:name w:val="5BDB98151B02456A9A5354CA0B816206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0">
    <w:name w:val="79846015399F411ABC4A956D85AA0DE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0">
    <w:name w:val="7436F6CAF68A4CDAA362AAE8917DF99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0">
    <w:name w:val="BC68BDCE50204407BF4D042C582C704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0">
    <w:name w:val="DB39615D04BC45489818EA632015D37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0">
    <w:name w:val="EE0C0C072B05428C9478D0536C591F1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">
    <w:name w:val="2F18A4382CD246E7B8329A66F6098087"/>
    <w:rsid w:val="00DD2AB3"/>
  </w:style>
  <w:style w:type="paragraph" w:customStyle="1" w:styleId="2F18A4382CD246E7B8329A66F60980871">
    <w:name w:val="2F18A4382CD246E7B8329A66F6098087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3">
    <w:name w:val="85C9FDC9E0FD4761AB86D133DA933263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3">
    <w:name w:val="0F21BCA1010549979932221EC77CFA7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3">
    <w:name w:val="7EDE6F97DAB94CA0B22D62AF5B9E0FF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2">
    <w:name w:val="F904996DA71148BAA50DA44E142C49B9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0">
    <w:name w:val="158FCB8ACAA247CB8871FC6AC8CE9DF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9">
    <w:name w:val="DA50B68FA7CC4BE8B565680D87214B3B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3">
    <w:name w:val="6C11C1130425433A99C2DCEC278FC68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3">
    <w:name w:val="34A3DB1CAF494689B661682243BB288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4">
    <w:name w:val="4B9385129BEB48039E317908D48CF38E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3">
    <w:name w:val="10CDB150D81143D4AD9EDBBC23D813F1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3">
    <w:name w:val="6A4C11EFBC0448D2A4DFFF28DB98736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2">
    <w:name w:val="DC0095A4BBF9483FB3CA9887CD3565F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0">
    <w:name w:val="2E059DA4F5014738BD72CE854021734F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0">
    <w:name w:val="5BDB98151B02456A9A5354CA0B816206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1">
    <w:name w:val="79846015399F411ABC4A956D85AA0DE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1">
    <w:name w:val="7436F6CAF68A4CDAA362AAE8917DF99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1">
    <w:name w:val="BC68BDCE50204407BF4D042C582C704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1">
    <w:name w:val="DB39615D04BC45489818EA632015D37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1">
    <w:name w:val="EE0C0C072B05428C9478D0536C591F1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2">
    <w:name w:val="2F18A4382CD246E7B8329A66F6098087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4">
    <w:name w:val="85C9FDC9E0FD4761AB86D133DA933263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4">
    <w:name w:val="0F21BCA1010549979932221EC77CFA7B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4">
    <w:name w:val="7EDE6F97DAB94CA0B22D62AF5B9E0FF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3">
    <w:name w:val="F904996DA71148BAA50DA44E142C49B9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1">
    <w:name w:val="158FCB8ACAA247CB8871FC6AC8CE9DF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0">
    <w:name w:val="DA50B68FA7CC4BE8B565680D87214B3B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4">
    <w:name w:val="6C11C1130425433A99C2DCEC278FC68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4">
    <w:name w:val="34A3DB1CAF494689B661682243BB288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5">
    <w:name w:val="4B9385129BEB48039E317908D48CF38E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4">
    <w:name w:val="10CDB150D81143D4AD9EDBBC23D813F1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4">
    <w:name w:val="6A4C11EFBC0448D2A4DFFF28DB98736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3">
    <w:name w:val="DC0095A4BBF9483FB3CA9887CD3565F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1">
    <w:name w:val="2E059DA4F5014738BD72CE854021734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1">
    <w:name w:val="5BDB98151B02456A9A5354CA0B816206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2">
    <w:name w:val="79846015399F411ABC4A956D85AA0DE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2">
    <w:name w:val="7436F6CAF68A4CDAA362AAE8917DF99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2">
    <w:name w:val="BC68BDCE50204407BF4D042C582C704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2">
    <w:name w:val="DB39615D04BC45489818EA632015D37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2">
    <w:name w:val="EE0C0C072B05428C9478D0536C591F1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3">
    <w:name w:val="2F18A4382CD246E7B8329A66F6098087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5">
    <w:name w:val="85C9FDC9E0FD4761AB86D133DA933263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5">
    <w:name w:val="0F21BCA1010549979932221EC77CFA7B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5">
    <w:name w:val="7EDE6F97DAB94CA0B22D62AF5B9E0FF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4">
    <w:name w:val="F904996DA71148BAA50DA44E142C49B9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2">
    <w:name w:val="158FCB8ACAA247CB8871FC6AC8CE9DF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1">
    <w:name w:val="DA50B68FA7CC4BE8B565680D87214B3B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5">
    <w:name w:val="6C11C1130425433A99C2DCEC278FC68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5">
    <w:name w:val="34A3DB1CAF494689B661682243BB288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6">
    <w:name w:val="4B9385129BEB48039E317908D48CF38E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5">
    <w:name w:val="10CDB150D81143D4AD9EDBBC23D813F1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5">
    <w:name w:val="6A4C11EFBC0448D2A4DFFF28DB98736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4">
    <w:name w:val="DC0095A4BBF9483FB3CA9887CD3565F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2">
    <w:name w:val="2E059DA4F5014738BD72CE854021734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2">
    <w:name w:val="5BDB98151B02456A9A5354CA0B816206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3">
    <w:name w:val="79846015399F411ABC4A956D85AA0DE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3">
    <w:name w:val="7436F6CAF68A4CDAA362AAE8917DF99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3">
    <w:name w:val="BC68BDCE50204407BF4D042C582C704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3">
    <w:name w:val="DB39615D04BC45489818EA632015D37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3">
    <w:name w:val="EE0C0C072B05428C9478D0536C591F1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4">
    <w:name w:val="2F18A4382CD246E7B8329A66F6098087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6">
    <w:name w:val="85C9FDC9E0FD4761AB86D133DA933263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6">
    <w:name w:val="0F21BCA1010549979932221EC77CFA7B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6">
    <w:name w:val="7EDE6F97DAB94CA0B22D62AF5B9E0FF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5">
    <w:name w:val="F904996DA71148BAA50DA44E142C49B9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3">
    <w:name w:val="158FCB8ACAA247CB8871FC6AC8CE9DF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2">
    <w:name w:val="DA50B68FA7CC4BE8B565680D87214B3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6">
    <w:name w:val="6C11C1130425433A99C2DCEC278FC68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6">
    <w:name w:val="34A3DB1CAF494689B661682243BB288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7">
    <w:name w:val="4B9385129BEB48039E317908D48CF38E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6">
    <w:name w:val="10CDB150D81143D4AD9EDBBC23D813F1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6">
    <w:name w:val="6A4C11EFBC0448D2A4DFFF28DB98736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5">
    <w:name w:val="DC0095A4BBF9483FB3CA9887CD3565FF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3">
    <w:name w:val="2E059DA4F5014738BD72CE854021734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3">
    <w:name w:val="5BDB98151B02456A9A5354CA0B816206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4">
    <w:name w:val="79846015399F411ABC4A956D85AA0DE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4">
    <w:name w:val="7436F6CAF68A4CDAA362AAE8917DF99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4">
    <w:name w:val="BC68BDCE50204407BF4D042C582C704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4">
    <w:name w:val="DB39615D04BC45489818EA632015D37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4">
    <w:name w:val="EE0C0C072B05428C9478D0536C591F1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5">
    <w:name w:val="2F18A4382CD246E7B8329A66F6098087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7">
    <w:name w:val="85C9FDC9E0FD4761AB86D133DA933263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7">
    <w:name w:val="0F21BCA1010549979932221EC77CFA7B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7">
    <w:name w:val="7EDE6F97DAB94CA0B22D62AF5B9E0FF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6">
    <w:name w:val="F904996DA71148BAA50DA44E142C49B9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4">
    <w:name w:val="158FCB8ACAA247CB8871FC6AC8CE9DF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3">
    <w:name w:val="DA50B68FA7CC4BE8B565680D87214B3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7">
    <w:name w:val="6C11C1130425433A99C2DCEC278FC68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7">
    <w:name w:val="34A3DB1CAF494689B661682243BB288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8">
    <w:name w:val="4B9385129BEB48039E317908D48CF38E1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7">
    <w:name w:val="10CDB150D81143D4AD9EDBBC23D813F1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7">
    <w:name w:val="6A4C11EFBC0448D2A4DFFF28DB98736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6">
    <w:name w:val="DC0095A4BBF9483FB3CA9887CD3565FF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4">
    <w:name w:val="2E059DA4F5014738BD72CE854021734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4">
    <w:name w:val="5BDB98151B02456A9A5354CA0B816206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5">
    <w:name w:val="79846015399F411ABC4A956D85AA0DE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5">
    <w:name w:val="7436F6CAF68A4CDAA362AAE8917DF99C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5">
    <w:name w:val="BC68BDCE50204407BF4D042C582C704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5">
    <w:name w:val="DB39615D04BC45489818EA632015D37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5">
    <w:name w:val="EE0C0C072B05428C9478D0536C591F1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3D4EF78970842F8BBF1ACC8CB88CBC5">
    <w:name w:val="D3D4EF78970842F8BBF1ACC8CB88CBC5"/>
    <w:rsid w:val="00417E39"/>
  </w:style>
  <w:style w:type="paragraph" w:customStyle="1" w:styleId="4FF0D5751E44452DBBBC64452C8BA5D7">
    <w:name w:val="4FF0D5751E44452DBBBC64452C8BA5D7"/>
    <w:rsid w:val="00417E39"/>
  </w:style>
  <w:style w:type="paragraph" w:customStyle="1" w:styleId="2F18A4382CD246E7B8329A66F60980876">
    <w:name w:val="2F18A4382CD246E7B8329A66F6098087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8">
    <w:name w:val="85C9FDC9E0FD4761AB86D133DA933263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8">
    <w:name w:val="0F21BCA1010549979932221EC77CFA7B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8">
    <w:name w:val="7EDE6F97DAB94CA0B22D62AF5B9E0FF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7">
    <w:name w:val="F904996DA71148BAA50DA44E142C49B9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5">
    <w:name w:val="158FCB8ACAA247CB8871FC6AC8CE9DFC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4">
    <w:name w:val="DA50B68FA7CC4BE8B565680D87214B3B14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8">
    <w:name w:val="6C11C1130425433A99C2DCEC278FC68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8">
    <w:name w:val="34A3DB1CAF494689B661682243BB288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9">
    <w:name w:val="4B9385129BEB48039E317908D48CF38E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8">
    <w:name w:val="10CDB150D81143D4AD9EDBBC23D813F1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8">
    <w:name w:val="6A4C11EFBC0448D2A4DFFF28DB98736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7">
    <w:name w:val="DC0095A4BBF9483FB3CA9887CD3565FF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5">
    <w:name w:val="2E059DA4F5014738BD72CE854021734F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5">
    <w:name w:val="5BDB98151B02456A9A5354CA0B816206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6">
    <w:name w:val="79846015399F411ABC4A956D85AA0DE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6">
    <w:name w:val="7436F6CAF68A4CDAA362AAE8917DF99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6">
    <w:name w:val="BC68BDCE50204407BF4D042C582C704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">
    <w:name w:val="4FF0D5751E44452DBBBC64452C8BA5D7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6">
    <w:name w:val="DB39615D04BC45489818EA632015D37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6">
    <w:name w:val="EE0C0C072B05428C9478D0536C591F1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">
    <w:name w:val="5D421153C02E4EA684985071146C90FD"/>
    <w:rsid w:val="00417E39"/>
  </w:style>
  <w:style w:type="paragraph" w:customStyle="1" w:styleId="2F18A4382CD246E7B8329A66F60980877">
    <w:name w:val="2F18A4382CD246E7B8329A66F6098087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9">
    <w:name w:val="85C9FDC9E0FD4761AB86D133DA933263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9">
    <w:name w:val="0F21BCA1010549979932221EC77CFA7B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9">
    <w:name w:val="7EDE6F97DAB94CA0B22D62AF5B9E0FF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8">
    <w:name w:val="F904996DA71148BAA50DA44E142C49B9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1">
    <w:name w:val="5D421153C02E4EA684985071146C90FD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6">
    <w:name w:val="158FCB8ACAA247CB8871FC6AC8CE9DF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5">
    <w:name w:val="DA50B68FA7CC4BE8B565680D87214B3B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9">
    <w:name w:val="6C11C1130425433A99C2DCEC278FC68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9">
    <w:name w:val="34A3DB1CAF494689B661682243BB288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0">
    <w:name w:val="4B9385129BEB48039E317908D48CF38E20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9">
    <w:name w:val="10CDB150D81143D4AD9EDBBC23D813F1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9">
    <w:name w:val="6A4C11EFBC0448D2A4DFFF28DB98736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8">
    <w:name w:val="DC0095A4BBF9483FB3CA9887CD3565FF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6">
    <w:name w:val="2E059DA4F5014738BD72CE854021734F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6">
    <w:name w:val="5BDB98151B02456A9A5354CA0B816206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7">
    <w:name w:val="79846015399F411ABC4A956D85AA0DE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7">
    <w:name w:val="7436F6CAF68A4CDAA362AAE8917DF99C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7">
    <w:name w:val="BC68BDCE50204407BF4D042C582C704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2">
    <w:name w:val="4FF0D5751E44452DBBBC64452C8BA5D72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7">
    <w:name w:val="DB39615D04BC45489818EA632015D37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7">
    <w:name w:val="EE0C0C072B05428C9478D0536C591F1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8">
    <w:name w:val="2F18A4382CD246E7B8329A66F6098087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0">
    <w:name w:val="85C9FDC9E0FD4761AB86D133DA933263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0">
    <w:name w:val="0F21BCA1010549979932221EC77CFA7B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0">
    <w:name w:val="7EDE6F97DAB94CA0B22D62AF5B9E0FF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9">
    <w:name w:val="F904996DA71148BAA50DA44E142C49B9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2">
    <w:name w:val="5D421153C02E4EA684985071146C90FD2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7">
    <w:name w:val="158FCB8ACAA247CB8871FC6AC8CE9DFC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6">
    <w:name w:val="DA50B68FA7CC4BE8B565680D87214B3B16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0">
    <w:name w:val="6C11C1130425433A99C2DCEC278FC68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0">
    <w:name w:val="34A3DB1CAF494689B661682243BB288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1">
    <w:name w:val="4B9385129BEB48039E317908D48CF38E21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0">
    <w:name w:val="10CDB150D81143D4AD9EDBBC23D813F1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0">
    <w:name w:val="6A4C11EFBC0448D2A4DFFF28DB98736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9">
    <w:name w:val="DC0095A4BBF9483FB3CA9887CD3565FF1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7">
    <w:name w:val="2E059DA4F5014738BD72CE854021734F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7">
    <w:name w:val="5BDB98151B02456A9A5354CA0B816206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8">
    <w:name w:val="79846015399F411ABC4A956D85AA0DE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8">
    <w:name w:val="7436F6CAF68A4CDAA362AAE8917DF99C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8">
    <w:name w:val="BC68BDCE50204407BF4D042C582C704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3">
    <w:name w:val="4FF0D5751E44452DBBBC64452C8BA5D73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8">
    <w:name w:val="DB39615D04BC45489818EA632015D37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8">
    <w:name w:val="EE0C0C072B05428C9478D0536C591F1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">
    <w:name w:val="F372D313A9C8477CAECE5C46A99393AA"/>
    <w:rsid w:val="000F758B"/>
  </w:style>
  <w:style w:type="paragraph" w:customStyle="1" w:styleId="36BEC783E95C4148AF50A6D0C29F4EC1">
    <w:name w:val="36BEC783E95C4148AF50A6D0C29F4EC1"/>
    <w:rsid w:val="000F758B"/>
  </w:style>
  <w:style w:type="paragraph" w:customStyle="1" w:styleId="7673E9EFC28544148836A0BC336585BE">
    <w:name w:val="7673E9EFC28544148836A0BC336585BE"/>
    <w:rsid w:val="000F758B"/>
  </w:style>
  <w:style w:type="paragraph" w:customStyle="1" w:styleId="2D894DDCE30E4215AD971C8D282D63F6">
    <w:name w:val="2D894DDCE30E4215AD971C8D282D63F6"/>
    <w:rsid w:val="000F758B"/>
  </w:style>
  <w:style w:type="paragraph" w:customStyle="1" w:styleId="2F18A4382CD246E7B8329A66F60980879">
    <w:name w:val="2F18A4382CD246E7B8329A66F6098087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1">
    <w:name w:val="85C9FDC9E0FD4761AB86D133DA933263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1">
    <w:name w:val="0F21BCA1010549979932221EC77CFA7B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1">
    <w:name w:val="7EDE6F97DAB94CA0B22D62AF5B9E0FF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0">
    <w:name w:val="F904996DA71148BAA50DA44E142C49B9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3">
    <w:name w:val="5D421153C02E4EA684985071146C90FD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8">
    <w:name w:val="158FCB8ACAA247CB8871FC6AC8CE9DFC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7">
    <w:name w:val="DA50B68FA7CC4BE8B565680D87214B3B1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1">
    <w:name w:val="6C11C1130425433A99C2DCEC278FC68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1">
    <w:name w:val="34A3DB1CAF494689B661682243BB288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2">
    <w:name w:val="4B9385129BEB48039E317908D48CF38E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1">
    <w:name w:val="10CDB150D81143D4AD9EDBBC23D813F1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1">
    <w:name w:val="6A4C11EFBC0448D2A4DFFF28DB98736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0">
    <w:name w:val="DC0095A4BBF9483FB3CA9887CD3565F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8">
    <w:name w:val="2E059DA4F5014738BD72CE854021734F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8">
    <w:name w:val="5BDB98151B02456A9A5354CA0B816206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1">
    <w:name w:val="F372D313A9C8477CAECE5C46A99393AA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1">
    <w:name w:val="36BEC783E95C4148AF50A6D0C29F4EC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1">
    <w:name w:val="7673E9EFC28544148836A0BC336585BE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1">
    <w:name w:val="2D894DDCE30E4215AD971C8D282D63F6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9">
    <w:name w:val="79846015399F411ABC4A956D85AA0DE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9">
    <w:name w:val="7436F6CAF68A4CDAA362AAE8917DF99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9">
    <w:name w:val="BC68BDCE50204407BF4D042C582C704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4">
    <w:name w:val="4FF0D5751E44452DBBBC64452C8BA5D7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9">
    <w:name w:val="DB39615D04BC45489818EA632015D37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9">
    <w:name w:val="EE0C0C072B05428C9478D0536C591F1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0">
    <w:name w:val="2F18A4382CD246E7B8329A66F6098087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2">
    <w:name w:val="85C9FDC9E0FD4761AB86D133DA933263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2">
    <w:name w:val="0F21BCA1010549979932221EC77CFA7B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2">
    <w:name w:val="7EDE6F97DAB94CA0B22D62AF5B9E0FF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1">
    <w:name w:val="F904996DA71148BAA50DA44E142C49B9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4">
    <w:name w:val="5D421153C02E4EA684985071146C90FD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9">
    <w:name w:val="158FCB8ACAA247CB8871FC6AC8CE9DF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8">
    <w:name w:val="DA50B68FA7CC4BE8B565680D87214B3B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2">
    <w:name w:val="6C11C1130425433A99C2DCEC278FC68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2">
    <w:name w:val="34A3DB1CAF494689B661682243BB288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3">
    <w:name w:val="4B9385129BEB48039E317908D48CF38E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2">
    <w:name w:val="10CDB150D81143D4AD9EDBBC23D813F1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2">
    <w:name w:val="6A4C11EFBC0448D2A4DFFF28DB98736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1">
    <w:name w:val="DC0095A4BBF9483FB3CA9887CD3565F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9">
    <w:name w:val="2E059DA4F5014738BD72CE854021734F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9">
    <w:name w:val="5BDB98151B02456A9A5354CA0B816206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2">
    <w:name w:val="F372D313A9C8477CAECE5C46A99393AA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2">
    <w:name w:val="36BEC783E95C4148AF50A6D0C29F4EC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2">
    <w:name w:val="7673E9EFC28544148836A0BC336585BE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2">
    <w:name w:val="2D894DDCE30E4215AD971C8D282D63F6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0">
    <w:name w:val="7436F6CAF68A4CDAA362AAE8917DF99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0">
    <w:name w:val="BC68BDCE50204407BF4D042C582C704D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5">
    <w:name w:val="4FF0D5751E44452DBBBC64452C8BA5D7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0">
    <w:name w:val="DB39615D04BC45489818EA632015D37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0">
    <w:name w:val="EE0C0C072B05428C9478D0536C591F1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1">
    <w:name w:val="2F18A4382CD246E7B8329A66F6098087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3">
    <w:name w:val="85C9FDC9E0FD4761AB86D133DA933263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3">
    <w:name w:val="0F21BCA1010549979932221EC77CFA7B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3">
    <w:name w:val="7EDE6F97DAB94CA0B22D62AF5B9E0FF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2">
    <w:name w:val="F904996DA71148BAA50DA44E142C49B9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5">
    <w:name w:val="5D421153C02E4EA684985071146C90FD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0">
    <w:name w:val="158FCB8ACAA247CB8871FC6AC8CE9DF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9">
    <w:name w:val="DA50B68FA7CC4BE8B565680D87214B3B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3">
    <w:name w:val="6C11C1130425433A99C2DCEC278FC68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3">
    <w:name w:val="34A3DB1CAF494689B661682243BB288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4">
    <w:name w:val="4B9385129BEB48039E317908D48CF38E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3">
    <w:name w:val="10CDB150D81143D4AD9EDBBC23D813F1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3">
    <w:name w:val="6A4C11EFBC0448D2A4DFFF28DB98736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2">
    <w:name w:val="DC0095A4BBF9483FB3CA9887CD3565FF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0">
    <w:name w:val="2E059DA4F5014738BD72CE854021734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0">
    <w:name w:val="5BDB98151B02456A9A5354CA0B816206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3">
    <w:name w:val="F372D313A9C8477CAECE5C46A99393AA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3">
    <w:name w:val="36BEC783E95C4148AF50A6D0C29F4EC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3">
    <w:name w:val="7673E9EFC28544148836A0BC336585BE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3">
    <w:name w:val="2D894DDCE30E4215AD971C8D282D63F6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1">
    <w:name w:val="7436F6CAF68A4CDAA362AAE8917DF99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1">
    <w:name w:val="BC68BDCE50204407BF4D042C582C704D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6">
    <w:name w:val="4FF0D5751E44452DBBBC64452C8BA5D7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1">
    <w:name w:val="DB39615D04BC45489818EA632015D37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1">
    <w:name w:val="EE0C0C072B05428C9478D0536C591F1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2">
    <w:name w:val="2F18A4382CD246E7B8329A66F6098087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4">
    <w:name w:val="85C9FDC9E0FD4761AB86D133DA933263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4">
    <w:name w:val="0F21BCA1010549979932221EC77CFA7B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4">
    <w:name w:val="7EDE6F97DAB94CA0B22D62AF5B9E0FF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3">
    <w:name w:val="F904996DA71148BAA50DA44E142C49B9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6">
    <w:name w:val="5D421153C02E4EA684985071146C90FD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1">
    <w:name w:val="158FCB8ACAA247CB8871FC6AC8CE9DF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0">
    <w:name w:val="DA50B68FA7CC4BE8B565680D87214B3B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4">
    <w:name w:val="6C11C1130425433A99C2DCEC278FC68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4">
    <w:name w:val="34A3DB1CAF494689B661682243BB288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5">
    <w:name w:val="4B9385129BEB48039E317908D48CF38E2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4">
    <w:name w:val="10CDB150D81143D4AD9EDBBC23D813F1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4">
    <w:name w:val="6A4C11EFBC0448D2A4DFFF28DB98736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3">
    <w:name w:val="DC0095A4BBF9483FB3CA9887CD3565FF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1">
    <w:name w:val="2E059DA4F5014738BD72CE854021734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1">
    <w:name w:val="5BDB98151B02456A9A5354CA0B816206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4">
    <w:name w:val="F372D313A9C8477CAECE5C46A99393AA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4">
    <w:name w:val="36BEC783E95C4148AF50A6D0C29F4EC1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4">
    <w:name w:val="7673E9EFC28544148836A0BC336585BE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4">
    <w:name w:val="2D894DDCE30E4215AD971C8D282D63F6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2">
    <w:name w:val="7436F6CAF68A4CDAA362AAE8917DF99C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2">
    <w:name w:val="BC68BDCE50204407BF4D042C582C704D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7">
    <w:name w:val="4FF0D5751E44452DBBBC64452C8BA5D7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2">
    <w:name w:val="DB39615D04BC45489818EA632015D37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2">
    <w:name w:val="EE0C0C072B05428C9478D0536C591F1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3">
    <w:name w:val="2F18A4382CD246E7B8329A66F60980871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5">
    <w:name w:val="85C9FDC9E0FD4761AB86D133DA933263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5">
    <w:name w:val="0F21BCA1010549979932221EC77CFA7B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5">
    <w:name w:val="7EDE6F97DAB94CA0B22D62AF5B9E0FF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4">
    <w:name w:val="F904996DA71148BAA50DA44E142C49B9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7">
    <w:name w:val="5D421153C02E4EA684985071146C90FD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2">
    <w:name w:val="158FCB8ACAA247CB8871FC6AC8CE9DFC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1">
    <w:name w:val="DA50B68FA7CC4BE8B565680D87214B3B21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5">
    <w:name w:val="6C11C1130425433A99C2DCEC278FC68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5">
    <w:name w:val="34A3DB1CAF494689B661682243BB288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6">
    <w:name w:val="4B9385129BEB48039E317908D48CF38E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5">
    <w:name w:val="10CDB150D81143D4AD9EDBBC23D813F1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5">
    <w:name w:val="6A4C11EFBC0448D2A4DFFF28DB98736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4">
    <w:name w:val="DC0095A4BBF9483FB3CA9887CD3565FF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2">
    <w:name w:val="2E059DA4F5014738BD72CE854021734F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2">
    <w:name w:val="5BDB98151B02456A9A5354CA0B816206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5">
    <w:name w:val="F372D313A9C8477CAECE5C46A99393AA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5">
    <w:name w:val="36BEC783E95C4148AF50A6D0C29F4EC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5">
    <w:name w:val="7673E9EFC28544148836A0BC336585BE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5">
    <w:name w:val="2D894DDCE30E4215AD971C8D282D63F6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3">
    <w:name w:val="7436F6CAF68A4CDAA362AAE8917DF99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3">
    <w:name w:val="BC68BDCE50204407BF4D042C582C704D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8">
    <w:name w:val="4FF0D5751E44452DBBBC64452C8BA5D7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3">
    <w:name w:val="DB39615D04BC45489818EA632015D37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3">
    <w:name w:val="EE0C0C072B05428C9478D0536C591F1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4">
    <w:name w:val="2F18A4382CD246E7B8329A66F6098087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6">
    <w:name w:val="85C9FDC9E0FD4761AB86D133DA933263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6">
    <w:name w:val="0F21BCA1010549979932221EC77CFA7B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6">
    <w:name w:val="7EDE6F97DAB94CA0B22D62AF5B9E0FF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5">
    <w:name w:val="F904996DA71148BAA50DA44E142C49B9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8">
    <w:name w:val="5D421153C02E4EA684985071146C90FD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3">
    <w:name w:val="158FCB8ACAA247CB8871FC6AC8CE9DF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2">
    <w:name w:val="DA50B68FA7CC4BE8B565680D87214B3B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6">
    <w:name w:val="6C11C1130425433A99C2DCEC278FC68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6">
    <w:name w:val="34A3DB1CAF494689B661682243BB288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7">
    <w:name w:val="4B9385129BEB48039E317908D48CF38E2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6">
    <w:name w:val="10CDB150D81143D4AD9EDBBC23D813F1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6">
    <w:name w:val="6A4C11EFBC0448D2A4DFFF28DB98736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5">
    <w:name w:val="DC0095A4BBF9483FB3CA9887CD3565FF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3">
    <w:name w:val="2E059DA4F5014738BD72CE854021734F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3">
    <w:name w:val="5BDB98151B02456A9A5354CA0B816206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6">
    <w:name w:val="F372D313A9C8477CAECE5C46A99393AA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6">
    <w:name w:val="36BEC783E95C4148AF50A6D0C29F4EC1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6">
    <w:name w:val="7673E9EFC28544148836A0BC336585BE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6">
    <w:name w:val="2D894DDCE30E4215AD971C8D282D63F6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4">
    <w:name w:val="7436F6CAF68A4CDAA362AAE8917DF99C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4">
    <w:name w:val="BC68BDCE50204407BF4D042C582C704D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9">
    <w:name w:val="4FF0D5751E44452DBBBC64452C8BA5D79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4">
    <w:name w:val="DB39615D04BC45489818EA632015D37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4">
    <w:name w:val="EE0C0C072B05428C9478D0536C591F1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5">
    <w:name w:val="2F18A4382CD246E7B8329A66F60980871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7">
    <w:name w:val="85C9FDC9E0FD4761AB86D133DA933263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7">
    <w:name w:val="0F21BCA1010549979932221EC77CFA7B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7">
    <w:name w:val="7EDE6F97DAB94CA0B22D62AF5B9E0FF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6">
    <w:name w:val="F904996DA71148BAA50DA44E142C49B91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9">
    <w:name w:val="5D421153C02E4EA684985071146C90FD9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4">
    <w:name w:val="158FCB8ACAA247CB8871FC6AC8CE9DFC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3">
    <w:name w:val="DA50B68FA7CC4BE8B565680D87214B3B23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7">
    <w:name w:val="6C11C1130425433A99C2DCEC278FC68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7">
    <w:name w:val="34A3DB1CAF494689B661682243BB288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8">
    <w:name w:val="4B9385129BEB48039E317908D48CF38E28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7">
    <w:name w:val="10CDB150D81143D4AD9EDBBC23D813F1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7">
    <w:name w:val="6A4C11EFBC0448D2A4DFFF28DB98736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6">
    <w:name w:val="DC0095A4BBF9483FB3CA9887CD3565FF2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4">
    <w:name w:val="2E059DA4F5014738BD72CE854021734F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4">
    <w:name w:val="5BDB98151B02456A9A5354CA0B816206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7">
    <w:name w:val="F372D313A9C8477CAECE5C46A99393AA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7">
    <w:name w:val="36BEC783E95C4148AF50A6D0C29F4EC1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7">
    <w:name w:val="7673E9EFC28544148836A0BC336585BE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7">
    <w:name w:val="2D894DDCE30E4215AD971C8D282D63F6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5">
    <w:name w:val="7436F6CAF68A4CDAA362AAE8917DF99C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5">
    <w:name w:val="BC68BDCE50204407BF4D042C582C704D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0">
    <w:name w:val="4FF0D5751E44452DBBBC64452C8BA5D710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5">
    <w:name w:val="DB39615D04BC45489818EA632015D37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5">
    <w:name w:val="EE0C0C072B05428C9478D0536C591F1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B26559E4654B85928BF2F7077D5CCD">
    <w:name w:val="5BB26559E4654B85928BF2F7077D5CCD"/>
    <w:rsid w:val="003333F7"/>
  </w:style>
  <w:style w:type="paragraph" w:customStyle="1" w:styleId="72465307DB3E4AA69A4883140F269A7A">
    <w:name w:val="72465307DB3E4AA69A4883140F269A7A"/>
    <w:rsid w:val="000F0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E1247EF6CD45AF58B02266FD9AF9" ma:contentTypeVersion="0" ma:contentTypeDescription="Create a new document." ma:contentTypeScope="" ma:versionID="1436b0a463a5afeabcc5c5cd423e2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5E54C-D111-414D-8441-B4FFB599BE8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6123CD-83AB-4C70-9352-2896B1088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AE094-3027-44A2-97E5-88D240EA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Brueggemann</dc:creator>
  <cp:keywords/>
  <dc:description/>
  <cp:lastModifiedBy>Matthew W. Leigh</cp:lastModifiedBy>
  <cp:revision>5</cp:revision>
  <cp:lastPrinted>2017-05-01T16:34:00Z</cp:lastPrinted>
  <dcterms:created xsi:type="dcterms:W3CDTF">2018-02-01T17:26:00Z</dcterms:created>
  <dcterms:modified xsi:type="dcterms:W3CDTF">2018-08-17T12:54:00Z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0x01010071FCE1247EF6CD45AF58B02266FD9AF9</vt:lpwstr>
  </property>
</Properties>
</file>