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C29A5" w14:textId="244E5C2C" w:rsidR="00C24E32" w:rsidRPr="007A3B6C" w:rsidRDefault="00C24E32" w:rsidP="00C24E32">
      <w:pPr>
        <w:jc w:val="center"/>
        <w:rPr>
          <w:rFonts w:ascii="Verdana" w:eastAsia="SimSun" w:hAnsi="Verdana"/>
          <w:b/>
          <w:bCs/>
          <w:i/>
          <w:sz w:val="28"/>
          <w:lang w:eastAsia="zh-CN"/>
        </w:rPr>
      </w:pPr>
      <w:r w:rsidRPr="007A3B6C">
        <w:rPr>
          <w:rFonts w:ascii="BankGothic" w:eastAsia="SimSun" w:hAnsi="BankGothic"/>
          <w:b/>
          <w:bCs/>
          <w:sz w:val="28"/>
          <w:lang w:eastAsia="zh-CN"/>
        </w:rPr>
        <w:t xml:space="preserve">Course Assessment </w:t>
      </w:r>
      <w:r w:rsidR="00DC4DA9">
        <w:rPr>
          <w:rFonts w:ascii="BankGothic" w:eastAsia="SimSun" w:hAnsi="BankGothic"/>
          <w:b/>
          <w:bCs/>
          <w:sz w:val="28"/>
          <w:lang w:eastAsia="zh-CN"/>
        </w:rPr>
        <w:t>Plan</w:t>
      </w:r>
    </w:p>
    <w:p w14:paraId="16ABA733" w14:textId="77777777" w:rsidR="006F1203" w:rsidRDefault="006F1203" w:rsidP="00C24E32">
      <w:pPr>
        <w:rPr>
          <w:rFonts w:ascii="Verdana" w:eastAsia="SimSun" w:hAnsi="Verdana"/>
          <w:b/>
          <w:bCs/>
          <w:sz w:val="16"/>
          <w:lang w:eastAsia="zh-CN"/>
        </w:rPr>
        <w:sectPr w:rsidR="006F1203" w:rsidSect="006F1203">
          <w:footerReference w:type="default" r:id="rId10"/>
          <w:pgSz w:w="15840" w:h="12240" w:orient="landscape"/>
          <w:pgMar w:top="720" w:right="720" w:bottom="720" w:left="720" w:header="720" w:footer="720" w:gutter="0"/>
          <w:cols w:space="432"/>
          <w:docGrid w:linePitch="360"/>
        </w:sectPr>
      </w:pPr>
    </w:p>
    <w:p w14:paraId="4A285506" w14:textId="0F0FCC13" w:rsidR="00C24E32" w:rsidRDefault="00806308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  <w:r w:rsidRPr="001B1EEC">
        <w:rPr>
          <w:rFonts w:ascii="Verdana" w:eastAsia="SimSun" w:hAnsi="Verdana"/>
          <w:b/>
          <w:bCs/>
          <w:sz w:val="16"/>
          <w:lang w:eastAsia="zh-CN"/>
        </w:rPr>
        <w:t>Program:</w:t>
      </w:r>
      <w:r w:rsidR="00585BC4">
        <w:rPr>
          <w:rFonts w:ascii="Verdana" w:eastAsia="SimSun" w:hAnsi="Verdana"/>
          <w:b/>
          <w:bCs/>
          <w:sz w:val="16"/>
          <w:lang w:eastAsia="zh-CN"/>
        </w:rPr>
        <w:t xml:space="preserve"> </w:t>
      </w:r>
      <w:sdt>
        <w:sdtPr>
          <w:rPr>
            <w:rFonts w:ascii="Verdana" w:eastAsia="SimSun" w:hAnsi="Verdana"/>
            <w:b/>
            <w:bCs/>
            <w:sz w:val="16"/>
            <w:lang w:eastAsia="zh-CN"/>
          </w:rPr>
          <w:id w:val="-1054693615"/>
          <w:placeholder>
            <w:docPart w:val="2F18A4382CD246E7B8329A66F6098087"/>
          </w:placeholder>
        </w:sdtPr>
        <w:sdtEndPr/>
        <w:sdtContent>
          <w:r w:rsidR="009F129F">
            <w:rPr>
              <w:rFonts w:ascii="Verdana" w:eastAsia="SimSun" w:hAnsi="Verdana"/>
              <w:b/>
              <w:bCs/>
              <w:sz w:val="16"/>
              <w:lang w:eastAsia="zh-CN"/>
            </w:rPr>
            <w:t>Electrical Automation Technology</w:t>
          </w:r>
        </w:sdtContent>
      </w:sdt>
      <w:r w:rsidR="00084164">
        <w:rPr>
          <w:rFonts w:ascii="Verdana" w:eastAsia="SimSun" w:hAnsi="Verdana"/>
          <w:b/>
          <w:bCs/>
          <w:sz w:val="16"/>
          <w:lang w:eastAsia="zh-CN"/>
        </w:rPr>
        <w:tab/>
      </w:r>
      <w:r w:rsidR="00084164">
        <w:rPr>
          <w:rFonts w:ascii="Verdana" w:eastAsia="SimSun" w:hAnsi="Verdana"/>
          <w:b/>
          <w:bCs/>
          <w:sz w:val="16"/>
          <w:lang w:eastAsia="zh-CN"/>
        </w:rPr>
        <w:tab/>
      </w:r>
      <w:r w:rsidR="00084164">
        <w:rPr>
          <w:rFonts w:ascii="Verdana" w:eastAsia="SimSun" w:hAnsi="Verdana"/>
          <w:b/>
          <w:bCs/>
          <w:sz w:val="16"/>
          <w:lang w:eastAsia="zh-CN"/>
        </w:rPr>
        <w:tab/>
      </w:r>
      <w:r w:rsidR="006F1203">
        <w:rPr>
          <w:rFonts w:ascii="Verdana" w:eastAsia="SimSun" w:hAnsi="Verdana"/>
          <w:b/>
          <w:bCs/>
          <w:sz w:val="16"/>
          <w:lang w:eastAsia="zh-CN"/>
        </w:rPr>
        <w:t>C</w:t>
      </w:r>
      <w:r w:rsidR="00C24E32" w:rsidRPr="001B1EEC">
        <w:rPr>
          <w:rFonts w:ascii="Verdana" w:eastAsia="SimSun" w:hAnsi="Verdana"/>
          <w:b/>
          <w:bCs/>
          <w:sz w:val="16"/>
          <w:lang w:eastAsia="zh-CN"/>
        </w:rPr>
        <w:t>ourse Title:</w:t>
      </w:r>
      <w:r w:rsidR="00585BC4">
        <w:rPr>
          <w:rFonts w:ascii="Verdana" w:eastAsia="SimSun" w:hAnsi="Verdana"/>
          <w:b/>
          <w:bCs/>
          <w:sz w:val="16"/>
          <w:lang w:eastAsia="zh-CN"/>
        </w:rPr>
        <w:t xml:space="preserve">  </w:t>
      </w:r>
      <w:sdt>
        <w:sdtPr>
          <w:rPr>
            <w:rFonts w:ascii="Verdana" w:eastAsia="SimSun" w:hAnsi="Verdana"/>
            <w:b/>
            <w:bCs/>
            <w:sz w:val="16"/>
            <w:lang w:eastAsia="zh-CN"/>
          </w:rPr>
          <w:id w:val="2039242023"/>
          <w:placeholder>
            <w:docPart w:val="85C9FDC9E0FD4761AB86D133DA933263"/>
          </w:placeholder>
        </w:sdtPr>
        <w:sdtEndPr/>
        <w:sdtContent>
          <w:r w:rsidR="009F129F">
            <w:rPr>
              <w:rFonts w:ascii="Verdana" w:eastAsia="SimSun" w:hAnsi="Verdana"/>
              <w:b/>
              <w:bCs/>
              <w:sz w:val="16"/>
              <w:lang w:eastAsia="zh-CN"/>
            </w:rPr>
            <w:t>Introduce to Automation and Control Circuits</w:t>
          </w:r>
        </w:sdtContent>
      </w:sdt>
    </w:p>
    <w:p w14:paraId="127D9BFC" w14:textId="71F5CEAC" w:rsidR="00806308" w:rsidRPr="00811524" w:rsidRDefault="00806308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  <w:r w:rsidRPr="00811524">
        <w:rPr>
          <w:rFonts w:ascii="Verdana" w:eastAsia="SimSun" w:hAnsi="Verdana"/>
          <w:b/>
          <w:bCs/>
          <w:sz w:val="16"/>
          <w:lang w:eastAsia="zh-CN"/>
        </w:rPr>
        <w:t>Instructor:</w:t>
      </w:r>
      <w:r w:rsidR="00E14216">
        <w:rPr>
          <w:rFonts w:ascii="Verdana" w:eastAsia="SimSun" w:hAnsi="Verdana"/>
          <w:b/>
          <w:bCs/>
          <w:sz w:val="16"/>
          <w:lang w:eastAsia="zh-CN"/>
        </w:rPr>
        <w:t xml:space="preserve"> </w:t>
      </w:r>
      <w:sdt>
        <w:sdtPr>
          <w:rPr>
            <w:rFonts w:ascii="Verdana" w:eastAsia="SimSun" w:hAnsi="Verdana"/>
            <w:b/>
            <w:bCs/>
            <w:sz w:val="16"/>
            <w:lang w:eastAsia="zh-CN"/>
          </w:rPr>
          <w:id w:val="-1886247727"/>
          <w:placeholder>
            <w:docPart w:val="0F21BCA1010549979932221EC77CFA7B"/>
          </w:placeholder>
        </w:sdtPr>
        <w:sdtEndPr/>
        <w:sdtContent>
          <w:r w:rsidR="009F129F">
            <w:rPr>
              <w:rFonts w:ascii="Verdana" w:eastAsia="SimSun" w:hAnsi="Verdana"/>
              <w:b/>
              <w:bCs/>
              <w:sz w:val="16"/>
              <w:lang w:eastAsia="zh-CN"/>
            </w:rPr>
            <w:t>Matthew Leigh</w:t>
          </w:r>
        </w:sdtContent>
      </w:sdt>
    </w:p>
    <w:p w14:paraId="11660B97" w14:textId="74BCBADF" w:rsidR="006E05A3" w:rsidRPr="00811524" w:rsidRDefault="00806308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  <w:r w:rsidRPr="00811524">
        <w:rPr>
          <w:rFonts w:ascii="Verdana" w:eastAsia="SimSun" w:hAnsi="Verdana"/>
          <w:b/>
          <w:bCs/>
          <w:sz w:val="16"/>
          <w:lang w:eastAsia="zh-CN"/>
        </w:rPr>
        <w:t>Semester:</w:t>
      </w:r>
      <w:r w:rsidR="00585BC4" w:rsidRPr="00811524">
        <w:rPr>
          <w:rFonts w:ascii="Verdana" w:eastAsia="SimSun" w:hAnsi="Verdana"/>
          <w:b/>
          <w:bCs/>
          <w:sz w:val="16"/>
          <w:lang w:eastAsia="zh-CN"/>
        </w:rPr>
        <w:t xml:space="preserve"> </w:t>
      </w:r>
      <w:sdt>
        <w:sdtPr>
          <w:rPr>
            <w:rFonts w:ascii="Verdana" w:eastAsia="SimSun" w:hAnsi="Verdana"/>
            <w:b/>
            <w:bCs/>
            <w:sz w:val="16"/>
            <w:lang w:eastAsia="zh-CN"/>
          </w:rPr>
          <w:id w:val="-1717420718"/>
          <w:placeholder>
            <w:docPart w:val="7EDE6F97DAB94CA0B22D62AF5B9E0FFA"/>
          </w:placeholder>
        </w:sdtPr>
        <w:sdtEndPr/>
        <w:sdtContent>
          <w:r w:rsidR="00986B60">
            <w:rPr>
              <w:rFonts w:ascii="Verdana" w:eastAsia="SimSun" w:hAnsi="Verdana"/>
              <w:b/>
              <w:bCs/>
              <w:sz w:val="16"/>
              <w:lang w:eastAsia="zh-CN"/>
            </w:rPr>
            <w:t>Fall</w:t>
          </w:r>
          <w:r w:rsidR="009F129F">
            <w:rPr>
              <w:rFonts w:ascii="Verdana" w:eastAsia="SimSun" w:hAnsi="Verdana"/>
              <w:b/>
              <w:bCs/>
              <w:sz w:val="16"/>
              <w:lang w:eastAsia="zh-CN"/>
            </w:rPr>
            <w:t xml:space="preserve"> 2018</w:t>
          </w:r>
        </w:sdtContent>
      </w:sdt>
      <w:r w:rsidR="00084164" w:rsidRPr="00811524">
        <w:rPr>
          <w:rFonts w:ascii="Verdana" w:eastAsia="SimSun" w:hAnsi="Verdana"/>
          <w:b/>
          <w:bCs/>
          <w:sz w:val="16"/>
          <w:lang w:eastAsia="zh-CN"/>
        </w:rPr>
        <w:tab/>
      </w:r>
      <w:r w:rsidR="00084164" w:rsidRPr="00811524">
        <w:rPr>
          <w:rFonts w:ascii="Verdana" w:eastAsia="SimSun" w:hAnsi="Verdana"/>
          <w:b/>
          <w:bCs/>
          <w:sz w:val="16"/>
          <w:lang w:eastAsia="zh-CN"/>
        </w:rPr>
        <w:tab/>
      </w:r>
      <w:r w:rsidR="00084164" w:rsidRPr="00811524">
        <w:rPr>
          <w:rFonts w:ascii="Verdana" w:eastAsia="SimSun" w:hAnsi="Verdana"/>
          <w:b/>
          <w:bCs/>
          <w:sz w:val="16"/>
          <w:lang w:eastAsia="zh-CN"/>
        </w:rPr>
        <w:tab/>
      </w:r>
      <w:r w:rsidR="00084164" w:rsidRPr="00811524">
        <w:rPr>
          <w:rFonts w:ascii="Verdana" w:eastAsia="SimSun" w:hAnsi="Verdana"/>
          <w:b/>
          <w:bCs/>
          <w:sz w:val="16"/>
          <w:lang w:eastAsia="zh-CN"/>
        </w:rPr>
        <w:tab/>
      </w:r>
      <w:r w:rsidR="00084164" w:rsidRPr="00811524">
        <w:rPr>
          <w:rFonts w:ascii="Verdana" w:eastAsia="SimSun" w:hAnsi="Verdana"/>
          <w:b/>
          <w:bCs/>
          <w:sz w:val="16"/>
          <w:lang w:eastAsia="zh-CN"/>
        </w:rPr>
        <w:tab/>
      </w:r>
      <w:r w:rsidR="00084164" w:rsidRPr="00811524">
        <w:rPr>
          <w:rFonts w:ascii="Verdana" w:eastAsia="SimSun" w:hAnsi="Verdana"/>
          <w:b/>
          <w:bCs/>
          <w:sz w:val="16"/>
          <w:lang w:eastAsia="zh-CN"/>
        </w:rPr>
        <w:tab/>
      </w:r>
      <w:r w:rsidR="006E05A3" w:rsidRPr="00811524">
        <w:rPr>
          <w:rFonts w:ascii="Verdana" w:eastAsia="SimSun" w:hAnsi="Verdana"/>
          <w:b/>
          <w:bCs/>
          <w:sz w:val="16"/>
          <w:lang w:eastAsia="zh-CN"/>
        </w:rPr>
        <w:t>Total # Scheduled Sessions:</w:t>
      </w:r>
      <w:sdt>
        <w:sdtPr>
          <w:rPr>
            <w:rFonts w:ascii="Verdana" w:eastAsia="SimSun" w:hAnsi="Verdana"/>
            <w:b/>
            <w:bCs/>
            <w:sz w:val="16"/>
            <w:lang w:eastAsia="zh-CN"/>
          </w:rPr>
          <w:id w:val="-582910090"/>
          <w:placeholder>
            <w:docPart w:val="F904996DA71148BAA50DA44E142C49B9"/>
          </w:placeholder>
        </w:sdtPr>
        <w:sdtEndPr/>
        <w:sdtContent>
          <w:r w:rsidR="009F129F">
            <w:rPr>
              <w:rFonts w:ascii="Verdana" w:eastAsia="SimSun" w:hAnsi="Verdana"/>
              <w:b/>
              <w:bCs/>
              <w:sz w:val="16"/>
              <w:lang w:eastAsia="zh-CN"/>
            </w:rPr>
            <w:t>80 Days</w:t>
          </w:r>
        </w:sdtContent>
      </w:sdt>
    </w:p>
    <w:p w14:paraId="0A736C3E" w14:textId="77777777" w:rsidR="003767E7" w:rsidRPr="00811524" w:rsidRDefault="003767E7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</w:p>
    <w:p w14:paraId="77DAC4D1" w14:textId="0E390C0D" w:rsidR="00084164" w:rsidRPr="00811524" w:rsidRDefault="00084164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  <w:r w:rsidRPr="000C677F">
        <w:rPr>
          <w:rFonts w:ascii="Verdana" w:eastAsia="SimSun" w:hAnsi="Verdana"/>
          <w:b/>
          <w:bCs/>
          <w:sz w:val="16"/>
          <w:lang w:eastAsia="zh-CN"/>
        </w:rPr>
        <w:t>Action Plan implemented</w:t>
      </w:r>
      <w:r w:rsidR="0030456D" w:rsidRPr="000C677F">
        <w:rPr>
          <w:rFonts w:ascii="Verdana" w:eastAsia="SimSun" w:hAnsi="Verdana"/>
          <w:b/>
          <w:bCs/>
          <w:sz w:val="16"/>
          <w:lang w:eastAsia="zh-CN"/>
        </w:rPr>
        <w:t xml:space="preserve"> from </w:t>
      </w:r>
      <w:r w:rsidR="00DD600F">
        <w:rPr>
          <w:rFonts w:ascii="Verdana" w:eastAsia="SimSun" w:hAnsi="Verdana"/>
          <w:b/>
          <w:bCs/>
          <w:sz w:val="16"/>
          <w:lang w:eastAsia="zh-CN"/>
        </w:rPr>
        <w:t>Spring 2018</w:t>
      </w:r>
      <w:r w:rsidR="0030456D" w:rsidRPr="000C677F">
        <w:rPr>
          <w:rFonts w:ascii="Verdana" w:eastAsia="SimSun" w:hAnsi="Verdana"/>
          <w:b/>
          <w:bCs/>
          <w:sz w:val="16"/>
          <w:lang w:eastAsia="zh-CN"/>
        </w:rPr>
        <w:t xml:space="preserve"> Semester</w:t>
      </w:r>
      <w:bookmarkStart w:id="0" w:name="_GoBack"/>
      <w:bookmarkEnd w:id="0"/>
    </w:p>
    <w:p w14:paraId="6698FFB3" w14:textId="77777777" w:rsidR="00084164" w:rsidRPr="00811524" w:rsidRDefault="00084164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</w:p>
    <w:p w14:paraId="090C4D42" w14:textId="001A23B3" w:rsidR="003767E7" w:rsidRPr="00811524" w:rsidRDefault="00AB2548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  <w:r w:rsidRPr="00811524">
        <w:rPr>
          <w:rFonts w:ascii="Verdana" w:eastAsia="SimSun" w:hAnsi="Verdana"/>
          <w:b/>
          <w:bCs/>
          <w:sz w:val="16"/>
          <w:lang w:eastAsia="zh-CN"/>
        </w:rPr>
        <w:t>Step 1:  How will the outcome</w:t>
      </w:r>
      <w:r w:rsidR="00BC1E9F" w:rsidRPr="00811524">
        <w:rPr>
          <w:rFonts w:ascii="Verdana" w:eastAsia="SimSun" w:hAnsi="Verdana"/>
          <w:b/>
          <w:bCs/>
          <w:sz w:val="16"/>
          <w:lang w:eastAsia="zh-CN"/>
        </w:rPr>
        <w:t>(</w:t>
      </w:r>
      <w:r w:rsidRPr="00811524">
        <w:rPr>
          <w:rFonts w:ascii="Verdana" w:eastAsia="SimSun" w:hAnsi="Verdana"/>
          <w:b/>
          <w:bCs/>
          <w:sz w:val="16"/>
          <w:lang w:eastAsia="zh-CN"/>
        </w:rPr>
        <w:t>s</w:t>
      </w:r>
      <w:r w:rsidR="00BC1E9F" w:rsidRPr="00811524">
        <w:rPr>
          <w:rFonts w:ascii="Verdana" w:eastAsia="SimSun" w:hAnsi="Verdana"/>
          <w:b/>
          <w:bCs/>
          <w:sz w:val="16"/>
          <w:lang w:eastAsia="zh-CN"/>
        </w:rPr>
        <w:t>)</w:t>
      </w:r>
      <w:r w:rsidRPr="00811524">
        <w:rPr>
          <w:rFonts w:ascii="Verdana" w:eastAsia="SimSun" w:hAnsi="Verdana"/>
          <w:b/>
          <w:bCs/>
          <w:sz w:val="16"/>
          <w:lang w:eastAsia="zh-CN"/>
        </w:rPr>
        <w:t xml:space="preserve"> be assessed to determine achievement?</w:t>
      </w:r>
    </w:p>
    <w:tbl>
      <w:tblPr>
        <w:tblStyle w:val="TableGrid"/>
        <w:tblpPr w:leftFromText="180" w:rightFromText="180" w:vertAnchor="text" w:horzAnchor="margin" w:tblpY="92"/>
        <w:tblW w:w="14485" w:type="dxa"/>
        <w:tblLook w:val="04A0" w:firstRow="1" w:lastRow="0" w:firstColumn="1" w:lastColumn="0" w:noHBand="0" w:noVBand="1"/>
      </w:tblPr>
      <w:tblGrid>
        <w:gridCol w:w="2785"/>
        <w:gridCol w:w="5850"/>
        <w:gridCol w:w="5850"/>
      </w:tblGrid>
      <w:tr w:rsidR="00806308" w:rsidRPr="00811524" w14:paraId="07552908" w14:textId="75086D48" w:rsidTr="002E343E">
        <w:trPr>
          <w:trHeight w:val="440"/>
        </w:trPr>
        <w:tc>
          <w:tcPr>
            <w:tcW w:w="2785" w:type="dxa"/>
            <w:vMerge w:val="restart"/>
            <w:vAlign w:val="center"/>
          </w:tcPr>
          <w:p w14:paraId="0CA4AAC3" w14:textId="77777777" w:rsidR="00806308" w:rsidRPr="00811524" w:rsidRDefault="00806308" w:rsidP="00806308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Course Outcome</w:t>
            </w:r>
          </w:p>
        </w:tc>
        <w:tc>
          <w:tcPr>
            <w:tcW w:w="11700" w:type="dxa"/>
            <w:gridSpan w:val="2"/>
            <w:vAlign w:val="center"/>
          </w:tcPr>
          <w:p w14:paraId="3F12A357" w14:textId="23FBCA1C" w:rsidR="00806308" w:rsidRPr="00811524" w:rsidRDefault="00806308" w:rsidP="00806308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Methods of Assessment</w:t>
            </w:r>
          </w:p>
        </w:tc>
      </w:tr>
      <w:tr w:rsidR="00806308" w:rsidRPr="00811524" w14:paraId="4CC474D5" w14:textId="77777777" w:rsidTr="002E343E">
        <w:trPr>
          <w:trHeight w:val="263"/>
        </w:trPr>
        <w:tc>
          <w:tcPr>
            <w:tcW w:w="2785" w:type="dxa"/>
            <w:vMerge/>
            <w:vAlign w:val="center"/>
          </w:tcPr>
          <w:p w14:paraId="70C7C1E9" w14:textId="77777777" w:rsidR="00806308" w:rsidRPr="00811524" w:rsidRDefault="00806308" w:rsidP="00806308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</w:p>
        </w:tc>
        <w:tc>
          <w:tcPr>
            <w:tcW w:w="5850" w:type="dxa"/>
            <w:vAlign w:val="center"/>
          </w:tcPr>
          <w:p w14:paraId="3A66F27E" w14:textId="71CC2FE1" w:rsidR="00806308" w:rsidRPr="00811524" w:rsidRDefault="00806308" w:rsidP="00806308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Assessment Process</w:t>
            </w:r>
          </w:p>
        </w:tc>
        <w:tc>
          <w:tcPr>
            <w:tcW w:w="5850" w:type="dxa"/>
            <w:vAlign w:val="center"/>
          </w:tcPr>
          <w:p w14:paraId="1A71A684" w14:textId="27AC7F82" w:rsidR="00806308" w:rsidRPr="00811524" w:rsidRDefault="00806308" w:rsidP="00806308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Level of Achievement</w:t>
            </w:r>
          </w:p>
        </w:tc>
      </w:tr>
      <w:tr w:rsidR="00806308" w:rsidRPr="00811524" w14:paraId="0D99ABBC" w14:textId="69FF9019" w:rsidTr="002E343E">
        <w:trPr>
          <w:trHeight w:val="1520"/>
        </w:trPr>
        <w:tc>
          <w:tcPr>
            <w:tcW w:w="2785" w:type="dxa"/>
          </w:tcPr>
          <w:p w14:paraId="6913D5B8" w14:textId="5797AD10" w:rsidR="00806308" w:rsidRPr="00811524" w:rsidRDefault="0004781D" w:rsidP="00F64F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ahoma"/>
                <w:sz w:val="14"/>
              </w:rPr>
            </w:pPr>
            <w:r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>CLO</w:t>
            </w:r>
            <w:r w:rsidR="004331AF"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 xml:space="preserve"> </w:t>
            </w:r>
            <w:r w:rsidR="00F64F8A"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>#</w:t>
            </w:r>
            <w:sdt>
              <w:sdtPr>
                <w:rPr>
                  <w:rFonts w:ascii="Verdana" w:hAnsi="Verdana" w:cs="Arial"/>
                  <w:b/>
                  <w:bCs/>
                  <w:color w:val="000000"/>
                  <w:sz w:val="14"/>
                  <w:szCs w:val="23"/>
                </w:rPr>
                <w:id w:val="947120081"/>
                <w:placeholder>
                  <w:docPart w:val="158FCB8ACAA247CB8871FC6AC8CE9DFC"/>
                </w:placeholder>
              </w:sdtPr>
              <w:sdtEndPr>
                <w:rPr>
                  <w:szCs w:val="14"/>
                  <w:u w:val="single"/>
                </w:rPr>
              </w:sdtEndPr>
              <w:sdtContent>
                <w:r w:rsidR="009F129F">
                  <w:rPr>
                    <w:rFonts w:ascii="Verdana" w:hAnsi="Verdana" w:cs="Arial"/>
                    <w:b/>
                    <w:bCs/>
                    <w:color w:val="000000"/>
                    <w:sz w:val="14"/>
                    <w:szCs w:val="23"/>
                  </w:rPr>
                  <w:t>1</w:t>
                </w:r>
              </w:sdtContent>
            </w:sdt>
            <w:r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>:</w:t>
            </w:r>
            <w:r w:rsidRPr="00811524">
              <w:rPr>
                <w:rFonts w:ascii="Verdana" w:hAnsi="Verdana" w:cs="Arial"/>
                <w:bCs/>
                <w:color w:val="000000"/>
                <w:sz w:val="14"/>
                <w:szCs w:val="23"/>
              </w:rPr>
              <w:t xml:space="preserve">  </w:t>
            </w:r>
            <w:sdt>
              <w:sdtPr>
                <w:rPr>
                  <w:rFonts w:ascii="Verdana" w:hAnsi="Verdana" w:cs="Arial"/>
                  <w:bCs/>
                  <w:color w:val="000000"/>
                  <w:sz w:val="14"/>
                  <w:szCs w:val="23"/>
                </w:rPr>
                <w:id w:val="-693225645"/>
                <w:placeholder>
                  <w:docPart w:val="DA50B68FA7CC4BE8B565680D87214B3B"/>
                </w:placeholder>
              </w:sdtPr>
              <w:sdtEndPr/>
              <w:sdtContent>
                <w:r w:rsidR="009F129F">
                  <w:rPr>
                    <w:rFonts w:ascii="Verdana" w:hAnsi="Verdana" w:cs="Arial"/>
                    <w:bCs/>
                    <w:color w:val="000000"/>
                    <w:sz w:val="14"/>
                    <w:szCs w:val="23"/>
                  </w:rPr>
                  <w:t>Create and analyze motor control logic and wiring diagrams.</w:t>
                </w:r>
              </w:sdtContent>
            </w:sdt>
          </w:p>
        </w:tc>
        <w:tc>
          <w:tcPr>
            <w:tcW w:w="5850" w:type="dxa"/>
          </w:tcPr>
          <w:p w14:paraId="58232E59" w14:textId="0D63F5B7" w:rsidR="004331AF" w:rsidRPr="00811524" w:rsidRDefault="004331A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What: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-2102242635"/>
                <w:placeholder>
                  <w:docPart w:val="6C11C1130425433A99C2DCEC278FC684"/>
                </w:placeholder>
              </w:sdtPr>
              <w:sdtEndPr/>
              <w:sdtContent>
                <w:r w:rsidR="009F129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Course mid-term. The mid-term shall complete our unit on Manual Motor Controls. The test shall consist of both a written exam and a </w:t>
                </w:r>
                <w:proofErr w:type="gramStart"/>
                <w:r w:rsidR="009F129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hands on</w:t>
                </w:r>
                <w:proofErr w:type="gramEnd"/>
                <w:r w:rsidR="009F129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 exam.</w:t>
                </w:r>
              </w:sdtContent>
            </w:sdt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r w:rsidR="00E14216">
              <w:rPr>
                <w:rFonts w:ascii="Verdana" w:hAnsi="Verdana" w:cs="Arial"/>
                <w:color w:val="000000"/>
                <w:sz w:val="14"/>
                <w:szCs w:val="23"/>
              </w:rPr>
              <w:t>The written exam shall be used for this outcome assessment.</w:t>
            </w:r>
          </w:p>
          <w:p w14:paraId="552F38F3" w14:textId="77777777" w:rsidR="004331AF" w:rsidRPr="00811524" w:rsidRDefault="004331A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  <w:p w14:paraId="63090D92" w14:textId="47FC2D2E" w:rsidR="00A550DD" w:rsidRPr="00811524" w:rsidRDefault="004331AF" w:rsidP="00585BC4">
            <w:pPr>
              <w:spacing w:after="0" w:line="240" w:lineRule="auto"/>
              <w:rPr>
                <w:rFonts w:ascii="Verdana" w:hAnsi="Verdana" w:cs="Segoe UI"/>
                <w:color w:val="000000"/>
                <w:sz w:val="14"/>
                <w:szCs w:val="14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How: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-1878614399"/>
                <w:placeholder>
                  <w:docPart w:val="34A3DB1CAF494689B661682243BB288A"/>
                </w:placeholder>
              </w:sdtPr>
              <w:sdtEndPr/>
              <w:sdtContent>
                <w:r w:rsidR="009F129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The students shall be tested on their knowledge in written form using a multiple choice and fill in the blank test. The student shall receive a grade based on their knowledge </w:t>
                </w:r>
                <w:r w:rsidR="00E14216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of the subject matter</w:t>
                </w:r>
                <w:r w:rsidR="009F129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.</w:t>
                </w:r>
              </w:sdtContent>
            </w:sdt>
          </w:p>
          <w:p w14:paraId="7DC66F34" w14:textId="77777777" w:rsidR="00BC1E9F" w:rsidRPr="00811524" w:rsidRDefault="00BC1E9F" w:rsidP="00BC1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</w:p>
          <w:p w14:paraId="5CB3BEAC" w14:textId="53159853" w:rsidR="004331AF" w:rsidRPr="00811524" w:rsidRDefault="004331A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Who: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r w:rsidR="00E05533"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14"/>
                </w:rPr>
                <w:id w:val="-1656521319"/>
                <w:placeholder>
                  <w:docPart w:val="4B9385129BEB48039E317908D48CF38E"/>
                </w:placeholder>
              </w:sdtPr>
              <w:sdtEndPr>
                <w:rPr>
                  <w:szCs w:val="23"/>
                </w:rPr>
              </w:sdtEndPr>
              <w:sdtContent>
                <w:r w:rsidR="009F129F">
                  <w:rPr>
                    <w:rFonts w:ascii="Verdana" w:hAnsi="Verdana" w:cs="Arial"/>
                    <w:color w:val="000000"/>
                    <w:sz w:val="14"/>
                    <w:szCs w:val="14"/>
                  </w:rPr>
                  <w:t>Matthew Leigh</w:t>
                </w:r>
              </w:sdtContent>
            </w:sdt>
          </w:p>
          <w:p w14:paraId="1850AC45" w14:textId="77777777" w:rsidR="004331AF" w:rsidRPr="00811524" w:rsidRDefault="004331A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  <w:p w14:paraId="00BC665B" w14:textId="38C25E70" w:rsidR="004331AF" w:rsidRPr="00811524" w:rsidRDefault="004331A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When: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-833913761"/>
                <w:placeholder>
                  <w:docPart w:val="10CDB150D81143D4AD9EDBBC23D813F1"/>
                </w:placeholder>
              </w:sdtPr>
              <w:sdtEndPr/>
              <w:sdtContent>
                <w:r w:rsidR="00986B60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Wednesday</w:t>
                </w:r>
                <w:r w:rsidR="009F129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 </w:t>
                </w:r>
                <w:r w:rsidR="00986B60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October</w:t>
                </w:r>
                <w:r w:rsidR="009F129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 </w:t>
                </w:r>
                <w:r w:rsidR="00986B60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17</w:t>
                </w:r>
                <w:r w:rsidR="00986B60" w:rsidRPr="00986B60">
                  <w:rPr>
                    <w:rFonts w:ascii="Verdana" w:hAnsi="Verdana" w:cs="Arial"/>
                    <w:color w:val="000000"/>
                    <w:sz w:val="14"/>
                    <w:szCs w:val="23"/>
                    <w:vertAlign w:val="superscript"/>
                  </w:rPr>
                  <w:t>th</w:t>
                </w:r>
                <w:r w:rsidR="009F129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, 2018</w:t>
                </w:r>
              </w:sdtContent>
            </w:sdt>
          </w:p>
          <w:p w14:paraId="00F880B1" w14:textId="77777777" w:rsidR="00BC1E9F" w:rsidRPr="00811524" w:rsidRDefault="00BC1E9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Segoe UI"/>
                <w:b/>
                <w:bCs/>
                <w:color w:val="000000"/>
                <w:sz w:val="14"/>
                <w:szCs w:val="14"/>
              </w:rPr>
            </w:pPr>
          </w:p>
          <w:p w14:paraId="40A51E65" w14:textId="1A71F25D" w:rsidR="00BC1E9F" w:rsidRPr="00811524" w:rsidRDefault="00BC1E9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Segoe UI"/>
                <w:b/>
                <w:bCs/>
                <w:color w:val="000000"/>
                <w:sz w:val="14"/>
                <w:szCs w:val="14"/>
              </w:rPr>
              <w:t xml:space="preserve">Where: </w:t>
            </w:r>
            <w:sdt>
              <w:sdtPr>
                <w:rPr>
                  <w:rFonts w:ascii="Verdana" w:hAnsi="Verdana" w:cs="Segoe UI"/>
                  <w:b/>
                  <w:bCs/>
                  <w:color w:val="000000"/>
                  <w:sz w:val="14"/>
                  <w:szCs w:val="14"/>
                </w:rPr>
                <w:id w:val="641936687"/>
                <w:placeholder>
                  <w:docPart w:val="6A4C11EFBC0448D2A4DFFF28DB987364"/>
                </w:placeholder>
              </w:sdtPr>
              <w:sdtEndPr/>
              <w:sdtContent>
                <w:r w:rsidR="009F129F">
                  <w:rPr>
                    <w:rFonts w:ascii="Verdana" w:hAnsi="Verdana" w:cs="Segoe UI"/>
                    <w:b/>
                    <w:bCs/>
                    <w:color w:val="000000"/>
                    <w:sz w:val="14"/>
                    <w:szCs w:val="14"/>
                  </w:rPr>
                  <w:t>Ranken’s Wentzville location, Taylor Building, room T-105</w:t>
                </w:r>
              </w:sdtContent>
            </w:sdt>
          </w:p>
          <w:p w14:paraId="38FAEE6D" w14:textId="3EB9FD4F" w:rsidR="004331AF" w:rsidRPr="00811524" w:rsidRDefault="004331A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</w:tc>
        <w:tc>
          <w:tcPr>
            <w:tcW w:w="5850" w:type="dxa"/>
          </w:tcPr>
          <w:p w14:paraId="586DB189" w14:textId="76107ED8" w:rsidR="00BC1E9F" w:rsidRPr="00811524" w:rsidRDefault="00BC1E9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Segoe UI"/>
                <w:b/>
                <w:bCs/>
                <w:color w:val="000000"/>
                <w:sz w:val="14"/>
                <w:szCs w:val="14"/>
              </w:rPr>
              <w:t>Criteria:</w:t>
            </w:r>
            <w:r w:rsidRPr="00811524">
              <w:rPr>
                <w:rFonts w:ascii="Verdana" w:hAnsi="Verdana" w:cs="Segoe UI"/>
                <w:color w:val="000000"/>
                <w:sz w:val="14"/>
                <w:szCs w:val="14"/>
              </w:rPr>
              <w:t xml:space="preserve">  </w:t>
            </w:r>
            <w:r w:rsidR="009F129F">
              <w:rPr>
                <w:rFonts w:ascii="Verdana" w:hAnsi="Verdana" w:cs="Segoe UI"/>
                <w:color w:val="000000"/>
                <w:sz w:val="14"/>
                <w:szCs w:val="14"/>
              </w:rPr>
              <w:t>The written test shall be graded based on the answer key</w:t>
            </w:r>
            <w:r w:rsidR="001C6F9F" w:rsidRPr="00811524">
              <w:rPr>
                <w:rFonts w:ascii="Verdana" w:hAnsi="Verdana" w:cs="Segoe UI"/>
                <w:color w:val="000000"/>
                <w:sz w:val="14"/>
                <w:szCs w:val="14"/>
              </w:rPr>
              <w:t>.</w:t>
            </w:r>
            <w:r w:rsidR="009F129F">
              <w:rPr>
                <w:rFonts w:ascii="Verdana" w:hAnsi="Verdana" w:cs="Segoe UI"/>
                <w:color w:val="000000"/>
                <w:sz w:val="14"/>
                <w:szCs w:val="14"/>
              </w:rPr>
              <w:t xml:space="preserve"> </w:t>
            </w:r>
          </w:p>
          <w:p w14:paraId="44010A4D" w14:textId="77777777" w:rsidR="002669D8" w:rsidRPr="00811524" w:rsidRDefault="002669D8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  <w:p w14:paraId="76F72D7D" w14:textId="22ADDD1F" w:rsidR="002669D8" w:rsidRPr="00811524" w:rsidRDefault="00BC1E9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Segoe UI"/>
                <w:b/>
                <w:bCs/>
                <w:color w:val="000000"/>
                <w:sz w:val="14"/>
                <w:szCs w:val="14"/>
              </w:rPr>
              <w:t>Success Level:</w:t>
            </w:r>
            <w:r w:rsidRPr="00811524">
              <w:rPr>
                <w:rFonts w:ascii="Verdana" w:hAnsi="Verdana" w:cs="Segoe UI"/>
                <w:color w:val="000000"/>
                <w:sz w:val="14"/>
                <w:szCs w:val="14"/>
              </w:rPr>
              <w:t xml:space="preserve">  </w:t>
            </w:r>
            <w:sdt>
              <w:sdtPr>
                <w:rPr>
                  <w:rFonts w:ascii="Verdana" w:hAnsi="Verdana" w:cs="Segoe UI"/>
                  <w:color w:val="000000"/>
                  <w:sz w:val="14"/>
                  <w:szCs w:val="14"/>
                </w:rPr>
                <w:id w:val="-71354083"/>
                <w:placeholder>
                  <w:docPart w:val="DC0095A4BBF9483FB3CA9887CD3565FF"/>
                </w:placeholder>
              </w:sdtPr>
              <w:sdtEndPr/>
              <w:sdtContent>
                <w:r w:rsidR="00EA353E">
                  <w:rPr>
                    <w:rFonts w:ascii="Verdana" w:hAnsi="Verdana" w:cs="Segoe UI"/>
                    <w:color w:val="000000"/>
                    <w:sz w:val="14"/>
                    <w:szCs w:val="14"/>
                  </w:rPr>
                  <w:t xml:space="preserve">Students shall exhibit their knowledge </w:t>
                </w:r>
                <w:r w:rsidR="00E14216">
                  <w:rPr>
                    <w:rFonts w:ascii="Verdana" w:hAnsi="Verdana" w:cs="Segoe UI"/>
                    <w:color w:val="000000"/>
                    <w:sz w:val="14"/>
                    <w:szCs w:val="14"/>
                  </w:rPr>
                  <w:t>on</w:t>
                </w:r>
                <w:r w:rsidR="00EA353E">
                  <w:rPr>
                    <w:rFonts w:ascii="Verdana" w:hAnsi="Verdana" w:cs="Segoe UI"/>
                    <w:color w:val="000000"/>
                    <w:sz w:val="14"/>
                    <w:szCs w:val="14"/>
                  </w:rPr>
                  <w:t xml:space="preserve"> the written </w:t>
                </w:r>
                <w:r w:rsidR="00E14216">
                  <w:rPr>
                    <w:rFonts w:ascii="Verdana" w:hAnsi="Verdana" w:cs="Segoe UI"/>
                    <w:color w:val="000000"/>
                    <w:sz w:val="14"/>
                    <w:szCs w:val="14"/>
                  </w:rPr>
                  <w:t xml:space="preserve">test </w:t>
                </w:r>
                <w:r w:rsidR="00EA353E">
                  <w:rPr>
                    <w:rFonts w:ascii="Verdana" w:hAnsi="Verdana" w:cs="Segoe UI"/>
                    <w:color w:val="000000"/>
                    <w:sz w:val="14"/>
                    <w:szCs w:val="14"/>
                  </w:rPr>
                  <w:t>by achieving a grade of 75% or higher.</w:t>
                </w:r>
              </w:sdtContent>
            </w:sdt>
          </w:p>
          <w:p w14:paraId="57A97EF1" w14:textId="77777777" w:rsidR="00BC1E9F" w:rsidRPr="00811524" w:rsidRDefault="00BC1E9F" w:rsidP="00BC1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</w:p>
          <w:p w14:paraId="4901731A" w14:textId="6FFBB98E" w:rsidR="00BC1E9F" w:rsidRPr="00811524" w:rsidRDefault="00BC1E9F" w:rsidP="00BC1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Expected Achievement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:  </w:t>
            </w:r>
            <w:r w:rsidR="00811524">
              <w:rPr>
                <w:rFonts w:ascii="Verdana" w:hAnsi="Verdana" w:cs="Arial"/>
                <w:color w:val="000000"/>
                <w:sz w:val="14"/>
                <w:szCs w:val="23"/>
              </w:rPr>
              <w:t>85</w:t>
            </w:r>
            <w:r w:rsidR="00AD2F76" w:rsidRPr="00811524">
              <w:rPr>
                <w:rFonts w:ascii="Verdana" w:hAnsi="Verdana" w:cs="Arial"/>
                <w:color w:val="000000"/>
                <w:sz w:val="14"/>
                <w:szCs w:val="23"/>
              </w:rPr>
              <w:t>% student success level</w:t>
            </w:r>
          </w:p>
          <w:p w14:paraId="21FAE552" w14:textId="77777777" w:rsidR="002669D8" w:rsidRPr="00811524" w:rsidRDefault="002669D8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  <w:p w14:paraId="322A4253" w14:textId="6CE6514B" w:rsidR="002669D8" w:rsidRPr="00811524" w:rsidRDefault="002669D8" w:rsidP="00585BC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Students Included: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r w:rsidR="00AD2F76" w:rsidRPr="00811524">
              <w:rPr>
                <w:rFonts w:ascii="Verdana" w:hAnsi="Verdana" w:cs="Arial"/>
                <w:color w:val="000000"/>
                <w:sz w:val="14"/>
                <w:szCs w:val="23"/>
              </w:rPr>
              <w:t>All students enrolled in the course</w:t>
            </w:r>
          </w:p>
        </w:tc>
      </w:tr>
    </w:tbl>
    <w:p w14:paraId="5400734B" w14:textId="4DE10DEB" w:rsidR="003767E7" w:rsidRPr="00811524" w:rsidRDefault="003767E7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</w:p>
    <w:p w14:paraId="2A5F9D1E" w14:textId="4A77E63D" w:rsidR="00AB2548" w:rsidRPr="00811524" w:rsidRDefault="00AB2548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  <w:r w:rsidRPr="00811524">
        <w:rPr>
          <w:rFonts w:ascii="Verdana" w:eastAsia="SimSun" w:hAnsi="Verdana"/>
          <w:b/>
          <w:bCs/>
          <w:sz w:val="16"/>
          <w:lang w:eastAsia="zh-CN"/>
        </w:rPr>
        <w:t xml:space="preserve">Step 2:  </w:t>
      </w:r>
      <w:r w:rsidR="007B65B6" w:rsidRPr="00811524">
        <w:rPr>
          <w:rFonts w:ascii="Verdana" w:eastAsia="SimSun" w:hAnsi="Verdana"/>
          <w:b/>
          <w:bCs/>
          <w:sz w:val="16"/>
          <w:lang w:eastAsia="zh-CN"/>
        </w:rPr>
        <w:t>What were the results</w:t>
      </w:r>
      <w:r w:rsidR="00BC1E9F" w:rsidRPr="00811524">
        <w:rPr>
          <w:rFonts w:ascii="Verdana" w:eastAsia="SimSun" w:hAnsi="Verdana"/>
          <w:b/>
          <w:bCs/>
          <w:sz w:val="16"/>
          <w:lang w:eastAsia="zh-CN"/>
        </w:rPr>
        <w:t>,</w:t>
      </w:r>
      <w:r w:rsidR="007B65B6" w:rsidRPr="00811524">
        <w:rPr>
          <w:rFonts w:ascii="Verdana" w:eastAsia="SimSun" w:hAnsi="Verdana"/>
          <w:b/>
          <w:bCs/>
          <w:sz w:val="16"/>
          <w:lang w:eastAsia="zh-CN"/>
        </w:rPr>
        <w:t xml:space="preserve"> </w:t>
      </w:r>
      <w:r w:rsidR="00BC1E9F" w:rsidRPr="00811524">
        <w:rPr>
          <w:rFonts w:ascii="Verdana" w:eastAsia="SimSun" w:hAnsi="Verdana"/>
          <w:b/>
          <w:bCs/>
          <w:sz w:val="16"/>
          <w:lang w:eastAsia="zh-CN"/>
        </w:rPr>
        <w:t>w</w:t>
      </w:r>
      <w:r w:rsidR="007B65B6" w:rsidRPr="00811524">
        <w:rPr>
          <w:rFonts w:ascii="Verdana" w:eastAsia="SimSun" w:hAnsi="Verdana"/>
          <w:b/>
          <w:bCs/>
          <w:sz w:val="16"/>
          <w:lang w:eastAsia="zh-CN"/>
        </w:rPr>
        <w:t xml:space="preserve">hat do they </w:t>
      </w:r>
      <w:r w:rsidR="00BC1E9F" w:rsidRPr="00811524">
        <w:rPr>
          <w:rFonts w:ascii="Verdana" w:eastAsia="SimSun" w:hAnsi="Verdana"/>
          <w:b/>
          <w:bCs/>
          <w:sz w:val="16"/>
          <w:lang w:eastAsia="zh-CN"/>
        </w:rPr>
        <w:t>mean, and w</w:t>
      </w:r>
      <w:r w:rsidR="00B67FB0" w:rsidRPr="00811524">
        <w:rPr>
          <w:rFonts w:ascii="Verdana" w:eastAsia="SimSun" w:hAnsi="Verdana"/>
          <w:b/>
          <w:bCs/>
          <w:sz w:val="16"/>
          <w:lang w:eastAsia="zh-CN"/>
        </w:rPr>
        <w:t xml:space="preserve">hat is </w:t>
      </w:r>
      <w:r w:rsidR="007B65B6" w:rsidRPr="00811524">
        <w:rPr>
          <w:rFonts w:ascii="Verdana" w:eastAsia="SimSun" w:hAnsi="Verdana"/>
          <w:b/>
          <w:bCs/>
          <w:sz w:val="16"/>
          <w:lang w:eastAsia="zh-CN"/>
        </w:rPr>
        <w:t>the</w:t>
      </w:r>
      <w:r w:rsidR="00B67FB0" w:rsidRPr="00811524">
        <w:rPr>
          <w:rFonts w:ascii="Verdana" w:eastAsia="SimSun" w:hAnsi="Verdana"/>
          <w:b/>
          <w:bCs/>
          <w:sz w:val="16"/>
          <w:lang w:eastAsia="zh-CN"/>
        </w:rPr>
        <w:t xml:space="preserve"> plan to improve, if needed?</w:t>
      </w:r>
    </w:p>
    <w:tbl>
      <w:tblPr>
        <w:tblStyle w:val="TableGrid"/>
        <w:tblpPr w:leftFromText="180" w:rightFromText="180" w:vertAnchor="text" w:horzAnchor="margin" w:tblpY="92"/>
        <w:tblW w:w="14485" w:type="dxa"/>
        <w:tblLook w:val="04A0" w:firstRow="1" w:lastRow="0" w:firstColumn="1" w:lastColumn="0" w:noHBand="0" w:noVBand="1"/>
      </w:tblPr>
      <w:tblGrid>
        <w:gridCol w:w="2785"/>
        <w:gridCol w:w="5850"/>
        <w:gridCol w:w="5850"/>
      </w:tblGrid>
      <w:tr w:rsidR="003767E7" w:rsidRPr="00811524" w14:paraId="0596AE79" w14:textId="77777777" w:rsidTr="002E343E">
        <w:trPr>
          <w:trHeight w:val="440"/>
        </w:trPr>
        <w:tc>
          <w:tcPr>
            <w:tcW w:w="2785" w:type="dxa"/>
            <w:vMerge w:val="restart"/>
            <w:vAlign w:val="center"/>
          </w:tcPr>
          <w:p w14:paraId="5A620AEF" w14:textId="77777777" w:rsidR="003767E7" w:rsidRPr="00811524" w:rsidRDefault="003767E7" w:rsidP="00995D51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Course Outcome</w:t>
            </w:r>
          </w:p>
        </w:tc>
        <w:tc>
          <w:tcPr>
            <w:tcW w:w="11700" w:type="dxa"/>
            <w:gridSpan w:val="2"/>
            <w:vAlign w:val="center"/>
          </w:tcPr>
          <w:p w14:paraId="7E4A5B1F" w14:textId="49753F6B" w:rsidR="003767E7" w:rsidRPr="00811524" w:rsidRDefault="003767E7" w:rsidP="00995D51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Assessment Results</w:t>
            </w:r>
          </w:p>
        </w:tc>
      </w:tr>
      <w:tr w:rsidR="003767E7" w:rsidRPr="00811524" w14:paraId="36629326" w14:textId="77777777" w:rsidTr="002E343E">
        <w:trPr>
          <w:trHeight w:val="260"/>
        </w:trPr>
        <w:tc>
          <w:tcPr>
            <w:tcW w:w="2785" w:type="dxa"/>
            <w:vMerge/>
            <w:vAlign w:val="center"/>
          </w:tcPr>
          <w:p w14:paraId="00B01554" w14:textId="77777777" w:rsidR="003767E7" w:rsidRPr="00811524" w:rsidRDefault="003767E7" w:rsidP="00995D51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</w:p>
        </w:tc>
        <w:tc>
          <w:tcPr>
            <w:tcW w:w="5850" w:type="dxa"/>
            <w:vAlign w:val="center"/>
          </w:tcPr>
          <w:p w14:paraId="7E2EE1EC" w14:textId="748D069B" w:rsidR="003767E7" w:rsidRPr="00811524" w:rsidRDefault="00CF0DD8" w:rsidP="00995D51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Analysis</w:t>
            </w:r>
          </w:p>
        </w:tc>
        <w:tc>
          <w:tcPr>
            <w:tcW w:w="5850" w:type="dxa"/>
            <w:vAlign w:val="center"/>
          </w:tcPr>
          <w:p w14:paraId="679E1398" w14:textId="0B6EE400" w:rsidR="003767E7" w:rsidRPr="00811524" w:rsidRDefault="00CF0DD8" w:rsidP="00995D51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Plan for Improvement</w:t>
            </w:r>
          </w:p>
        </w:tc>
      </w:tr>
      <w:tr w:rsidR="003767E7" w:rsidRPr="00E71602" w14:paraId="78339672" w14:textId="77777777" w:rsidTr="00084164">
        <w:trPr>
          <w:trHeight w:val="2780"/>
        </w:trPr>
        <w:tc>
          <w:tcPr>
            <w:tcW w:w="2785" w:type="dxa"/>
          </w:tcPr>
          <w:p w14:paraId="7EB3E5FA" w14:textId="43B06D1D" w:rsidR="003767E7" w:rsidRPr="00811524" w:rsidRDefault="00585BC4" w:rsidP="00F64F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ahoma"/>
                <w:sz w:val="14"/>
              </w:rPr>
            </w:pPr>
            <w:r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>CLO</w:t>
            </w:r>
            <w:r w:rsidR="00035973"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 xml:space="preserve"> </w:t>
            </w:r>
            <w:r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>#</w:t>
            </w:r>
            <w:r w:rsidR="00F64F8A"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b/>
                  <w:bCs/>
                  <w:color w:val="000000"/>
                  <w:sz w:val="14"/>
                  <w:szCs w:val="23"/>
                </w:rPr>
                <w:id w:val="-1452550826"/>
                <w:placeholder>
                  <w:docPart w:val="2E059DA4F5014738BD72CE854021734F"/>
                </w:placeholder>
              </w:sdtPr>
              <w:sdtEndPr>
                <w:rPr>
                  <w:szCs w:val="14"/>
                  <w:u w:val="single"/>
                </w:rPr>
              </w:sdtEndPr>
              <w:sdtContent>
                <w:r w:rsidR="00EA353E">
                  <w:rPr>
                    <w:rFonts w:ascii="Verdana" w:hAnsi="Verdana" w:cs="Arial"/>
                    <w:b/>
                    <w:bCs/>
                    <w:color w:val="000000"/>
                    <w:sz w:val="14"/>
                    <w:szCs w:val="23"/>
                  </w:rPr>
                  <w:t>1</w:t>
                </w:r>
              </w:sdtContent>
            </w:sdt>
            <w:r w:rsidR="00F64F8A"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>:</w:t>
            </w:r>
            <w:r w:rsidR="00F64F8A" w:rsidRPr="00811524">
              <w:rPr>
                <w:rFonts w:ascii="Verdana" w:hAnsi="Verdana" w:cs="Arial"/>
                <w:bCs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bCs/>
                  <w:color w:val="000000"/>
                  <w:sz w:val="14"/>
                  <w:szCs w:val="23"/>
                </w:rPr>
                <w:id w:val="-588320308"/>
                <w:placeholder>
                  <w:docPart w:val="5BDB98151B02456A9A5354CA0B816206"/>
                </w:placeholder>
              </w:sdtPr>
              <w:sdtEndPr/>
              <w:sdtContent>
                <w:r w:rsidR="00EA353E">
                  <w:rPr>
                    <w:rFonts w:ascii="Verdana" w:hAnsi="Verdana" w:cs="Arial"/>
                    <w:bCs/>
                    <w:color w:val="000000"/>
                    <w:sz w:val="14"/>
                    <w:szCs w:val="23"/>
                  </w:rPr>
                  <w:t xml:space="preserve"> </w:t>
                </w:r>
                <w:sdt>
                  <w:sdtPr>
                    <w:rPr>
                      <w:rFonts w:ascii="Verdana" w:hAnsi="Verdana" w:cs="Arial"/>
                      <w:bCs/>
                      <w:color w:val="000000"/>
                      <w:sz w:val="14"/>
                      <w:szCs w:val="23"/>
                    </w:rPr>
                    <w:id w:val="1158116307"/>
                    <w:placeholder>
                      <w:docPart w:val="5BB26559E4654B85928BF2F7077D5CCD"/>
                    </w:placeholder>
                  </w:sdtPr>
                  <w:sdtEndPr/>
                  <w:sdtContent>
                    <w:r w:rsidR="00EA353E">
                      <w:rPr>
                        <w:rFonts w:ascii="Verdana" w:hAnsi="Verdana" w:cs="Arial"/>
                        <w:bCs/>
                        <w:color w:val="000000"/>
                        <w:sz w:val="14"/>
                        <w:szCs w:val="23"/>
                      </w:rPr>
                      <w:t>Create and analyze motor control logic and wiring diagrams.</w:t>
                    </w:r>
                  </w:sdtContent>
                </w:sdt>
                <w:r w:rsidR="00EA353E">
                  <w:rPr>
                    <w:rFonts w:ascii="Verdana" w:hAnsi="Verdana" w:cs="Arial"/>
                    <w:bCs/>
                    <w:color w:val="000000"/>
                    <w:sz w:val="14"/>
                    <w:szCs w:val="23"/>
                  </w:rPr>
                  <w:t xml:space="preserve"> </w:t>
                </w:r>
              </w:sdtContent>
            </w:sdt>
          </w:p>
        </w:tc>
        <w:tc>
          <w:tcPr>
            <w:tcW w:w="5850" w:type="dxa"/>
          </w:tcPr>
          <w:p w14:paraId="70E18AE5" w14:textId="27C83FE5" w:rsidR="00372F0C" w:rsidRPr="00811524" w:rsidRDefault="00372F0C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Date of assessment: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1296184053"/>
                <w:placeholder>
                  <w:docPart w:val="F372D313A9C8477CAECE5C46A99393AA"/>
                </w:placeholder>
              </w:sdtPr>
              <w:sdtEndPr/>
              <w:sdtContent>
                <w:r w:rsidR="00373F43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October 19</w:t>
                </w:r>
                <w:r w:rsidR="00373F43" w:rsidRPr="00373F43">
                  <w:rPr>
                    <w:rFonts w:ascii="Verdana" w:hAnsi="Verdana" w:cs="Arial"/>
                    <w:color w:val="000000"/>
                    <w:sz w:val="14"/>
                    <w:szCs w:val="23"/>
                    <w:vertAlign w:val="superscript"/>
                  </w:rPr>
                  <w:t>th</w:t>
                </w:r>
                <w:r w:rsidR="00373F43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, 2018</w:t>
                </w:r>
              </w:sdtContent>
            </w:sdt>
          </w:p>
          <w:p w14:paraId="5F6566AC" w14:textId="12DC3A6C" w:rsidR="00372F0C" w:rsidRPr="00811524" w:rsidRDefault="00372F0C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Total Number of Students: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1399792761"/>
                <w:placeholder>
                  <w:docPart w:val="36BEC783E95C4148AF50A6D0C29F4EC1"/>
                </w:placeholder>
              </w:sdtPr>
              <w:sdtEndPr/>
              <w:sdtContent>
                <w:r w:rsidR="00373F43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11</w:t>
                </w:r>
              </w:sdtContent>
            </w:sdt>
          </w:p>
          <w:p w14:paraId="38557FA4" w14:textId="2E6E9F25" w:rsidR="00372F0C" w:rsidRPr="00811524" w:rsidRDefault="00372F0C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Number of students Meeting Success Level: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114340020"/>
                <w:placeholder>
                  <w:docPart w:val="7673E9EFC28544148836A0BC336585BE"/>
                </w:placeholder>
              </w:sdtPr>
              <w:sdtEndPr/>
              <w:sdtContent>
                <w:r w:rsidR="00373F43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11</w:t>
                </w:r>
              </w:sdtContent>
            </w:sdt>
          </w:p>
          <w:p w14:paraId="20E0F9FB" w14:textId="6CD425E5" w:rsidR="003767E7" w:rsidRPr="00811524" w:rsidRDefault="00372F0C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Number of student</w:t>
            </w:r>
            <w:r w:rsid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s</w:t>
            </w: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 xml:space="preserve"> Not Meeting Success Level: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604317671"/>
                <w:placeholder>
                  <w:docPart w:val="2D894DDCE30E4215AD971C8D282D63F6"/>
                </w:placeholder>
              </w:sdtPr>
              <w:sdtEndPr/>
              <w:sdtContent>
                <w:r w:rsidR="00373F43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0</w:t>
                </w:r>
              </w:sdtContent>
            </w:sdt>
          </w:p>
          <w:p w14:paraId="62E24861" w14:textId="77777777" w:rsidR="00BC1E9F" w:rsidRPr="00811524" w:rsidRDefault="00BC1E9F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  <w:p w14:paraId="251606F0" w14:textId="3ABC5684" w:rsidR="003767E7" w:rsidRPr="00811524" w:rsidRDefault="003767E7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Segoe UI"/>
                <w:color w:val="000000"/>
                <w:sz w:val="14"/>
                <w:szCs w:val="14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Key Findings: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1124577644"/>
                <w:placeholder>
                  <w:docPart w:val="7436F6CAF68A4CDAA362AAE8917DF99C"/>
                </w:placeholder>
              </w:sdtPr>
              <w:sdtEndPr/>
              <w:sdtContent>
                <w:r w:rsidR="00373F43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All students performed well on the written portion of the mid-term. Class average was 96.7. All questions appear to be appropriate for knowledge comprehension of the manual motor controls unit.</w:t>
                </w:r>
              </w:sdtContent>
            </w:sdt>
          </w:p>
          <w:p w14:paraId="3462EA52" w14:textId="77777777" w:rsidR="00BC1E9F" w:rsidRPr="00811524" w:rsidRDefault="00BC1E9F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</w:p>
          <w:p w14:paraId="5914E8D9" w14:textId="4B96A0AD" w:rsidR="003767E7" w:rsidRPr="00811524" w:rsidRDefault="003767E7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Conclusions:</w:t>
            </w:r>
            <w:r w:rsidR="00AB2548"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497924955"/>
                <w:placeholder>
                  <w:docPart w:val="BC68BDCE50204407BF4D042C582C704D"/>
                </w:placeholder>
              </w:sdtPr>
              <w:sdtEndPr/>
              <w:sdtContent>
                <w:r w:rsidR="00373F43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Continue using </w:t>
                </w:r>
                <w:proofErr w:type="spellStart"/>
                <w:r w:rsidR="00373F43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Kahoot</w:t>
                </w:r>
                <w:proofErr w:type="spellEnd"/>
                <w:r w:rsidR="00373F43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 as a drill/game exercise to prepare students for the mid-term.</w:t>
                </w:r>
              </w:sdtContent>
            </w:sdt>
          </w:p>
          <w:p w14:paraId="1235A780" w14:textId="77777777" w:rsidR="003767E7" w:rsidRPr="00811524" w:rsidRDefault="003767E7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  <w:p w14:paraId="01F4C4D0" w14:textId="77777777" w:rsidR="000765B1" w:rsidRPr="00811524" w:rsidRDefault="003767E7" w:rsidP="003767E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  <w:proofErr w:type="gramStart"/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End Result</w:t>
            </w:r>
            <w:proofErr w:type="gramEnd"/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:</w:t>
            </w:r>
          </w:p>
          <w:p w14:paraId="63E83A4E" w14:textId="5873E1B3" w:rsidR="003767E7" w:rsidRPr="00811524" w:rsidRDefault="00811524" w:rsidP="003767E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i/>
                <w:color w:val="000000"/>
                <w:sz w:val="12"/>
                <w:szCs w:val="23"/>
              </w:rPr>
            </w:pPr>
            <w:r>
              <w:rPr>
                <w:rFonts w:ascii="Verdana" w:hAnsi="Verdana" w:cs="Arial"/>
                <w:i/>
                <w:color w:val="000000"/>
                <w:sz w:val="12"/>
                <w:szCs w:val="23"/>
              </w:rPr>
              <w:t>(Did 8</w:t>
            </w:r>
            <w:r w:rsidR="004116A9" w:rsidRPr="00811524">
              <w:rPr>
                <w:rFonts w:ascii="Verdana" w:hAnsi="Verdana" w:cs="Arial"/>
                <w:i/>
                <w:color w:val="000000"/>
                <w:sz w:val="12"/>
                <w:szCs w:val="23"/>
              </w:rPr>
              <w:t>5% meet expected a</w:t>
            </w:r>
            <w:r w:rsidR="009C65C8" w:rsidRPr="00811524">
              <w:rPr>
                <w:rFonts w:ascii="Verdana" w:hAnsi="Verdana" w:cs="Arial"/>
                <w:i/>
                <w:color w:val="000000"/>
                <w:sz w:val="12"/>
                <w:szCs w:val="23"/>
              </w:rPr>
              <w:t>chievement</w:t>
            </w:r>
            <w:r w:rsidR="004116A9" w:rsidRPr="00811524">
              <w:rPr>
                <w:rFonts w:ascii="Verdana" w:hAnsi="Verdana" w:cs="Arial"/>
                <w:i/>
                <w:color w:val="000000"/>
                <w:sz w:val="12"/>
                <w:szCs w:val="23"/>
              </w:rPr>
              <w:t xml:space="preserve"> as described in Step 1</w:t>
            </w:r>
            <w:r w:rsidR="009C65C8" w:rsidRPr="00811524">
              <w:rPr>
                <w:rFonts w:ascii="Verdana" w:hAnsi="Verdana" w:cs="Arial"/>
                <w:i/>
                <w:color w:val="000000"/>
                <w:sz w:val="12"/>
                <w:szCs w:val="23"/>
              </w:rPr>
              <w:t>?)</w:t>
            </w:r>
            <w:r w:rsidR="003767E7" w:rsidRPr="00811524">
              <w:rPr>
                <w:rFonts w:ascii="Verdana" w:hAnsi="Verdana" w:cs="Arial"/>
                <w:i/>
                <w:color w:val="000000"/>
                <w:sz w:val="12"/>
                <w:szCs w:val="23"/>
              </w:rPr>
              <w:t xml:space="preserve"> </w:t>
            </w:r>
          </w:p>
          <w:p w14:paraId="58A29968" w14:textId="2A4EF9B8" w:rsidR="003767E7" w:rsidRPr="00811524" w:rsidRDefault="00DD600F" w:rsidP="003767E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-986528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3F43">
                  <w:rPr>
                    <w:rFonts w:ascii="MS Gothic" w:eastAsia="MS Gothic" w:hAnsi="MS Gothic" w:cs="Arial" w:hint="eastAsia"/>
                    <w:color w:val="000000"/>
                    <w:sz w:val="14"/>
                    <w:szCs w:val="23"/>
                  </w:rPr>
                  <w:t>☒</w:t>
                </w:r>
              </w:sdtContent>
            </w:sdt>
            <w:r w:rsidR="003767E7" w:rsidRPr="00811524">
              <w:rPr>
                <w:rFonts w:ascii="Verdana" w:hAnsi="Verdana" w:cs="Arial"/>
                <w:color w:val="000000"/>
                <w:sz w:val="14"/>
                <w:szCs w:val="23"/>
              </w:rPr>
              <w:t>Achieved</w:t>
            </w:r>
          </w:p>
          <w:p w14:paraId="6BBD8B45" w14:textId="01512B48" w:rsidR="003767E7" w:rsidRPr="00811524" w:rsidRDefault="00DD600F" w:rsidP="003767E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11907246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742" w:rsidRPr="00811524">
                  <w:rPr>
                    <w:rFonts w:ascii="MS Gothic" w:eastAsia="MS Gothic" w:hAnsi="MS Gothic" w:cs="Arial" w:hint="eastAsia"/>
                    <w:color w:val="000000"/>
                    <w:sz w:val="14"/>
                    <w:szCs w:val="23"/>
                  </w:rPr>
                  <w:t>☐</w:t>
                </w:r>
              </w:sdtContent>
            </w:sdt>
            <w:r w:rsidR="003767E7" w:rsidRPr="00811524">
              <w:rPr>
                <w:rFonts w:ascii="Verdana" w:hAnsi="Verdana" w:cs="Arial"/>
                <w:color w:val="000000"/>
                <w:sz w:val="14"/>
                <w:szCs w:val="23"/>
              </w:rPr>
              <w:t>Not Achieved</w:t>
            </w:r>
          </w:p>
          <w:p w14:paraId="0ED8DDC4" w14:textId="03B93E76" w:rsidR="00084164" w:rsidRPr="00811524" w:rsidRDefault="00DD600F" w:rsidP="00372F0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4"/>
                <w:szCs w:val="23"/>
              </w:rPr>
            </w:pP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-1407147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67E7" w:rsidRPr="00811524">
                  <w:rPr>
                    <w:rFonts w:ascii="MS Gothic" w:eastAsia="MS Gothic" w:hAnsi="MS Gothic" w:cs="Arial" w:hint="eastAsia"/>
                    <w:color w:val="000000"/>
                    <w:sz w:val="14"/>
                    <w:szCs w:val="23"/>
                  </w:rPr>
                  <w:t>☐</w:t>
                </w:r>
              </w:sdtContent>
            </w:sdt>
            <w:r w:rsidR="003767E7" w:rsidRPr="00811524">
              <w:rPr>
                <w:rFonts w:ascii="Verdana" w:hAnsi="Verdana" w:cs="Arial"/>
                <w:color w:val="000000"/>
                <w:sz w:val="14"/>
                <w:szCs w:val="23"/>
              </w:rPr>
              <w:t>Inconclusive</w:t>
            </w:r>
          </w:p>
        </w:tc>
        <w:tc>
          <w:tcPr>
            <w:tcW w:w="5850" w:type="dxa"/>
          </w:tcPr>
          <w:p w14:paraId="62098343" w14:textId="386549AD" w:rsidR="00084164" w:rsidRPr="00811524" w:rsidRDefault="00084164" w:rsidP="0008416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0C677F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Effect on Student Learning:</w:t>
            </w:r>
            <w:r w:rsidRPr="000C677F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-1698308216"/>
                <w:placeholder>
                  <w:docPart w:val="4FF0D5751E44452DBBBC64452C8BA5D7"/>
                </w:placeholder>
              </w:sdtPr>
              <w:sdtEndPr/>
              <w:sdtContent>
                <w:r w:rsidR="00373F43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The addition of using </w:t>
                </w:r>
                <w:proofErr w:type="spellStart"/>
                <w:r w:rsidR="00373F43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Kahoot</w:t>
                </w:r>
                <w:proofErr w:type="spellEnd"/>
                <w:r w:rsidR="00373F43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 as a </w:t>
                </w:r>
                <w:r w:rsidR="00373F43" w:rsidRPr="00373F43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preparatory</w:t>
                </w:r>
                <w:r w:rsidR="00373F43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 tool for the mid-term was very successful. I will continue to use this tool in the future.</w:t>
                </w:r>
              </w:sdtContent>
            </w:sdt>
          </w:p>
          <w:p w14:paraId="7ADAAED0" w14:textId="54B5C315" w:rsidR="00084164" w:rsidRPr="00811524" w:rsidRDefault="00084164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</w:p>
          <w:p w14:paraId="2F7B4F31" w14:textId="5911B6FD" w:rsidR="003767E7" w:rsidRPr="00811524" w:rsidRDefault="005A6370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0C677F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Actions Taken</w:t>
            </w:r>
            <w:r w:rsidR="003767E7" w:rsidRPr="000C677F">
              <w:rPr>
                <w:rFonts w:ascii="Verdana" w:hAnsi="Verdana" w:cs="Arial"/>
                <w:color w:val="000000"/>
                <w:sz w:val="14"/>
                <w:szCs w:val="23"/>
              </w:rPr>
              <w:t xml:space="preserve">: </w:t>
            </w:r>
            <w:r w:rsidR="005B3456" w:rsidRPr="000C677F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2091573493"/>
                <w:placeholder>
                  <w:docPart w:val="DB39615D04BC45489818EA632015D375"/>
                </w:placeholder>
              </w:sdtPr>
              <w:sdtEndPr/>
              <w:sdtContent>
                <w:r w:rsidR="00DD600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The continued use of </w:t>
                </w:r>
                <w:proofErr w:type="spellStart"/>
                <w:r w:rsidR="00DD600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Kahoot</w:t>
                </w:r>
                <w:proofErr w:type="spellEnd"/>
                <w:r w:rsidR="00DD600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 as valuable tool. The Hands-On PLC textbook was not an effective learning platform and will be removed from future courses.</w:t>
                </w:r>
              </w:sdtContent>
            </w:sdt>
          </w:p>
          <w:p w14:paraId="2899D62E" w14:textId="77777777" w:rsidR="003767E7" w:rsidRPr="00811524" w:rsidRDefault="003767E7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  <w:p w14:paraId="02725BAC" w14:textId="78AB2271" w:rsidR="00372F0C" w:rsidRDefault="005A6370" w:rsidP="009C65C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Re-</w:t>
            </w:r>
            <w:r w:rsidR="00B135FD"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assessment</w:t>
            </w: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 xml:space="preserve"> Date</w:t>
            </w:r>
            <w:r w:rsidR="003767E7"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:</w:t>
            </w:r>
            <w:r w:rsidR="003767E7"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-2124758995"/>
                <w:placeholder>
                  <w:docPart w:val="EE0C0C072B05428C9478D0536C591F15"/>
                </w:placeholder>
              </w:sdtPr>
              <w:sdtEndPr/>
              <w:sdtContent>
                <w:r w:rsidR="00DD600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Summer 2019</w:t>
                </w:r>
              </w:sdtContent>
            </w:sdt>
          </w:p>
          <w:p w14:paraId="29D9172A" w14:textId="77777777" w:rsidR="00372F0C" w:rsidRPr="00372F0C" w:rsidRDefault="00372F0C" w:rsidP="00372F0C">
            <w:pPr>
              <w:rPr>
                <w:rFonts w:ascii="Verdana" w:hAnsi="Verdana" w:cs="Arial"/>
                <w:sz w:val="14"/>
                <w:szCs w:val="23"/>
              </w:rPr>
            </w:pPr>
          </w:p>
          <w:p w14:paraId="0F451B0C" w14:textId="77777777" w:rsidR="00372F0C" w:rsidRPr="00372F0C" w:rsidRDefault="00372F0C" w:rsidP="00372F0C">
            <w:pPr>
              <w:rPr>
                <w:rFonts w:ascii="Verdana" w:hAnsi="Verdana" w:cs="Arial"/>
                <w:sz w:val="14"/>
                <w:szCs w:val="23"/>
              </w:rPr>
            </w:pPr>
          </w:p>
          <w:p w14:paraId="3E25D1C9" w14:textId="77777777" w:rsidR="00372F0C" w:rsidRPr="00372F0C" w:rsidRDefault="00372F0C" w:rsidP="00372F0C">
            <w:pPr>
              <w:rPr>
                <w:rFonts w:ascii="Verdana" w:hAnsi="Verdana" w:cs="Arial"/>
                <w:sz w:val="14"/>
                <w:szCs w:val="23"/>
              </w:rPr>
            </w:pPr>
          </w:p>
          <w:p w14:paraId="39B191D4" w14:textId="6B2BEF84" w:rsidR="003767E7" w:rsidRPr="00372F0C" w:rsidRDefault="003767E7" w:rsidP="00372F0C">
            <w:pPr>
              <w:tabs>
                <w:tab w:val="left" w:pos="1860"/>
              </w:tabs>
              <w:rPr>
                <w:rFonts w:ascii="Verdana" w:hAnsi="Verdana" w:cs="Arial"/>
                <w:sz w:val="14"/>
                <w:szCs w:val="23"/>
              </w:rPr>
            </w:pPr>
          </w:p>
        </w:tc>
      </w:tr>
    </w:tbl>
    <w:p w14:paraId="22A95C2F" w14:textId="2FD7C0A0" w:rsidR="00A43B79" w:rsidRDefault="00A43B79" w:rsidP="00A43B79">
      <w:pPr>
        <w:rPr>
          <w:rFonts w:ascii="Verdana" w:eastAsia="SimSun" w:hAnsi="Verdana"/>
          <w:b/>
          <w:bCs/>
          <w:sz w:val="16"/>
          <w:lang w:eastAsia="zh-CN"/>
        </w:rPr>
      </w:pPr>
    </w:p>
    <w:sectPr w:rsidR="00A43B79" w:rsidSect="00806308">
      <w:type w:val="continuous"/>
      <w:pgSz w:w="15840" w:h="12240" w:orient="landscape"/>
      <w:pgMar w:top="720" w:right="720" w:bottom="720" w:left="720" w:header="720" w:footer="720" w:gutter="0"/>
      <w:cols w:space="4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2E6A34" w14:textId="77777777" w:rsidR="00995D51" w:rsidRDefault="00995D51">
      <w:pPr>
        <w:spacing w:after="0" w:line="240" w:lineRule="auto"/>
      </w:pPr>
      <w:r>
        <w:separator/>
      </w:r>
    </w:p>
  </w:endnote>
  <w:endnote w:type="continuationSeparator" w:id="0">
    <w:p w14:paraId="2857275E" w14:textId="77777777" w:rsidR="00995D51" w:rsidRDefault="00995D51">
      <w:pPr>
        <w:spacing w:after="0" w:line="240" w:lineRule="auto"/>
      </w:pPr>
      <w:r>
        <w:continuationSeparator/>
      </w:r>
    </w:p>
  </w:endnote>
  <w:endnote w:type="continuationNotice" w:id="1">
    <w:p w14:paraId="0A5D3F35" w14:textId="77777777" w:rsidR="00AA12A1" w:rsidRDefault="00AA12A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nkGothic">
    <w:altName w:val="Copperplate Gothic Bold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80712" w14:textId="54161984" w:rsidR="00084164" w:rsidRDefault="00084164">
    <w:pPr>
      <w:pStyle w:val="Footer"/>
    </w:pPr>
    <w:r>
      <w:t xml:space="preserve">Rev. </w:t>
    </w:r>
    <w:r w:rsidR="004A202C">
      <w:t>APR</w:t>
    </w:r>
    <w:r>
      <w:t xml:space="preserve"> 2017</w:t>
    </w:r>
  </w:p>
  <w:p w14:paraId="0E0AAB9F" w14:textId="77777777" w:rsidR="00084164" w:rsidRDefault="000841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0DC5B" w14:textId="77777777" w:rsidR="00995D51" w:rsidRDefault="00995D51">
      <w:pPr>
        <w:spacing w:after="0" w:line="240" w:lineRule="auto"/>
      </w:pPr>
      <w:r>
        <w:separator/>
      </w:r>
    </w:p>
  </w:footnote>
  <w:footnote w:type="continuationSeparator" w:id="0">
    <w:p w14:paraId="5FB48ED4" w14:textId="77777777" w:rsidR="00995D51" w:rsidRDefault="00995D51">
      <w:pPr>
        <w:spacing w:after="0" w:line="240" w:lineRule="auto"/>
      </w:pPr>
      <w:r>
        <w:continuationSeparator/>
      </w:r>
    </w:p>
  </w:footnote>
  <w:footnote w:type="continuationNotice" w:id="1">
    <w:p w14:paraId="1396E4AA" w14:textId="77777777" w:rsidR="00AA12A1" w:rsidRDefault="00AA12A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80B3B"/>
    <w:multiLevelType w:val="hybridMultilevel"/>
    <w:tmpl w:val="25F0C610"/>
    <w:lvl w:ilvl="0" w:tplc="0A5CADD4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E32"/>
    <w:rsid w:val="00035973"/>
    <w:rsid w:val="0004781D"/>
    <w:rsid w:val="00061444"/>
    <w:rsid w:val="0006676D"/>
    <w:rsid w:val="000765B1"/>
    <w:rsid w:val="00084164"/>
    <w:rsid w:val="000C2742"/>
    <w:rsid w:val="000C677F"/>
    <w:rsid w:val="000E292D"/>
    <w:rsid w:val="001008E4"/>
    <w:rsid w:val="001105BA"/>
    <w:rsid w:val="001B6693"/>
    <w:rsid w:val="001C020D"/>
    <w:rsid w:val="001C6F9F"/>
    <w:rsid w:val="001D32B9"/>
    <w:rsid w:val="0023445F"/>
    <w:rsid w:val="002665D7"/>
    <w:rsid w:val="002669D8"/>
    <w:rsid w:val="002E343E"/>
    <w:rsid w:val="0030456D"/>
    <w:rsid w:val="00335359"/>
    <w:rsid w:val="003453F6"/>
    <w:rsid w:val="003545E7"/>
    <w:rsid w:val="00366465"/>
    <w:rsid w:val="00372F0C"/>
    <w:rsid w:val="00373F43"/>
    <w:rsid w:val="003767E7"/>
    <w:rsid w:val="003B76FE"/>
    <w:rsid w:val="004116A9"/>
    <w:rsid w:val="0041322F"/>
    <w:rsid w:val="004331AF"/>
    <w:rsid w:val="00496C2C"/>
    <w:rsid w:val="004A202C"/>
    <w:rsid w:val="005729A8"/>
    <w:rsid w:val="00585BC4"/>
    <w:rsid w:val="005A6370"/>
    <w:rsid w:val="005A697A"/>
    <w:rsid w:val="005B3456"/>
    <w:rsid w:val="006134FD"/>
    <w:rsid w:val="006C3755"/>
    <w:rsid w:val="006E05A3"/>
    <w:rsid w:val="006F1203"/>
    <w:rsid w:val="00730BC7"/>
    <w:rsid w:val="007B65B6"/>
    <w:rsid w:val="007D4240"/>
    <w:rsid w:val="007D48E7"/>
    <w:rsid w:val="00806308"/>
    <w:rsid w:val="00811524"/>
    <w:rsid w:val="00881058"/>
    <w:rsid w:val="008C5EB4"/>
    <w:rsid w:val="009801D5"/>
    <w:rsid w:val="00986B60"/>
    <w:rsid w:val="00995D51"/>
    <w:rsid w:val="009C65C8"/>
    <w:rsid w:val="009D3B2E"/>
    <w:rsid w:val="009F129F"/>
    <w:rsid w:val="00A43B79"/>
    <w:rsid w:val="00A550DD"/>
    <w:rsid w:val="00AA12A1"/>
    <w:rsid w:val="00AB066F"/>
    <w:rsid w:val="00AB2548"/>
    <w:rsid w:val="00AD2F76"/>
    <w:rsid w:val="00AE6BA4"/>
    <w:rsid w:val="00B135FD"/>
    <w:rsid w:val="00B67FB0"/>
    <w:rsid w:val="00B7484F"/>
    <w:rsid w:val="00BC1E9F"/>
    <w:rsid w:val="00C04AAF"/>
    <w:rsid w:val="00C24E32"/>
    <w:rsid w:val="00CA70EA"/>
    <w:rsid w:val="00CE7929"/>
    <w:rsid w:val="00CF0DD8"/>
    <w:rsid w:val="00DC4DA9"/>
    <w:rsid w:val="00DD600F"/>
    <w:rsid w:val="00E05533"/>
    <w:rsid w:val="00E14216"/>
    <w:rsid w:val="00E1699F"/>
    <w:rsid w:val="00E2006D"/>
    <w:rsid w:val="00E235AE"/>
    <w:rsid w:val="00EA0A8E"/>
    <w:rsid w:val="00EA16E7"/>
    <w:rsid w:val="00EA353E"/>
    <w:rsid w:val="00EE4098"/>
    <w:rsid w:val="00F21562"/>
    <w:rsid w:val="00F6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32455"/>
  <w15:chartTrackingRefBased/>
  <w15:docId w15:val="{511ED6A3-D144-48ED-B7CC-B6157963C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4E32"/>
    <w:pPr>
      <w:spacing w:after="200" w:line="276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E32"/>
    <w:rPr>
      <w:rFonts w:eastAsia="Times New Roman" w:cs="Times New Roman"/>
    </w:rPr>
  </w:style>
  <w:style w:type="table" w:styleId="TableGrid">
    <w:name w:val="Table Grid"/>
    <w:basedOn w:val="TableNormal"/>
    <w:uiPriority w:val="39"/>
    <w:rsid w:val="00C24E3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B066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767E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5B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5B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5BC4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5B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5BC4"/>
    <w:rPr>
      <w:rFonts w:eastAsia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B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BC4"/>
    <w:rPr>
      <w:rFonts w:ascii="Segoe UI" w:eastAsia="Times New Roman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D3B2E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A1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2A1"/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7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9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18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74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61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96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64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032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87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397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0990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793882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1312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978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8725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1829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89228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37103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B9385129BEB48039E317908D48CF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AB531-7FCC-44EE-BD9D-E5E914212346}"/>
      </w:docPartPr>
      <w:docPartBody>
        <w:p w:rsidR="00E94B2A" w:rsidRDefault="0098528A" w:rsidP="0098528A">
          <w:pPr>
            <w:pStyle w:val="4B9385129BEB48039E317908D48CF38E28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List WHO will be administering the evaluation</w:t>
          </w:r>
        </w:p>
      </w:docPartBody>
    </w:docPart>
    <w:docPart>
      <w:docPartPr>
        <w:name w:val="85C9FDC9E0FD4761AB86D133DA933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6976C-A2EF-498F-A942-296F2E626FA1}"/>
      </w:docPartPr>
      <w:docPartBody>
        <w:p w:rsidR="00E94B2A" w:rsidRDefault="0098528A" w:rsidP="0098528A">
          <w:pPr>
            <w:pStyle w:val="85C9FDC9E0FD4761AB86D133DA93326327"/>
          </w:pPr>
          <w:r w:rsidRPr="009D3B2E">
            <w:rPr>
              <w:rStyle w:val="PlaceholderText"/>
              <w:rFonts w:ascii="Verdana" w:eastAsiaTheme="minorHAnsi" w:hAnsi="Verdana"/>
              <w:sz w:val="16"/>
              <w:szCs w:val="16"/>
            </w:rPr>
            <w:t>State Course Title as listed in Course Catalog.</w:t>
          </w:r>
        </w:p>
      </w:docPartBody>
    </w:docPart>
    <w:docPart>
      <w:docPartPr>
        <w:name w:val="0F21BCA1010549979932221EC77CF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A486A-7F31-440F-8DBD-9A697D0A540C}"/>
      </w:docPartPr>
      <w:docPartBody>
        <w:p w:rsidR="00E94B2A" w:rsidRDefault="0098528A" w:rsidP="0098528A">
          <w:pPr>
            <w:pStyle w:val="0F21BCA1010549979932221EC77CFA7B27"/>
          </w:pPr>
          <w:r w:rsidRPr="00811524">
            <w:rPr>
              <w:rStyle w:val="PlaceholderText"/>
              <w:rFonts w:ascii="Verdana" w:eastAsiaTheme="minorHAnsi" w:hAnsi="Verdana"/>
              <w:sz w:val="16"/>
              <w:szCs w:val="16"/>
            </w:rPr>
            <w:t>List instructors teaching course</w:t>
          </w:r>
        </w:p>
      </w:docPartBody>
    </w:docPart>
    <w:docPart>
      <w:docPartPr>
        <w:name w:val="7EDE6F97DAB94CA0B22D62AF5B9E0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DE124-5FB1-4049-921F-8E6A109FD8E6}"/>
      </w:docPartPr>
      <w:docPartBody>
        <w:p w:rsidR="00E94B2A" w:rsidRDefault="0098528A" w:rsidP="0098528A">
          <w:pPr>
            <w:pStyle w:val="7EDE6F97DAB94CA0B22D62AF5B9E0FFA27"/>
          </w:pPr>
          <w:r w:rsidRPr="00811524">
            <w:rPr>
              <w:rStyle w:val="PlaceholderText"/>
              <w:rFonts w:ascii="Verdana" w:eastAsiaTheme="minorHAnsi" w:hAnsi="Verdana"/>
              <w:sz w:val="16"/>
              <w:szCs w:val="16"/>
            </w:rPr>
            <w:t>Example, Spring 2018</w:t>
          </w:r>
        </w:p>
      </w:docPartBody>
    </w:docPart>
    <w:docPart>
      <w:docPartPr>
        <w:name w:val="6C11C1130425433A99C2DCEC278F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FF13F-A675-4F2F-9070-E877EFD81AE5}"/>
      </w:docPartPr>
      <w:docPartBody>
        <w:p w:rsidR="00E94B2A" w:rsidRDefault="0098528A" w:rsidP="0098528A">
          <w:pPr>
            <w:pStyle w:val="6C11C1130425433A99C2DCEC278FC68427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WHAT will this evaluation look like? Indicate the form of assessment, for example a hands-on test/final, an essay, a speech, a two-page paper, etc. Use language that everyone will understand. </w:t>
          </w:r>
          <w:r w:rsidRPr="00811524">
            <w:rPr>
              <w:rStyle w:val="PlaceholderText"/>
              <w:rFonts w:eastAsiaTheme="minorHAnsi"/>
            </w:rPr>
            <w:t xml:space="preserve"> </w:t>
          </w:r>
        </w:p>
      </w:docPartBody>
    </w:docPart>
    <w:docPart>
      <w:docPartPr>
        <w:name w:val="34A3DB1CAF494689B661682243BB2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274B0-67C4-4853-8119-E87FBBB4FD48}"/>
      </w:docPartPr>
      <w:docPartBody>
        <w:p w:rsidR="00E94B2A" w:rsidRDefault="0098528A" w:rsidP="0098528A">
          <w:pPr>
            <w:pStyle w:val="34A3DB1CAF494689B661682243BB288A27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Generally state HOW students will prove they have met the course outcome. Give a brief description the task they will be asked to complete.  Indicate the students will be assessed individually, not in a group setting. </w:t>
          </w:r>
        </w:p>
      </w:docPartBody>
    </w:docPart>
    <w:docPart>
      <w:docPartPr>
        <w:name w:val="10CDB150D81143D4AD9EDBBC23D813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0C5328-3147-4AD1-AD11-F68E9CCBC342}"/>
      </w:docPartPr>
      <w:docPartBody>
        <w:p w:rsidR="00E94B2A" w:rsidRDefault="0098528A" w:rsidP="0098528A">
          <w:pPr>
            <w:pStyle w:val="10CDB150D81143D4AD9EDBBC23D813F127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WHEN will the evaluation will be given?  Give the approximate day number the evaluation will be given.</w:t>
          </w:r>
        </w:p>
      </w:docPartBody>
    </w:docPart>
    <w:docPart>
      <w:docPartPr>
        <w:name w:val="6A4C11EFBC0448D2A4DFFF28DB987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8BA91-F40C-45AD-91B5-173679E634A3}"/>
      </w:docPartPr>
      <w:docPartBody>
        <w:p w:rsidR="00E94B2A" w:rsidRDefault="0098528A" w:rsidP="0098528A">
          <w:pPr>
            <w:pStyle w:val="6A4C11EFBC0448D2A4DFFF28DB98736427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WHERE will the evaluation take place?  Give room numbers or area where evaluation will occur.  Evaluations should be supervised by the instructor.</w:t>
          </w:r>
        </w:p>
      </w:docPartBody>
    </w:docPart>
    <w:docPart>
      <w:docPartPr>
        <w:name w:val="DC0095A4BBF9483FB3CA9887CD356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06713-F793-4AC4-8A7D-FD47F9DF8BA6}"/>
      </w:docPartPr>
      <w:docPartBody>
        <w:p w:rsidR="00E94B2A" w:rsidRDefault="0098528A" w:rsidP="0098528A">
          <w:pPr>
            <w:pStyle w:val="DC0095A4BBF9483FB3CA9887CD3565FF26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In reference to the rubric, identify how the student will be determined as successfully achieving the outcome. 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>Identify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 the number of criteria the student needs to meet as the identified success level to be deemed successfully achieving the outcome. Example: 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>s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tudent 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must 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completed 8 out 10 requirements successfully; 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>s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tudent 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must 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me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>e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t the satisfactory level on 6 out of 8 criteria.</w:t>
          </w:r>
          <w:r w:rsidRPr="00811524">
            <w:rPr>
              <w:rStyle w:val="PlaceholderText"/>
              <w:rFonts w:eastAsiaTheme="minorHAnsi"/>
            </w:rPr>
            <w:t xml:space="preserve"> </w:t>
          </w:r>
        </w:p>
      </w:docPartBody>
    </w:docPart>
    <w:docPart>
      <w:docPartPr>
        <w:name w:val="7436F6CAF68A4CDAA362AAE8917DF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A9AC9-5CB0-46A6-B43B-1EC94D7E5C5B}"/>
      </w:docPartPr>
      <w:docPartBody>
        <w:p w:rsidR="00E94B2A" w:rsidRDefault="0098528A" w:rsidP="0098528A">
          <w:pPr>
            <w:pStyle w:val="7436F6CAF68A4CDAA362AAE8917DF99C25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What did the result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>s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 indicate?  Was there a trend? What were the weak areas? Note exact questions or criteria where trends were found.</w:t>
          </w:r>
        </w:p>
      </w:docPartBody>
    </w:docPart>
    <w:docPart>
      <w:docPartPr>
        <w:name w:val="BC68BDCE50204407BF4D042C582C7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02A21-BB79-4A19-9B6A-746BE1C332B8}"/>
      </w:docPartPr>
      <w:docPartBody>
        <w:p w:rsidR="00E94B2A" w:rsidRDefault="0098528A" w:rsidP="0098528A">
          <w:pPr>
            <w:pStyle w:val="BC68BDCE50204407BF4D042C582C704D25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What is currently in place that could be the cause for weak areas?  What instructional method was used that may need to be changed? </w:t>
          </w:r>
        </w:p>
      </w:docPartBody>
    </w:docPart>
    <w:docPart>
      <w:docPartPr>
        <w:name w:val="DB39615D04BC45489818EA632015D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B92F5-FD57-4AEE-B8B7-89B78A8D6944}"/>
      </w:docPartPr>
      <w:docPartBody>
        <w:p w:rsidR="00E94B2A" w:rsidRDefault="0098528A" w:rsidP="0098528A">
          <w:pPr>
            <w:pStyle w:val="DB39615D04BC45489818EA632015D37525"/>
          </w:pPr>
          <w:r w:rsidRPr="000C677F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In detail, describe the curriculum changes, instructional changes, equipment changes, or assessment changes, put in place (for budget items, note 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>future date of purchase</w:t>
          </w:r>
          <w:r w:rsidRPr="000C677F">
            <w:rPr>
              <w:rStyle w:val="PlaceholderText"/>
              <w:rFonts w:ascii="Verdana" w:eastAsiaTheme="minorHAnsi" w:hAnsi="Verdana"/>
              <w:sz w:val="14"/>
              <w:szCs w:val="14"/>
            </w:rPr>
            <w:t>) to improve learning for this outcome.</w:t>
          </w:r>
        </w:p>
      </w:docPartBody>
    </w:docPart>
    <w:docPart>
      <w:docPartPr>
        <w:name w:val="EE0C0C072B05428C9478D0536C591F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A23CE-C72C-4CF1-80AE-A532B1A80142}"/>
      </w:docPartPr>
      <w:docPartBody>
        <w:p w:rsidR="00E94B2A" w:rsidRDefault="0098528A" w:rsidP="0098528A">
          <w:pPr>
            <w:pStyle w:val="EE0C0C072B05428C9478D0536C591F1525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Should be noted as the next course offering, ex Fall 2018.</w:t>
          </w:r>
        </w:p>
      </w:docPartBody>
    </w:docPart>
    <w:docPart>
      <w:docPartPr>
        <w:name w:val="158FCB8ACAA247CB8871FC6AC8CE9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01387-A67D-43E9-B207-75861BFA7A6C}"/>
      </w:docPartPr>
      <w:docPartBody>
        <w:p w:rsidR="00E94B2A" w:rsidRDefault="0098528A" w:rsidP="0098528A">
          <w:pPr>
            <w:pStyle w:val="158FCB8ACAA247CB8871FC6AC8CE9DFC24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  <w:u w:val="single"/>
            </w:rPr>
            <w:t>Number the outcome, as numbered on the syllabus.</w:t>
          </w:r>
        </w:p>
      </w:docPartBody>
    </w:docPart>
    <w:docPart>
      <w:docPartPr>
        <w:name w:val="2E059DA4F5014738BD72CE8540217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69F67-66E2-40C4-9DD0-568F8C25956F}"/>
      </w:docPartPr>
      <w:docPartBody>
        <w:p w:rsidR="00E94B2A" w:rsidRDefault="0098528A" w:rsidP="0098528A">
          <w:pPr>
            <w:pStyle w:val="2E059DA4F5014738BD72CE854021734F24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  <w:u w:val="single"/>
            </w:rPr>
            <w:t>Number the outcome, as numbered on the syllabus.</w:t>
          </w:r>
        </w:p>
      </w:docPartBody>
    </w:docPart>
    <w:docPart>
      <w:docPartPr>
        <w:name w:val="5BDB98151B02456A9A5354CA0B816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933AD-8632-4F4D-9AE8-21193E22F717}"/>
      </w:docPartPr>
      <w:docPartBody>
        <w:p w:rsidR="00E94B2A" w:rsidRDefault="0098528A" w:rsidP="0098528A">
          <w:pPr>
            <w:pStyle w:val="5BDB98151B02456A9A5354CA0B81620624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Course outcome as stated exactly on the syllabus.</w:t>
          </w:r>
        </w:p>
      </w:docPartBody>
    </w:docPart>
    <w:docPart>
      <w:docPartPr>
        <w:name w:val="DA50B68FA7CC4BE8B565680D87214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6B8D2-7504-4E33-B366-630CCBFF18F5}"/>
      </w:docPartPr>
      <w:docPartBody>
        <w:p w:rsidR="00E94B2A" w:rsidRDefault="0098528A" w:rsidP="0098528A">
          <w:pPr>
            <w:pStyle w:val="DA50B68FA7CC4BE8B565680D87214B3B23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Course outcome as stated exactly on the syllabus.</w:t>
          </w:r>
        </w:p>
      </w:docPartBody>
    </w:docPart>
    <w:docPart>
      <w:docPartPr>
        <w:name w:val="F904996DA71148BAA50DA44E142C4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B2E6F-E2C0-4A35-82F8-766B5F88F5B6}"/>
      </w:docPartPr>
      <w:docPartBody>
        <w:p w:rsidR="00DD2AB3" w:rsidRDefault="0098528A" w:rsidP="0098528A">
          <w:pPr>
            <w:pStyle w:val="F904996DA71148BAA50DA44E142C49B916"/>
          </w:pPr>
          <w:r w:rsidRPr="00811524">
            <w:rPr>
              <w:rStyle w:val="PlaceholderText"/>
              <w:rFonts w:ascii="Verdana" w:eastAsiaTheme="minorHAnsi" w:hAnsi="Verdana"/>
              <w:sz w:val="16"/>
              <w:szCs w:val="16"/>
            </w:rPr>
            <w:t>(Length of course, example, 80 days)</w:t>
          </w:r>
        </w:p>
      </w:docPartBody>
    </w:docPart>
    <w:docPart>
      <w:docPartPr>
        <w:name w:val="2F18A4382CD246E7B8329A66F6098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99F34-9B82-49AA-AA65-69915A80B44D}"/>
      </w:docPartPr>
      <w:docPartBody>
        <w:p w:rsidR="00417E39" w:rsidRDefault="0098528A" w:rsidP="0098528A">
          <w:pPr>
            <w:pStyle w:val="2F18A4382CD246E7B8329A66F609808715"/>
          </w:pPr>
          <w:r w:rsidRPr="009D3B2E">
            <w:rPr>
              <w:rStyle w:val="PlaceholderText"/>
              <w:rFonts w:ascii="Verdana" w:eastAsiaTheme="minorHAnsi" w:hAnsi="Verdana"/>
              <w:sz w:val="16"/>
              <w:szCs w:val="16"/>
            </w:rPr>
            <w:t xml:space="preserve">State Title </w:t>
          </w:r>
          <w:r>
            <w:rPr>
              <w:rStyle w:val="PlaceholderText"/>
              <w:rFonts w:ascii="Verdana" w:eastAsiaTheme="minorHAnsi" w:hAnsi="Verdana"/>
              <w:sz w:val="16"/>
              <w:szCs w:val="16"/>
            </w:rPr>
            <w:t>of Program</w:t>
          </w:r>
          <w:r w:rsidRPr="009D3B2E">
            <w:rPr>
              <w:rStyle w:val="PlaceholderText"/>
              <w:rFonts w:ascii="Verdana" w:eastAsiaTheme="minorHAnsi" w:hAnsi="Verdana"/>
              <w:sz w:val="16"/>
              <w:szCs w:val="16"/>
            </w:rPr>
            <w:t>.</w:t>
          </w:r>
        </w:p>
      </w:docPartBody>
    </w:docPart>
    <w:docPart>
      <w:docPartPr>
        <w:name w:val="4FF0D5751E44452DBBBC64452C8BA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C43F2-9114-471E-B043-06F4E838FF5B}"/>
      </w:docPartPr>
      <w:docPartBody>
        <w:p w:rsidR="003356D4" w:rsidRDefault="0098528A" w:rsidP="0098528A">
          <w:pPr>
            <w:pStyle w:val="4FF0D5751E44452DBBBC64452C8BA5D710"/>
          </w:pPr>
          <w:r w:rsidRPr="000C677F">
            <w:rPr>
              <w:rStyle w:val="PlaceholderText"/>
              <w:rFonts w:ascii="Verdana" w:eastAsiaTheme="minorHAnsi" w:hAnsi="Verdana"/>
              <w:sz w:val="14"/>
              <w:szCs w:val="14"/>
            </w:rPr>
            <w:t>Describe the positive or negative effect the previous action plan had on student learning.</w:t>
          </w:r>
        </w:p>
      </w:docPartBody>
    </w:docPart>
    <w:docPart>
      <w:docPartPr>
        <w:name w:val="F372D313A9C8477CAECE5C46A9939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FE4DC-9919-43E2-BD38-9D88F7C4FA01}"/>
      </w:docPartPr>
      <w:docPartBody>
        <w:p w:rsidR="00DC64AC" w:rsidRDefault="0098528A" w:rsidP="0098528A">
          <w:pPr>
            <w:pStyle w:val="F372D313A9C8477CAECE5C46A99393AA7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State date or if the ONE assessment took multiple days to complete, give date range.</w:t>
          </w:r>
        </w:p>
      </w:docPartBody>
    </w:docPart>
    <w:docPart>
      <w:docPartPr>
        <w:name w:val="36BEC783E95C4148AF50A6D0C29F4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6A331-7883-409C-9D53-17E7AB61B307}"/>
      </w:docPartPr>
      <w:docPartBody>
        <w:p w:rsidR="00DC64AC" w:rsidRDefault="0098528A" w:rsidP="0098528A">
          <w:pPr>
            <w:pStyle w:val="36BEC783E95C4148AF50A6D0C29F4EC17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Total # students assessed</w:t>
          </w:r>
        </w:p>
      </w:docPartBody>
    </w:docPart>
    <w:docPart>
      <w:docPartPr>
        <w:name w:val="7673E9EFC28544148836A0BC33658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3ED28-F178-48BF-B0E1-873016C945B3}"/>
      </w:docPartPr>
      <w:docPartBody>
        <w:p w:rsidR="00DC64AC" w:rsidRDefault="0098528A" w:rsidP="0098528A">
          <w:pPr>
            <w:pStyle w:val="7673E9EFC28544148836A0BC336585BE7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Number</w:t>
          </w:r>
          <w:r w:rsidRPr="00811524">
            <w:rPr>
              <w:rFonts w:ascii="Verdana" w:hAnsi="Verdana" w:cs="Arial"/>
              <w:color w:val="000000"/>
              <w:sz w:val="14"/>
              <w:szCs w:val="23"/>
            </w:rPr>
            <w:t xml:space="preserve"> 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students meeting defined success level for this assessment.</w:t>
          </w:r>
        </w:p>
      </w:docPartBody>
    </w:docPart>
    <w:docPart>
      <w:docPartPr>
        <w:name w:val="2D894DDCE30E4215AD971C8D282D6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1E3C6-8E12-4A53-8880-3693880DBF13}"/>
      </w:docPartPr>
      <w:docPartBody>
        <w:p w:rsidR="00DC64AC" w:rsidRDefault="0098528A" w:rsidP="0098528A">
          <w:pPr>
            <w:pStyle w:val="2D894DDCE30E4215AD971C8D282D63F67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Number of student not meeting defined success level for this assessment. </w:t>
          </w:r>
        </w:p>
      </w:docPartBody>
    </w:docPart>
    <w:docPart>
      <w:docPartPr>
        <w:name w:val="5BB26559E4654B85928BF2F7077D5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80553-8D72-43F4-8EEB-20FCC03F6762}"/>
      </w:docPartPr>
      <w:docPartBody>
        <w:p w:rsidR="00B84AA4" w:rsidRDefault="003333F7" w:rsidP="003333F7">
          <w:pPr>
            <w:pStyle w:val="5BB26559E4654B85928BF2F7077D5CCD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Course outcome as stated exactly on the syllabus.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nkGothic">
    <w:altName w:val="Copperplate Gothic Bold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0EE"/>
    <w:rsid w:val="000F758B"/>
    <w:rsid w:val="003333F7"/>
    <w:rsid w:val="003356D4"/>
    <w:rsid w:val="00417E39"/>
    <w:rsid w:val="006D5036"/>
    <w:rsid w:val="007C1DD4"/>
    <w:rsid w:val="008D60EE"/>
    <w:rsid w:val="00905D23"/>
    <w:rsid w:val="0098528A"/>
    <w:rsid w:val="00B84AA4"/>
    <w:rsid w:val="00DC64AC"/>
    <w:rsid w:val="00DD2AB3"/>
    <w:rsid w:val="00E9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33F7"/>
    <w:rPr>
      <w:color w:val="808080"/>
    </w:rPr>
  </w:style>
  <w:style w:type="paragraph" w:customStyle="1" w:styleId="4B9385129BEB48039E317908D48CF38E">
    <w:name w:val="4B9385129BEB48039E317908D48CF38E"/>
    <w:rsid w:val="008D60EE"/>
  </w:style>
  <w:style w:type="paragraph" w:customStyle="1" w:styleId="85C9FDC9E0FD4761AB86D133DA933263">
    <w:name w:val="85C9FDC9E0FD4761AB86D133DA93326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">
    <w:name w:val="0F21BCA1010549979932221EC77CFA7B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">
    <w:name w:val="7EDE6F97DAB94CA0B22D62AF5B9E0FFA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">
    <w:name w:val="6C11C1130425433A99C2DCEC278FC68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">
    <w:name w:val="34A3DB1CAF494689B661682243BB288A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">
    <w:name w:val="4B9385129BEB48039E317908D48CF38E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">
    <w:name w:val="10CDB150D81143D4AD9EDBBC23D813F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">
    <w:name w:val="6A4C11EFBC0448D2A4DFFF28DB98736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">
    <w:name w:val="85C9FDC9E0FD4761AB86D133DA933263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">
    <w:name w:val="0F21BCA1010549979932221EC77CFA7B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">
    <w:name w:val="7EDE6F97DAB94CA0B22D62AF5B9E0FFA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">
    <w:name w:val="6C11C1130425433A99C2DCEC278FC684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">
    <w:name w:val="34A3DB1CAF494689B661682243BB288A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">
    <w:name w:val="4B9385129BEB48039E317908D48CF38E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">
    <w:name w:val="10CDB150D81143D4AD9EDBBC23D813F1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">
    <w:name w:val="6A4C11EFBC0448D2A4DFFF28DB987364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">
    <w:name w:val="DC0095A4BBF9483FB3CA9887CD3565FF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">
    <w:name w:val="85C9FDC9E0FD4761AB86D133DA933263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">
    <w:name w:val="0F21BCA1010549979932221EC77CFA7B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">
    <w:name w:val="7EDE6F97DAB94CA0B22D62AF5B9E0FFA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">
    <w:name w:val="6C11C1130425433A99C2DCEC278FC684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">
    <w:name w:val="34A3DB1CAF494689B661682243BB288A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3">
    <w:name w:val="4B9385129BEB48039E317908D48CF38E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">
    <w:name w:val="10CDB150D81143D4AD9EDBBC23D813F1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">
    <w:name w:val="6A4C11EFBC0448D2A4DFFF28DB987364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">
    <w:name w:val="DC0095A4BBF9483FB3CA9887CD3565FF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">
    <w:name w:val="79846015399F411ABC4A956D85AA0DED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">
    <w:name w:val="7436F6CAF68A4CDAA362AAE8917DF99C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">
    <w:name w:val="BC68BDCE50204407BF4D042C582C704D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">
    <w:name w:val="DB39615D04BC45489818EA632015D37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">
    <w:name w:val="EE0C0C072B05428C9478D0536C591F1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3">
    <w:name w:val="85C9FDC9E0FD4761AB86D133DA933263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3">
    <w:name w:val="0F21BCA1010549979932221EC77CFA7B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3">
    <w:name w:val="7EDE6F97DAB94CA0B22D62AF5B9E0FFA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">
    <w:name w:val="158FCB8ACAA247CB8871FC6AC8CE9DFC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3">
    <w:name w:val="6C11C1130425433A99C2DCEC278FC684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3">
    <w:name w:val="34A3DB1CAF494689B661682243BB288A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4">
    <w:name w:val="4B9385129BEB48039E317908D48CF38E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3">
    <w:name w:val="10CDB150D81143D4AD9EDBBC23D813F1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3">
    <w:name w:val="6A4C11EFBC0448D2A4DFFF28DB987364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">
    <w:name w:val="DC0095A4BBF9483FB3CA9887CD3565FF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">
    <w:name w:val="79846015399F411ABC4A956D85AA0DED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">
    <w:name w:val="7436F6CAF68A4CDAA362AAE8917DF99C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">
    <w:name w:val="BC68BDCE50204407BF4D042C582C704D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">
    <w:name w:val="DB39615D04BC45489818EA632015D375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">
    <w:name w:val="EE0C0C072B05428C9478D0536C591F15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">
    <w:name w:val="2E059DA4F5014738BD72CE854021734F"/>
    <w:rsid w:val="008D60EE"/>
  </w:style>
  <w:style w:type="paragraph" w:customStyle="1" w:styleId="5BDB98151B02456A9A5354CA0B816206">
    <w:name w:val="5BDB98151B02456A9A5354CA0B816206"/>
    <w:rsid w:val="008D60EE"/>
  </w:style>
  <w:style w:type="paragraph" w:customStyle="1" w:styleId="85C9FDC9E0FD4761AB86D133DA9332634">
    <w:name w:val="85C9FDC9E0FD4761AB86D133DA933263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4">
    <w:name w:val="0F21BCA1010549979932221EC77CFA7B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4">
    <w:name w:val="7EDE6F97DAB94CA0B22D62AF5B9E0FFA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">
    <w:name w:val="158FCB8ACAA247CB8871FC6AC8CE9DFC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">
    <w:name w:val="DA50B68FA7CC4BE8B565680D87214B3B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4">
    <w:name w:val="6C11C1130425433A99C2DCEC278FC684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4">
    <w:name w:val="34A3DB1CAF494689B661682243BB288A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5">
    <w:name w:val="4B9385129BEB48039E317908D48CF38E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4">
    <w:name w:val="10CDB150D81143D4AD9EDBBC23D813F1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4">
    <w:name w:val="6A4C11EFBC0448D2A4DFFF28DB987364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3">
    <w:name w:val="DC0095A4BBF9483FB3CA9887CD3565FF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">
    <w:name w:val="2E059DA4F5014738BD72CE854021734F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">
    <w:name w:val="5BDB98151B02456A9A5354CA0B816206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2">
    <w:name w:val="79846015399F411ABC4A956D85AA0DED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2">
    <w:name w:val="7436F6CAF68A4CDAA362AAE8917DF99C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2">
    <w:name w:val="BC68BDCE50204407BF4D042C582C704D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2">
    <w:name w:val="DB39615D04BC45489818EA632015D375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2">
    <w:name w:val="EE0C0C072B05428C9478D0536C591F15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5">
    <w:name w:val="85C9FDC9E0FD4761AB86D133DA933263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5">
    <w:name w:val="0F21BCA1010549979932221EC77CFA7B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5">
    <w:name w:val="7EDE6F97DAB94CA0B22D62AF5B9E0FFA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2">
    <w:name w:val="158FCB8ACAA247CB8871FC6AC8CE9DFC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">
    <w:name w:val="DA50B68FA7CC4BE8B565680D87214B3B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5">
    <w:name w:val="6C11C1130425433A99C2DCEC278FC684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5">
    <w:name w:val="34A3DB1CAF494689B661682243BB288A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6">
    <w:name w:val="4B9385129BEB48039E317908D48CF38E6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5">
    <w:name w:val="10CDB150D81143D4AD9EDBBC23D813F1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5">
    <w:name w:val="6A4C11EFBC0448D2A4DFFF28DB987364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4">
    <w:name w:val="DC0095A4BBF9483FB3CA9887CD3565FF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2">
    <w:name w:val="2E059DA4F5014738BD72CE854021734F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2">
    <w:name w:val="5BDB98151B02456A9A5354CA0B816206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3">
    <w:name w:val="79846015399F411ABC4A956D85AA0DED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3">
    <w:name w:val="7436F6CAF68A4CDAA362AAE8917DF99C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3">
    <w:name w:val="BC68BDCE50204407BF4D042C582C704D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3">
    <w:name w:val="DB39615D04BC45489818EA632015D375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3">
    <w:name w:val="EE0C0C072B05428C9478D0536C591F15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6">
    <w:name w:val="85C9FDC9E0FD4761AB86D133DA9332636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6">
    <w:name w:val="0F21BCA1010549979932221EC77CFA7B6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6">
    <w:name w:val="7EDE6F97DAB94CA0B22D62AF5B9E0FFA6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3">
    <w:name w:val="158FCB8ACAA247CB8871FC6AC8CE9DFC3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2">
    <w:name w:val="DA50B68FA7CC4BE8B565680D87214B3B2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6">
    <w:name w:val="6C11C1130425433A99C2DCEC278FC6846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6">
    <w:name w:val="34A3DB1CAF494689B661682243BB288A6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7">
    <w:name w:val="4B9385129BEB48039E317908D48CF38E7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6">
    <w:name w:val="10CDB150D81143D4AD9EDBBC23D813F16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6">
    <w:name w:val="6A4C11EFBC0448D2A4DFFF28DB9873646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5">
    <w:name w:val="DC0095A4BBF9483FB3CA9887CD3565FF5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3">
    <w:name w:val="2E059DA4F5014738BD72CE854021734F3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3">
    <w:name w:val="5BDB98151B02456A9A5354CA0B8162063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4">
    <w:name w:val="79846015399F411ABC4A956D85AA0DED4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4">
    <w:name w:val="7436F6CAF68A4CDAA362AAE8917DF99C4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4">
    <w:name w:val="BC68BDCE50204407BF4D042C582C704D4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4">
    <w:name w:val="DB39615D04BC45489818EA632015D3754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4">
    <w:name w:val="EE0C0C072B05428C9478D0536C591F154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7">
    <w:name w:val="85C9FDC9E0FD4761AB86D133DA933263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7">
    <w:name w:val="0F21BCA1010549979932221EC77CFA7B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7">
    <w:name w:val="7EDE6F97DAB94CA0B22D62AF5B9E0FFA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4">
    <w:name w:val="158FCB8ACAA247CB8871FC6AC8CE9DFC4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3">
    <w:name w:val="DA50B68FA7CC4BE8B565680D87214B3B3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7">
    <w:name w:val="6C11C1130425433A99C2DCEC278FC684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7">
    <w:name w:val="34A3DB1CAF494689B661682243BB288A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8">
    <w:name w:val="4B9385129BEB48039E317908D48CF38E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7">
    <w:name w:val="10CDB150D81143D4AD9EDBBC23D813F1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7">
    <w:name w:val="6A4C11EFBC0448D2A4DFFF28DB987364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6">
    <w:name w:val="DC0095A4BBF9483FB3CA9887CD3565FF6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4">
    <w:name w:val="2E059DA4F5014738BD72CE854021734F4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4">
    <w:name w:val="5BDB98151B02456A9A5354CA0B8162064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5">
    <w:name w:val="79846015399F411ABC4A956D85AA0DED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5">
    <w:name w:val="7436F6CAF68A4CDAA362AAE8917DF99C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5">
    <w:name w:val="BC68BDCE50204407BF4D042C582C704D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5">
    <w:name w:val="DB39615D04BC45489818EA632015D375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5">
    <w:name w:val="EE0C0C072B05428C9478D0536C591F15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8">
    <w:name w:val="85C9FDC9E0FD4761AB86D133DA933263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8">
    <w:name w:val="0F21BCA1010549979932221EC77CFA7B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8">
    <w:name w:val="7EDE6F97DAB94CA0B22D62AF5B9E0FFA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5">
    <w:name w:val="158FCB8ACAA247CB8871FC6AC8CE9DFC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4">
    <w:name w:val="DA50B68FA7CC4BE8B565680D87214B3B4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8">
    <w:name w:val="6C11C1130425433A99C2DCEC278FC684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8">
    <w:name w:val="34A3DB1CAF494689B661682243BB288A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9">
    <w:name w:val="4B9385129BEB48039E317908D48CF38E9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8">
    <w:name w:val="10CDB150D81143D4AD9EDBBC23D813F1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8">
    <w:name w:val="6A4C11EFBC0448D2A4DFFF28DB987364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7">
    <w:name w:val="DC0095A4BBF9483FB3CA9887CD3565FF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5">
    <w:name w:val="2E059DA4F5014738BD72CE854021734F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5">
    <w:name w:val="5BDB98151B02456A9A5354CA0B816206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6">
    <w:name w:val="79846015399F411ABC4A956D85AA0DED6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6">
    <w:name w:val="7436F6CAF68A4CDAA362AAE8917DF99C6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6">
    <w:name w:val="BC68BDCE50204407BF4D042C582C704D6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6">
    <w:name w:val="DB39615D04BC45489818EA632015D3756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6">
    <w:name w:val="EE0C0C072B05428C9478D0536C591F156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9">
    <w:name w:val="85C9FDC9E0FD4761AB86D133DA933263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9">
    <w:name w:val="0F21BCA1010549979932221EC77CFA7B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9">
    <w:name w:val="7EDE6F97DAB94CA0B22D62AF5B9E0FFA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6">
    <w:name w:val="158FCB8ACAA247CB8871FC6AC8CE9DFC6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5">
    <w:name w:val="DA50B68FA7CC4BE8B565680D87214B3B5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9">
    <w:name w:val="6C11C1130425433A99C2DCEC278FC684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9">
    <w:name w:val="34A3DB1CAF494689B661682243BB288A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0">
    <w:name w:val="4B9385129BEB48039E317908D48CF38E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9">
    <w:name w:val="10CDB150D81143D4AD9EDBBC23D813F1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9">
    <w:name w:val="6A4C11EFBC0448D2A4DFFF28DB987364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8">
    <w:name w:val="DC0095A4BBF9483FB3CA9887CD3565FF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6">
    <w:name w:val="2E059DA4F5014738BD72CE854021734F6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6">
    <w:name w:val="5BDB98151B02456A9A5354CA0B8162066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7">
    <w:name w:val="79846015399F411ABC4A956D85AA0DED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7">
    <w:name w:val="7436F6CAF68A4CDAA362AAE8917DF99C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7">
    <w:name w:val="BC68BDCE50204407BF4D042C582C704D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7">
    <w:name w:val="DB39615D04BC45489818EA632015D375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7">
    <w:name w:val="EE0C0C072B05428C9478D0536C591F15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0">
    <w:name w:val="85C9FDC9E0FD4761AB86D133DA933263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0">
    <w:name w:val="0F21BCA1010549979932221EC77CFA7B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0">
    <w:name w:val="7EDE6F97DAB94CA0B22D62AF5B9E0FFA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7">
    <w:name w:val="158FCB8ACAA247CB8871FC6AC8CE9DFC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6">
    <w:name w:val="DA50B68FA7CC4BE8B565680D87214B3B6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0">
    <w:name w:val="6C11C1130425433A99C2DCEC278FC684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0">
    <w:name w:val="34A3DB1CAF494689B661682243BB288A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1">
    <w:name w:val="4B9385129BEB48039E317908D48CF38E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0">
    <w:name w:val="10CDB150D81143D4AD9EDBBC23D813F1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0">
    <w:name w:val="6A4C11EFBC0448D2A4DFFF28DB987364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9">
    <w:name w:val="DC0095A4BBF9483FB3CA9887CD3565FF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7">
    <w:name w:val="2E059DA4F5014738BD72CE854021734F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7">
    <w:name w:val="5BDB98151B02456A9A5354CA0B816206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8">
    <w:name w:val="79846015399F411ABC4A956D85AA0DED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8">
    <w:name w:val="7436F6CAF68A4CDAA362AAE8917DF99C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8">
    <w:name w:val="BC68BDCE50204407BF4D042C582C704D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8">
    <w:name w:val="DB39615D04BC45489818EA632015D375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8">
    <w:name w:val="EE0C0C072B05428C9478D0536C591F15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1">
    <w:name w:val="85C9FDC9E0FD4761AB86D133DA933263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1">
    <w:name w:val="0F21BCA1010549979932221EC77CFA7B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1">
    <w:name w:val="7EDE6F97DAB94CA0B22D62AF5B9E0FFA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">
    <w:name w:val="F904996DA71148BAA50DA44E142C49B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8">
    <w:name w:val="158FCB8ACAA247CB8871FC6AC8CE9DFC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7">
    <w:name w:val="DA50B68FA7CC4BE8B565680D87214B3B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1">
    <w:name w:val="6C11C1130425433A99C2DCEC278FC684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1">
    <w:name w:val="34A3DB1CAF494689B661682243BB288A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2">
    <w:name w:val="4B9385129BEB48039E317908D48CF38E12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1">
    <w:name w:val="10CDB150D81143D4AD9EDBBC23D813F1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1">
    <w:name w:val="6A4C11EFBC0448D2A4DFFF28DB987364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0">
    <w:name w:val="DC0095A4BBF9483FB3CA9887CD3565FF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8">
    <w:name w:val="2E059DA4F5014738BD72CE854021734F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8">
    <w:name w:val="5BDB98151B02456A9A5354CA0B816206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9">
    <w:name w:val="79846015399F411ABC4A956D85AA0DED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9">
    <w:name w:val="7436F6CAF68A4CDAA362AAE8917DF99C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9">
    <w:name w:val="BC68BDCE50204407BF4D042C582C704D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9">
    <w:name w:val="DB39615D04BC45489818EA632015D375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9">
    <w:name w:val="EE0C0C072B05428C9478D0536C591F15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2">
    <w:name w:val="85C9FDC9E0FD4761AB86D133DA933263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2">
    <w:name w:val="0F21BCA1010549979932221EC77CFA7B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2">
    <w:name w:val="7EDE6F97DAB94CA0B22D62AF5B9E0FFA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">
    <w:name w:val="F904996DA71148BAA50DA44E142C49B9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9">
    <w:name w:val="158FCB8ACAA247CB8871FC6AC8CE9DFC9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8">
    <w:name w:val="DA50B68FA7CC4BE8B565680D87214B3B8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2">
    <w:name w:val="6C11C1130425433A99C2DCEC278FC684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2">
    <w:name w:val="34A3DB1CAF494689B661682243BB288A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3">
    <w:name w:val="4B9385129BEB48039E317908D48CF38E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2">
    <w:name w:val="10CDB150D81143D4AD9EDBBC23D813F1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2">
    <w:name w:val="6A4C11EFBC0448D2A4DFFF28DB987364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1">
    <w:name w:val="DC0095A4BBF9483FB3CA9887CD3565FF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9">
    <w:name w:val="2E059DA4F5014738BD72CE854021734F9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9">
    <w:name w:val="5BDB98151B02456A9A5354CA0B8162069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0">
    <w:name w:val="79846015399F411ABC4A956D85AA0DED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0">
    <w:name w:val="7436F6CAF68A4CDAA362AAE8917DF99C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0">
    <w:name w:val="BC68BDCE50204407BF4D042C582C704D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0">
    <w:name w:val="DB39615D04BC45489818EA632015D375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0">
    <w:name w:val="EE0C0C072B05428C9478D0536C591F15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">
    <w:name w:val="2F18A4382CD246E7B8329A66F6098087"/>
    <w:rsid w:val="00DD2AB3"/>
  </w:style>
  <w:style w:type="paragraph" w:customStyle="1" w:styleId="2F18A4382CD246E7B8329A66F60980871">
    <w:name w:val="2F18A4382CD246E7B8329A66F6098087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3">
    <w:name w:val="85C9FDC9E0FD4761AB86D133DA933263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3">
    <w:name w:val="0F21BCA1010549979932221EC77CFA7B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3">
    <w:name w:val="7EDE6F97DAB94CA0B22D62AF5B9E0FFA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2">
    <w:name w:val="F904996DA71148BAA50DA44E142C49B9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0">
    <w:name w:val="158FCB8ACAA247CB8871FC6AC8CE9DFC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9">
    <w:name w:val="DA50B68FA7CC4BE8B565680D87214B3B9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3">
    <w:name w:val="6C11C1130425433A99C2DCEC278FC684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3">
    <w:name w:val="34A3DB1CAF494689B661682243BB288A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4">
    <w:name w:val="4B9385129BEB48039E317908D48CF38E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3">
    <w:name w:val="10CDB150D81143D4AD9EDBBC23D813F1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3">
    <w:name w:val="6A4C11EFBC0448D2A4DFFF28DB987364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2">
    <w:name w:val="DC0095A4BBF9483FB3CA9887CD3565FF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0">
    <w:name w:val="2E059DA4F5014738BD72CE854021734F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0">
    <w:name w:val="5BDB98151B02456A9A5354CA0B816206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1">
    <w:name w:val="79846015399F411ABC4A956D85AA0DED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1">
    <w:name w:val="7436F6CAF68A4CDAA362AAE8917DF99C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1">
    <w:name w:val="BC68BDCE50204407BF4D042C582C704D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1">
    <w:name w:val="DB39615D04BC45489818EA632015D375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1">
    <w:name w:val="EE0C0C072B05428C9478D0536C591F15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2">
    <w:name w:val="2F18A4382CD246E7B8329A66F6098087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4">
    <w:name w:val="85C9FDC9E0FD4761AB86D133DA933263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4">
    <w:name w:val="0F21BCA1010549979932221EC77CFA7B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4">
    <w:name w:val="7EDE6F97DAB94CA0B22D62AF5B9E0FFA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3">
    <w:name w:val="F904996DA71148BAA50DA44E142C49B9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1">
    <w:name w:val="158FCB8ACAA247CB8871FC6AC8CE9DFC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0">
    <w:name w:val="DA50B68FA7CC4BE8B565680D87214B3B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4">
    <w:name w:val="6C11C1130425433A99C2DCEC278FC684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4">
    <w:name w:val="34A3DB1CAF494689B661682243BB288A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5">
    <w:name w:val="4B9385129BEB48039E317908D48CF38E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4">
    <w:name w:val="10CDB150D81143D4AD9EDBBC23D813F1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4">
    <w:name w:val="6A4C11EFBC0448D2A4DFFF28DB987364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3">
    <w:name w:val="DC0095A4BBF9483FB3CA9887CD3565FF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1">
    <w:name w:val="2E059DA4F5014738BD72CE854021734F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1">
    <w:name w:val="5BDB98151B02456A9A5354CA0B816206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2">
    <w:name w:val="79846015399F411ABC4A956D85AA0DED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2">
    <w:name w:val="7436F6CAF68A4CDAA362AAE8917DF99C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2">
    <w:name w:val="BC68BDCE50204407BF4D042C582C704D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2">
    <w:name w:val="DB39615D04BC45489818EA632015D375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2">
    <w:name w:val="EE0C0C072B05428C9478D0536C591F15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3">
    <w:name w:val="2F18A4382CD246E7B8329A66F6098087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5">
    <w:name w:val="85C9FDC9E0FD4761AB86D133DA933263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5">
    <w:name w:val="0F21BCA1010549979932221EC77CFA7B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5">
    <w:name w:val="7EDE6F97DAB94CA0B22D62AF5B9E0FFA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4">
    <w:name w:val="F904996DA71148BAA50DA44E142C49B9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2">
    <w:name w:val="158FCB8ACAA247CB8871FC6AC8CE9DFC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1">
    <w:name w:val="DA50B68FA7CC4BE8B565680D87214B3B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5">
    <w:name w:val="6C11C1130425433A99C2DCEC278FC684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5">
    <w:name w:val="34A3DB1CAF494689B661682243BB288A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6">
    <w:name w:val="4B9385129BEB48039E317908D48CF38E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5">
    <w:name w:val="10CDB150D81143D4AD9EDBBC23D813F1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5">
    <w:name w:val="6A4C11EFBC0448D2A4DFFF28DB987364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4">
    <w:name w:val="DC0095A4BBF9483FB3CA9887CD3565FF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2">
    <w:name w:val="2E059DA4F5014738BD72CE854021734F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2">
    <w:name w:val="5BDB98151B02456A9A5354CA0B816206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3">
    <w:name w:val="79846015399F411ABC4A956D85AA0DED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3">
    <w:name w:val="7436F6CAF68A4CDAA362AAE8917DF99C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3">
    <w:name w:val="BC68BDCE50204407BF4D042C582C704D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3">
    <w:name w:val="DB39615D04BC45489818EA632015D375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3">
    <w:name w:val="EE0C0C072B05428C9478D0536C591F15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4">
    <w:name w:val="2F18A4382CD246E7B8329A66F6098087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6">
    <w:name w:val="85C9FDC9E0FD4761AB86D133DA933263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6">
    <w:name w:val="0F21BCA1010549979932221EC77CFA7B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6">
    <w:name w:val="7EDE6F97DAB94CA0B22D62AF5B9E0FFA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5">
    <w:name w:val="F904996DA71148BAA50DA44E142C49B9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3">
    <w:name w:val="158FCB8ACAA247CB8871FC6AC8CE9DFC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2">
    <w:name w:val="DA50B68FA7CC4BE8B565680D87214B3B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6">
    <w:name w:val="6C11C1130425433A99C2DCEC278FC684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6">
    <w:name w:val="34A3DB1CAF494689B661682243BB288A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7">
    <w:name w:val="4B9385129BEB48039E317908D48CF38E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6">
    <w:name w:val="10CDB150D81143D4AD9EDBBC23D813F1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6">
    <w:name w:val="6A4C11EFBC0448D2A4DFFF28DB987364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5">
    <w:name w:val="DC0095A4BBF9483FB3CA9887CD3565FF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3">
    <w:name w:val="2E059DA4F5014738BD72CE854021734F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3">
    <w:name w:val="5BDB98151B02456A9A5354CA0B816206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4">
    <w:name w:val="79846015399F411ABC4A956D85AA0DED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4">
    <w:name w:val="7436F6CAF68A4CDAA362AAE8917DF99C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4">
    <w:name w:val="BC68BDCE50204407BF4D042C582C704D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4">
    <w:name w:val="DB39615D04BC45489818EA632015D375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4">
    <w:name w:val="EE0C0C072B05428C9478D0536C591F15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5">
    <w:name w:val="2F18A4382CD246E7B8329A66F6098087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7">
    <w:name w:val="85C9FDC9E0FD4761AB86D133DA933263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7">
    <w:name w:val="0F21BCA1010549979932221EC77CFA7B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7">
    <w:name w:val="7EDE6F97DAB94CA0B22D62AF5B9E0FFA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6">
    <w:name w:val="F904996DA71148BAA50DA44E142C49B9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4">
    <w:name w:val="158FCB8ACAA247CB8871FC6AC8CE9DFC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3">
    <w:name w:val="DA50B68FA7CC4BE8B565680D87214B3B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7">
    <w:name w:val="6C11C1130425433A99C2DCEC278FC684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7">
    <w:name w:val="34A3DB1CAF494689B661682243BB288A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8">
    <w:name w:val="4B9385129BEB48039E317908D48CF38E18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7">
    <w:name w:val="10CDB150D81143D4AD9EDBBC23D813F1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7">
    <w:name w:val="6A4C11EFBC0448D2A4DFFF28DB987364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6">
    <w:name w:val="DC0095A4BBF9483FB3CA9887CD3565FF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4">
    <w:name w:val="2E059DA4F5014738BD72CE854021734F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4">
    <w:name w:val="5BDB98151B02456A9A5354CA0B816206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5">
    <w:name w:val="79846015399F411ABC4A956D85AA0DED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5">
    <w:name w:val="7436F6CAF68A4CDAA362AAE8917DF99C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5">
    <w:name w:val="BC68BDCE50204407BF4D042C582C704D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5">
    <w:name w:val="DB39615D04BC45489818EA632015D375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5">
    <w:name w:val="EE0C0C072B05428C9478D0536C591F15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3D4EF78970842F8BBF1ACC8CB88CBC5">
    <w:name w:val="D3D4EF78970842F8BBF1ACC8CB88CBC5"/>
    <w:rsid w:val="00417E39"/>
  </w:style>
  <w:style w:type="paragraph" w:customStyle="1" w:styleId="4FF0D5751E44452DBBBC64452C8BA5D7">
    <w:name w:val="4FF0D5751E44452DBBBC64452C8BA5D7"/>
    <w:rsid w:val="00417E39"/>
  </w:style>
  <w:style w:type="paragraph" w:customStyle="1" w:styleId="2F18A4382CD246E7B8329A66F60980876">
    <w:name w:val="2F18A4382CD246E7B8329A66F6098087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8">
    <w:name w:val="85C9FDC9E0FD4761AB86D133DA933263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8">
    <w:name w:val="0F21BCA1010549979932221EC77CFA7B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8">
    <w:name w:val="7EDE6F97DAB94CA0B22D62AF5B9E0FFA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7">
    <w:name w:val="F904996DA71148BAA50DA44E142C49B9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5">
    <w:name w:val="158FCB8ACAA247CB8871FC6AC8CE9DFC15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4">
    <w:name w:val="DA50B68FA7CC4BE8B565680D87214B3B14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8">
    <w:name w:val="6C11C1130425433A99C2DCEC278FC684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8">
    <w:name w:val="34A3DB1CAF494689B661682243BB288A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9">
    <w:name w:val="4B9385129BEB48039E317908D48CF38E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8">
    <w:name w:val="10CDB150D81143D4AD9EDBBC23D813F1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8">
    <w:name w:val="6A4C11EFBC0448D2A4DFFF28DB987364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7">
    <w:name w:val="DC0095A4BBF9483FB3CA9887CD3565FF1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5">
    <w:name w:val="2E059DA4F5014738BD72CE854021734F15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5">
    <w:name w:val="5BDB98151B02456A9A5354CA0B81620615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6">
    <w:name w:val="79846015399F411ABC4A956D85AA0DED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6">
    <w:name w:val="7436F6CAF68A4CDAA362AAE8917DF99C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6">
    <w:name w:val="BC68BDCE50204407BF4D042C582C704D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1">
    <w:name w:val="4FF0D5751E44452DBBBC64452C8BA5D71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6">
    <w:name w:val="DB39615D04BC45489818EA632015D375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6">
    <w:name w:val="EE0C0C072B05428C9478D0536C591F15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">
    <w:name w:val="5D421153C02E4EA684985071146C90FD"/>
    <w:rsid w:val="00417E39"/>
  </w:style>
  <w:style w:type="paragraph" w:customStyle="1" w:styleId="2F18A4382CD246E7B8329A66F60980877">
    <w:name w:val="2F18A4382CD246E7B8329A66F6098087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9">
    <w:name w:val="85C9FDC9E0FD4761AB86D133DA933263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9">
    <w:name w:val="0F21BCA1010549979932221EC77CFA7B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9">
    <w:name w:val="7EDE6F97DAB94CA0B22D62AF5B9E0FFA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8">
    <w:name w:val="F904996DA71148BAA50DA44E142C49B9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1">
    <w:name w:val="5D421153C02E4EA684985071146C90FD1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6">
    <w:name w:val="158FCB8ACAA247CB8871FC6AC8CE9DFC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5">
    <w:name w:val="DA50B68FA7CC4BE8B565680D87214B3B15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9">
    <w:name w:val="6C11C1130425433A99C2DCEC278FC684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9">
    <w:name w:val="34A3DB1CAF494689B661682243BB288A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0">
    <w:name w:val="4B9385129BEB48039E317908D48CF38E20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9">
    <w:name w:val="10CDB150D81143D4AD9EDBBC23D813F1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9">
    <w:name w:val="6A4C11EFBC0448D2A4DFFF28DB987364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8">
    <w:name w:val="DC0095A4BBF9483FB3CA9887CD3565FF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6">
    <w:name w:val="2E059DA4F5014738BD72CE854021734F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6">
    <w:name w:val="5BDB98151B02456A9A5354CA0B816206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7">
    <w:name w:val="79846015399F411ABC4A956D85AA0DED1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7">
    <w:name w:val="7436F6CAF68A4CDAA362AAE8917DF99C1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7">
    <w:name w:val="BC68BDCE50204407BF4D042C582C704D1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2">
    <w:name w:val="4FF0D5751E44452DBBBC64452C8BA5D72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7">
    <w:name w:val="DB39615D04BC45489818EA632015D3751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7">
    <w:name w:val="EE0C0C072B05428C9478D0536C591F151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8">
    <w:name w:val="2F18A4382CD246E7B8329A66F60980878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0">
    <w:name w:val="85C9FDC9E0FD4761AB86D133DA93326320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0">
    <w:name w:val="0F21BCA1010549979932221EC77CFA7B20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0">
    <w:name w:val="7EDE6F97DAB94CA0B22D62AF5B9E0FFA20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9">
    <w:name w:val="F904996DA71148BAA50DA44E142C49B99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2">
    <w:name w:val="5D421153C02E4EA684985071146C90FD2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7">
    <w:name w:val="158FCB8ACAA247CB8871FC6AC8CE9DFC17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6">
    <w:name w:val="DA50B68FA7CC4BE8B565680D87214B3B16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0">
    <w:name w:val="6C11C1130425433A99C2DCEC278FC68420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0">
    <w:name w:val="34A3DB1CAF494689B661682243BB288A20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1">
    <w:name w:val="4B9385129BEB48039E317908D48CF38E21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0">
    <w:name w:val="10CDB150D81143D4AD9EDBBC23D813F120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0">
    <w:name w:val="6A4C11EFBC0448D2A4DFFF28DB98736420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9">
    <w:name w:val="DC0095A4BBF9483FB3CA9887CD3565FF19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7">
    <w:name w:val="2E059DA4F5014738BD72CE854021734F17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7">
    <w:name w:val="5BDB98151B02456A9A5354CA0B81620617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8">
    <w:name w:val="79846015399F411ABC4A956D85AA0DED18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8">
    <w:name w:val="7436F6CAF68A4CDAA362AAE8917DF99C18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8">
    <w:name w:val="BC68BDCE50204407BF4D042C582C704D18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3">
    <w:name w:val="4FF0D5751E44452DBBBC64452C8BA5D73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8">
    <w:name w:val="DB39615D04BC45489818EA632015D37518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8">
    <w:name w:val="EE0C0C072B05428C9478D0536C591F1518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">
    <w:name w:val="F372D313A9C8477CAECE5C46A99393AA"/>
    <w:rsid w:val="000F758B"/>
  </w:style>
  <w:style w:type="paragraph" w:customStyle="1" w:styleId="36BEC783E95C4148AF50A6D0C29F4EC1">
    <w:name w:val="36BEC783E95C4148AF50A6D0C29F4EC1"/>
    <w:rsid w:val="000F758B"/>
  </w:style>
  <w:style w:type="paragraph" w:customStyle="1" w:styleId="7673E9EFC28544148836A0BC336585BE">
    <w:name w:val="7673E9EFC28544148836A0BC336585BE"/>
    <w:rsid w:val="000F758B"/>
  </w:style>
  <w:style w:type="paragraph" w:customStyle="1" w:styleId="2D894DDCE30E4215AD971C8D282D63F6">
    <w:name w:val="2D894DDCE30E4215AD971C8D282D63F6"/>
    <w:rsid w:val="000F758B"/>
  </w:style>
  <w:style w:type="paragraph" w:customStyle="1" w:styleId="2F18A4382CD246E7B8329A66F60980879">
    <w:name w:val="2F18A4382CD246E7B8329A66F6098087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1">
    <w:name w:val="85C9FDC9E0FD4761AB86D133DA933263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1">
    <w:name w:val="0F21BCA1010549979932221EC77CFA7B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1">
    <w:name w:val="7EDE6F97DAB94CA0B22D62AF5B9E0FFA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0">
    <w:name w:val="F904996DA71148BAA50DA44E142C49B91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3">
    <w:name w:val="5D421153C02E4EA684985071146C90FD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8">
    <w:name w:val="158FCB8ACAA247CB8871FC6AC8CE9DFC18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7">
    <w:name w:val="DA50B68FA7CC4BE8B565680D87214B3B17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1">
    <w:name w:val="6C11C1130425433A99C2DCEC278FC684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1">
    <w:name w:val="34A3DB1CAF494689B661682243BB288A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2">
    <w:name w:val="4B9385129BEB48039E317908D48CF38E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1">
    <w:name w:val="10CDB150D81143D4AD9EDBBC23D813F1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1">
    <w:name w:val="6A4C11EFBC0448D2A4DFFF28DB987364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0">
    <w:name w:val="DC0095A4BBF9483FB3CA9887CD3565FF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8">
    <w:name w:val="2E059DA4F5014738BD72CE854021734F18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8">
    <w:name w:val="5BDB98151B02456A9A5354CA0B81620618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1">
    <w:name w:val="F372D313A9C8477CAECE5C46A99393AA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6BEC783E95C4148AF50A6D0C29F4EC11">
    <w:name w:val="36BEC783E95C4148AF50A6D0C29F4EC1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673E9EFC28544148836A0BC336585BE1">
    <w:name w:val="7673E9EFC28544148836A0BC336585BE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D894DDCE30E4215AD971C8D282D63F61">
    <w:name w:val="2D894DDCE30E4215AD971C8D282D63F6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9">
    <w:name w:val="79846015399F411ABC4A956D85AA0DED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9">
    <w:name w:val="7436F6CAF68A4CDAA362AAE8917DF99C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9">
    <w:name w:val="BC68BDCE50204407BF4D042C582C704D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4">
    <w:name w:val="4FF0D5751E44452DBBBC64452C8BA5D7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9">
    <w:name w:val="DB39615D04BC45489818EA632015D375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9">
    <w:name w:val="EE0C0C072B05428C9478D0536C591F15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10">
    <w:name w:val="2F18A4382CD246E7B8329A66F60980871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2">
    <w:name w:val="85C9FDC9E0FD4761AB86D133DA933263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2">
    <w:name w:val="0F21BCA1010549979932221EC77CFA7B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2">
    <w:name w:val="7EDE6F97DAB94CA0B22D62AF5B9E0FFA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1">
    <w:name w:val="F904996DA71148BAA50DA44E142C49B91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4">
    <w:name w:val="5D421153C02E4EA684985071146C90FD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9">
    <w:name w:val="158FCB8ACAA247CB8871FC6AC8CE9DFC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8">
    <w:name w:val="DA50B68FA7CC4BE8B565680D87214B3B18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2">
    <w:name w:val="6C11C1130425433A99C2DCEC278FC684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2">
    <w:name w:val="34A3DB1CAF494689B661682243BB288A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3">
    <w:name w:val="4B9385129BEB48039E317908D48CF38E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2">
    <w:name w:val="10CDB150D81143D4AD9EDBBC23D813F1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2">
    <w:name w:val="6A4C11EFBC0448D2A4DFFF28DB987364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1">
    <w:name w:val="DC0095A4BBF9483FB3CA9887CD3565FF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9">
    <w:name w:val="2E059DA4F5014738BD72CE854021734F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9">
    <w:name w:val="5BDB98151B02456A9A5354CA0B816206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2">
    <w:name w:val="F372D313A9C8477CAECE5C46A99393AA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6BEC783E95C4148AF50A6D0C29F4EC12">
    <w:name w:val="36BEC783E95C4148AF50A6D0C29F4EC1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673E9EFC28544148836A0BC336585BE2">
    <w:name w:val="7673E9EFC28544148836A0BC336585BE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D894DDCE30E4215AD971C8D282D63F62">
    <w:name w:val="2D894DDCE30E4215AD971C8D282D63F6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20">
    <w:name w:val="7436F6CAF68A4CDAA362AAE8917DF99C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20">
    <w:name w:val="BC68BDCE50204407BF4D042C582C704D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5">
    <w:name w:val="4FF0D5751E44452DBBBC64452C8BA5D75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20">
    <w:name w:val="DB39615D04BC45489818EA632015D375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20">
    <w:name w:val="EE0C0C072B05428C9478D0536C591F15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11">
    <w:name w:val="2F18A4382CD246E7B8329A66F60980871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3">
    <w:name w:val="85C9FDC9E0FD4761AB86D133DA933263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3">
    <w:name w:val="0F21BCA1010549979932221EC77CFA7B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3">
    <w:name w:val="7EDE6F97DAB94CA0B22D62AF5B9E0FFA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2">
    <w:name w:val="F904996DA71148BAA50DA44E142C49B91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5">
    <w:name w:val="5D421153C02E4EA684985071146C90FD5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20">
    <w:name w:val="158FCB8ACAA247CB8871FC6AC8CE9DFC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9">
    <w:name w:val="DA50B68FA7CC4BE8B565680D87214B3B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3">
    <w:name w:val="6C11C1130425433A99C2DCEC278FC684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3">
    <w:name w:val="34A3DB1CAF494689B661682243BB288A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4">
    <w:name w:val="4B9385129BEB48039E317908D48CF38E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3">
    <w:name w:val="10CDB150D81143D4AD9EDBBC23D813F1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3">
    <w:name w:val="6A4C11EFBC0448D2A4DFFF28DB987364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2">
    <w:name w:val="DC0095A4BBF9483FB3CA9887CD3565FF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20">
    <w:name w:val="2E059DA4F5014738BD72CE854021734F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20">
    <w:name w:val="5BDB98151B02456A9A5354CA0B816206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3">
    <w:name w:val="F372D313A9C8477CAECE5C46A99393AA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6BEC783E95C4148AF50A6D0C29F4EC13">
    <w:name w:val="36BEC783E95C4148AF50A6D0C29F4EC1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673E9EFC28544148836A0BC336585BE3">
    <w:name w:val="7673E9EFC28544148836A0BC336585BE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D894DDCE30E4215AD971C8D282D63F63">
    <w:name w:val="2D894DDCE30E4215AD971C8D282D63F6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21">
    <w:name w:val="7436F6CAF68A4CDAA362AAE8917DF99C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21">
    <w:name w:val="BC68BDCE50204407BF4D042C582C704D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6">
    <w:name w:val="4FF0D5751E44452DBBBC64452C8BA5D76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21">
    <w:name w:val="DB39615D04BC45489818EA632015D375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21">
    <w:name w:val="EE0C0C072B05428C9478D0536C591F15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12">
    <w:name w:val="2F18A4382CD246E7B8329A66F60980871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4">
    <w:name w:val="85C9FDC9E0FD4761AB86D133DA933263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4">
    <w:name w:val="0F21BCA1010549979932221EC77CFA7B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4">
    <w:name w:val="7EDE6F97DAB94CA0B22D62AF5B9E0FFA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3">
    <w:name w:val="F904996DA71148BAA50DA44E142C49B91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6">
    <w:name w:val="5D421153C02E4EA684985071146C90FD6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21">
    <w:name w:val="158FCB8ACAA247CB8871FC6AC8CE9DFC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20">
    <w:name w:val="DA50B68FA7CC4BE8B565680D87214B3B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4">
    <w:name w:val="6C11C1130425433A99C2DCEC278FC684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4">
    <w:name w:val="34A3DB1CAF494689B661682243BB288A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5">
    <w:name w:val="4B9385129BEB48039E317908D48CF38E25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4">
    <w:name w:val="10CDB150D81143D4AD9EDBBC23D813F1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4">
    <w:name w:val="6A4C11EFBC0448D2A4DFFF28DB987364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3">
    <w:name w:val="DC0095A4BBF9483FB3CA9887CD3565FF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21">
    <w:name w:val="2E059DA4F5014738BD72CE854021734F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21">
    <w:name w:val="5BDB98151B02456A9A5354CA0B816206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4">
    <w:name w:val="F372D313A9C8477CAECE5C46A99393AA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6BEC783E95C4148AF50A6D0C29F4EC14">
    <w:name w:val="36BEC783E95C4148AF50A6D0C29F4EC1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673E9EFC28544148836A0BC336585BE4">
    <w:name w:val="7673E9EFC28544148836A0BC336585BE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D894DDCE30E4215AD971C8D282D63F64">
    <w:name w:val="2D894DDCE30E4215AD971C8D282D63F6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22">
    <w:name w:val="7436F6CAF68A4CDAA362AAE8917DF99C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22">
    <w:name w:val="BC68BDCE50204407BF4D042C582C704D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7">
    <w:name w:val="4FF0D5751E44452DBBBC64452C8BA5D77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22">
    <w:name w:val="DB39615D04BC45489818EA632015D375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22">
    <w:name w:val="EE0C0C072B05428C9478D0536C591F15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13">
    <w:name w:val="2F18A4382CD246E7B8329A66F60980871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5">
    <w:name w:val="85C9FDC9E0FD4761AB86D133DA933263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5">
    <w:name w:val="0F21BCA1010549979932221EC77CFA7B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5">
    <w:name w:val="7EDE6F97DAB94CA0B22D62AF5B9E0FFA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4">
    <w:name w:val="F904996DA71148BAA50DA44E142C49B914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7">
    <w:name w:val="5D421153C02E4EA684985071146C90FD7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22">
    <w:name w:val="158FCB8ACAA247CB8871FC6AC8CE9DFC22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21">
    <w:name w:val="DA50B68FA7CC4BE8B565680D87214B3B21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5">
    <w:name w:val="6C11C1130425433A99C2DCEC278FC684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5">
    <w:name w:val="34A3DB1CAF494689B661682243BB288A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6">
    <w:name w:val="4B9385129BEB48039E317908D48CF38E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5">
    <w:name w:val="10CDB150D81143D4AD9EDBBC23D813F1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5">
    <w:name w:val="6A4C11EFBC0448D2A4DFFF28DB987364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4">
    <w:name w:val="DC0095A4BBF9483FB3CA9887CD3565FF24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22">
    <w:name w:val="2E059DA4F5014738BD72CE854021734F22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22">
    <w:name w:val="5BDB98151B02456A9A5354CA0B81620622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5">
    <w:name w:val="F372D313A9C8477CAECE5C46A99393AA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36BEC783E95C4148AF50A6D0C29F4EC15">
    <w:name w:val="36BEC783E95C4148AF50A6D0C29F4EC1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7673E9EFC28544148836A0BC336585BE5">
    <w:name w:val="7673E9EFC28544148836A0BC336585BE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2D894DDCE30E4215AD971C8D282D63F65">
    <w:name w:val="2D894DDCE30E4215AD971C8D282D63F6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23">
    <w:name w:val="7436F6CAF68A4CDAA362AAE8917DF99C2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23">
    <w:name w:val="BC68BDCE50204407BF4D042C582C704D2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8">
    <w:name w:val="4FF0D5751E44452DBBBC64452C8BA5D78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23">
    <w:name w:val="DB39615D04BC45489818EA632015D3752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23">
    <w:name w:val="EE0C0C072B05428C9478D0536C591F152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14">
    <w:name w:val="2F18A4382CD246E7B8329A66F609808714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6">
    <w:name w:val="85C9FDC9E0FD4761AB86D133DA933263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6">
    <w:name w:val="0F21BCA1010549979932221EC77CFA7B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6">
    <w:name w:val="7EDE6F97DAB94CA0B22D62AF5B9E0FFA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5">
    <w:name w:val="F904996DA71148BAA50DA44E142C49B91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8">
    <w:name w:val="5D421153C02E4EA684985071146C90FD8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23">
    <w:name w:val="158FCB8ACAA247CB8871FC6AC8CE9DFC2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22">
    <w:name w:val="DA50B68FA7CC4BE8B565680D87214B3B22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6">
    <w:name w:val="6C11C1130425433A99C2DCEC278FC684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6">
    <w:name w:val="34A3DB1CAF494689B661682243BB288A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7">
    <w:name w:val="4B9385129BEB48039E317908D48CF38E27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6">
    <w:name w:val="10CDB150D81143D4AD9EDBBC23D813F1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6">
    <w:name w:val="6A4C11EFBC0448D2A4DFFF28DB987364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5">
    <w:name w:val="DC0095A4BBF9483FB3CA9887CD3565FF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23">
    <w:name w:val="2E059DA4F5014738BD72CE854021734F2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23">
    <w:name w:val="5BDB98151B02456A9A5354CA0B8162062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6">
    <w:name w:val="F372D313A9C8477CAECE5C46A99393AA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36BEC783E95C4148AF50A6D0C29F4EC16">
    <w:name w:val="36BEC783E95C4148AF50A6D0C29F4EC1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7673E9EFC28544148836A0BC336585BE6">
    <w:name w:val="7673E9EFC28544148836A0BC336585BE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2D894DDCE30E4215AD971C8D282D63F66">
    <w:name w:val="2D894DDCE30E4215AD971C8D282D63F6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24">
    <w:name w:val="7436F6CAF68A4CDAA362AAE8917DF99C24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24">
    <w:name w:val="BC68BDCE50204407BF4D042C582C704D24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9">
    <w:name w:val="4FF0D5751E44452DBBBC64452C8BA5D79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24">
    <w:name w:val="DB39615D04BC45489818EA632015D37524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24">
    <w:name w:val="EE0C0C072B05428C9478D0536C591F1524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15">
    <w:name w:val="2F18A4382CD246E7B8329A66F609808715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7">
    <w:name w:val="85C9FDC9E0FD4761AB86D133DA9332632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7">
    <w:name w:val="0F21BCA1010549979932221EC77CFA7B2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7">
    <w:name w:val="7EDE6F97DAB94CA0B22D62AF5B9E0FFA2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6">
    <w:name w:val="F904996DA71148BAA50DA44E142C49B916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9">
    <w:name w:val="5D421153C02E4EA684985071146C90FD9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24">
    <w:name w:val="158FCB8ACAA247CB8871FC6AC8CE9DFC24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23">
    <w:name w:val="DA50B68FA7CC4BE8B565680D87214B3B23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7">
    <w:name w:val="6C11C1130425433A99C2DCEC278FC6842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7">
    <w:name w:val="34A3DB1CAF494689B661682243BB288A2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8">
    <w:name w:val="4B9385129BEB48039E317908D48CF38E28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7">
    <w:name w:val="10CDB150D81143D4AD9EDBBC23D813F12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7">
    <w:name w:val="6A4C11EFBC0448D2A4DFFF28DB9873642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6">
    <w:name w:val="DC0095A4BBF9483FB3CA9887CD3565FF26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24">
    <w:name w:val="2E059DA4F5014738BD72CE854021734F24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24">
    <w:name w:val="5BDB98151B02456A9A5354CA0B81620624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7">
    <w:name w:val="F372D313A9C8477CAECE5C46A99393AA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36BEC783E95C4148AF50A6D0C29F4EC17">
    <w:name w:val="36BEC783E95C4148AF50A6D0C29F4EC1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7673E9EFC28544148836A0BC336585BE7">
    <w:name w:val="7673E9EFC28544148836A0BC336585BE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2D894DDCE30E4215AD971C8D282D63F67">
    <w:name w:val="2D894DDCE30E4215AD971C8D282D63F6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25">
    <w:name w:val="7436F6CAF68A4CDAA362AAE8917DF99C25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25">
    <w:name w:val="BC68BDCE50204407BF4D042C582C704D25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10">
    <w:name w:val="4FF0D5751E44452DBBBC64452C8BA5D710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25">
    <w:name w:val="DB39615D04BC45489818EA632015D37525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25">
    <w:name w:val="EE0C0C072B05428C9478D0536C591F1525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5BB26559E4654B85928BF2F7077D5CCD">
    <w:name w:val="5BB26559E4654B85928BF2F7077D5CCD"/>
    <w:rsid w:val="003333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FCE1247EF6CD45AF58B02266FD9AF9" ma:contentTypeVersion="0" ma:contentTypeDescription="Create a new document." ma:contentTypeScope="" ma:versionID="1436b0a463a5afeabcc5c5cd423e22b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34f8c0c0eabdc6c42b2f987c760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45E54C-D111-414D-8441-B4FFB599BE80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46123CD-83AB-4C70-9352-2896B10884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6AE094-3027-44A2-97E5-88D240EAA6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Brueggemann</dc:creator>
  <cp:keywords/>
  <dc:description/>
  <cp:lastModifiedBy>Matthew W. Leigh</cp:lastModifiedBy>
  <cp:revision>2</cp:revision>
  <cp:lastPrinted>2017-05-01T16:34:00Z</cp:lastPrinted>
  <dcterms:created xsi:type="dcterms:W3CDTF">2018-12-21T12:45:00Z</dcterms:created>
  <dcterms:modified xsi:type="dcterms:W3CDTF">2018-12-21T12:45:00Z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0x01010071FCE1247EF6CD45AF58B02266FD9AF9</vt:lpwstr>
  </property>
</Properties>
</file>