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FD07" w14:textId="77777777" w:rsidR="0041276D" w:rsidRDefault="00F8063F">
      <w:r>
        <w:t>Read program instructions CAREFULLY.</w:t>
      </w:r>
    </w:p>
    <w:p w14:paraId="1BD6F945" w14:textId="77777777" w:rsidR="00F8063F" w:rsidRDefault="00F8063F">
      <w:r>
        <w:t>Design your program</w:t>
      </w:r>
    </w:p>
    <w:p w14:paraId="21258C22" w14:textId="77777777" w:rsidR="00F8063F" w:rsidRDefault="00F8063F">
      <w:r>
        <w:t xml:space="preserve">Review with </w:t>
      </w:r>
      <w:r w:rsidRPr="00F8063F">
        <w:rPr>
          <w:i/>
        </w:rPr>
        <w:t>Big Time Instructor</w:t>
      </w:r>
    </w:p>
    <w:p w14:paraId="387DB371" w14:textId="77777777" w:rsidR="00F8063F" w:rsidRDefault="00F8063F">
      <w:r>
        <w:t>Then get PC</w:t>
      </w:r>
    </w:p>
    <w:p w14:paraId="4959CDA4" w14:textId="77777777" w:rsidR="00F8063F" w:rsidRDefault="00F8063F">
      <w:r>
        <w:t>Use the Templat</w:t>
      </w:r>
      <w:bookmarkStart w:id="0" w:name="_GoBack"/>
      <w:bookmarkEnd w:id="0"/>
      <w:r>
        <w:t>e I created for YOU on U:/ drive</w:t>
      </w:r>
    </w:p>
    <w:p w14:paraId="1532F362" w14:textId="77777777" w:rsidR="00F8063F" w:rsidRDefault="00F8063F">
      <w:r>
        <w:t>Enter all Descriptions and Symbols</w:t>
      </w:r>
    </w:p>
    <w:p w14:paraId="5EAFB22B" w14:textId="77777777" w:rsidR="00F8063F" w:rsidRDefault="00F8063F">
      <w:r>
        <w:t>Compose program</w:t>
      </w:r>
    </w:p>
    <w:p w14:paraId="155304F9" w14:textId="77777777" w:rsidR="00F8063F" w:rsidRDefault="00F8063F">
      <w:r>
        <w:t>Add comments to program</w:t>
      </w:r>
    </w:p>
    <w:p w14:paraId="2CF286C5" w14:textId="77777777" w:rsidR="00F8063F" w:rsidRDefault="00F8063F">
      <w:r>
        <w:t>Review program with instructor</w:t>
      </w:r>
    </w:p>
    <w:p w14:paraId="6F2903E3" w14:textId="77777777" w:rsidR="00F8063F" w:rsidRDefault="00F8063F">
      <w:r>
        <w:t>Download and test your logic on your own</w:t>
      </w:r>
    </w:p>
    <w:p w14:paraId="138710E1" w14:textId="77777777" w:rsidR="00F8063F" w:rsidRDefault="00F8063F">
      <w:r>
        <w:t xml:space="preserve">Have </w:t>
      </w:r>
      <w:r w:rsidRPr="00F8063F">
        <w:rPr>
          <w:i/>
        </w:rPr>
        <w:t>Big Time Instructor</w:t>
      </w:r>
      <w:r>
        <w:t xml:space="preserve"> test program for a grade.</w:t>
      </w:r>
    </w:p>
    <w:sectPr w:rsidR="00F8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F"/>
    <w:rsid w:val="0041276D"/>
    <w:rsid w:val="00F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DD60"/>
  <w15:chartTrackingRefBased/>
  <w15:docId w15:val="{46E13303-3077-4F9B-803B-0A3C4B39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2018-04-13T15:03:00Z</dcterms:created>
  <dcterms:modified xsi:type="dcterms:W3CDTF">2018-04-13T15:09:00Z</dcterms:modified>
</cp:coreProperties>
</file>