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11189" w:rsidRPr="003D272D" w14:paraId="4F840C23" w14:textId="77777777" w:rsidTr="00C55B82">
        <w:trPr>
          <w:trHeight w:val="360"/>
        </w:trPr>
        <w:tc>
          <w:tcPr>
            <w:tcW w:w="504" w:type="dxa"/>
          </w:tcPr>
          <w:p w14:paraId="0CDAB3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D82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699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9369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36AD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D87C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F02F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162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09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C6C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CC0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5E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6C77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211EB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A54F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D901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D34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5580C18" w14:textId="77777777" w:rsidTr="00C55B82">
        <w:trPr>
          <w:trHeight w:val="360"/>
        </w:trPr>
        <w:tc>
          <w:tcPr>
            <w:tcW w:w="504" w:type="dxa"/>
          </w:tcPr>
          <w:p w14:paraId="17D282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D84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D13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9A8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89B0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002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CA3B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267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3CF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7C0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308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FFE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8F82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588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457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4422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A45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78233A5" w14:textId="77777777" w:rsidTr="00C55B82">
        <w:trPr>
          <w:trHeight w:val="360"/>
        </w:trPr>
        <w:tc>
          <w:tcPr>
            <w:tcW w:w="504" w:type="dxa"/>
          </w:tcPr>
          <w:p w14:paraId="6DD4BE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3B10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B9D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6551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6F3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B6B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FD2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FC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7D7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BF4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019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93C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BCB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C65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8FAF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11C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CE9C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FEDA000" w14:textId="77777777" w:rsidTr="00C55B82">
        <w:trPr>
          <w:trHeight w:val="360"/>
        </w:trPr>
        <w:tc>
          <w:tcPr>
            <w:tcW w:w="504" w:type="dxa"/>
          </w:tcPr>
          <w:p w14:paraId="2903F0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1DD46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6B01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267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085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DED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936D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FD7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4A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4F7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290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CCE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78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4DD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487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EDA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362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0C8DE43" w14:textId="77777777" w:rsidTr="00C55B82">
        <w:trPr>
          <w:trHeight w:val="360"/>
        </w:trPr>
        <w:tc>
          <w:tcPr>
            <w:tcW w:w="504" w:type="dxa"/>
          </w:tcPr>
          <w:p w14:paraId="6A2004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2EC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E5A6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EDF1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A8FE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7EBBF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D33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B96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80F8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3CD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485E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0EC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7AE7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862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7834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FD6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109F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3159E6D" w14:textId="77777777" w:rsidTr="00C55B82">
        <w:trPr>
          <w:trHeight w:val="360"/>
        </w:trPr>
        <w:tc>
          <w:tcPr>
            <w:tcW w:w="504" w:type="dxa"/>
          </w:tcPr>
          <w:p w14:paraId="1503A8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DA39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2AC4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CB1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7DE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B4B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925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00D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48C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449F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82AF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4754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33B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64EF0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2CC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DE95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0D58D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A508B66" w14:textId="77777777" w:rsidTr="00C55B82">
        <w:trPr>
          <w:trHeight w:val="360"/>
        </w:trPr>
        <w:tc>
          <w:tcPr>
            <w:tcW w:w="504" w:type="dxa"/>
          </w:tcPr>
          <w:p w14:paraId="3F6B742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474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0EA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FB8C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3D7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783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25B9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B115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BB1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A294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E87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FB3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C9E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E9FB4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AE04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B418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152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8D70259" w14:textId="77777777" w:rsidTr="00C55B82">
        <w:trPr>
          <w:trHeight w:val="360"/>
        </w:trPr>
        <w:tc>
          <w:tcPr>
            <w:tcW w:w="504" w:type="dxa"/>
          </w:tcPr>
          <w:p w14:paraId="0F009DE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746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0CE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DB2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07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03E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C97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54F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F686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54A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ADF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B542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3CD0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C88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B568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38D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05B3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13ED14B" w14:textId="77777777" w:rsidTr="00C55B82">
        <w:trPr>
          <w:trHeight w:val="360"/>
        </w:trPr>
        <w:tc>
          <w:tcPr>
            <w:tcW w:w="504" w:type="dxa"/>
          </w:tcPr>
          <w:p w14:paraId="2B81D9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8068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35A7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351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095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0A7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5ADF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0A55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54D4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6AF10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E52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A646E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A20F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0A8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6F7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A93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9B9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02AD26D" w14:textId="77777777" w:rsidTr="00C55B82">
        <w:trPr>
          <w:trHeight w:val="360"/>
        </w:trPr>
        <w:tc>
          <w:tcPr>
            <w:tcW w:w="504" w:type="dxa"/>
          </w:tcPr>
          <w:p w14:paraId="41F002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014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5BA5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A3B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BAB4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6AB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44B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9CA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D3F2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369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2E5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452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BCB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100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BC0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D41B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F0D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C449AB4" w14:textId="77777777" w:rsidTr="00C55B82">
        <w:trPr>
          <w:trHeight w:val="360"/>
        </w:trPr>
        <w:tc>
          <w:tcPr>
            <w:tcW w:w="504" w:type="dxa"/>
          </w:tcPr>
          <w:p w14:paraId="05D7598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2067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E6E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BC01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629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52C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2F0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5C0E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47F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D74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1604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6E03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3FA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B3E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A2C6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67E2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1847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D8312F0" w14:textId="77777777" w:rsidTr="00C55B82">
        <w:trPr>
          <w:trHeight w:val="360"/>
        </w:trPr>
        <w:tc>
          <w:tcPr>
            <w:tcW w:w="504" w:type="dxa"/>
          </w:tcPr>
          <w:p w14:paraId="6EEFEF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EF0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C9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E6A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FA4B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E3AC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280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3E00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68F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71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9DF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0F1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A4A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62A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61E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536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AA68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2E1BB78" w14:textId="77777777" w:rsidTr="00C55B82">
        <w:trPr>
          <w:trHeight w:val="360"/>
        </w:trPr>
        <w:tc>
          <w:tcPr>
            <w:tcW w:w="504" w:type="dxa"/>
          </w:tcPr>
          <w:p w14:paraId="487A33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0B0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271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F507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FF9B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C6B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82AD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C15B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3564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139D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3567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10E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3D69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B90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0F8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7EF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DA0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FF88A91" w14:textId="77777777" w:rsidTr="00C55B82">
        <w:trPr>
          <w:trHeight w:val="360"/>
        </w:trPr>
        <w:tc>
          <w:tcPr>
            <w:tcW w:w="504" w:type="dxa"/>
          </w:tcPr>
          <w:p w14:paraId="48E1BB5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DD7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A6AE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7E1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088A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CB41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5594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AE6D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5D0F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F7D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D955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01B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A0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7A43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F0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FED0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5EC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0B17735" w14:textId="77777777" w:rsidTr="00C55B82">
        <w:trPr>
          <w:trHeight w:val="360"/>
        </w:trPr>
        <w:tc>
          <w:tcPr>
            <w:tcW w:w="504" w:type="dxa"/>
          </w:tcPr>
          <w:p w14:paraId="7CE8D07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14A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54C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99C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63C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189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1632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599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801E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B08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AD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739C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9E5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958E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44C3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CDC0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E02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5C1CED0" w14:textId="77777777" w:rsidTr="00C55B82">
        <w:trPr>
          <w:trHeight w:val="360"/>
        </w:trPr>
        <w:tc>
          <w:tcPr>
            <w:tcW w:w="504" w:type="dxa"/>
          </w:tcPr>
          <w:p w14:paraId="3336CE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CB85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592E5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3DF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BDA2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598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9359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DD4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074E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14C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B7B8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8EF9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FF0A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51F7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3DF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30683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19ED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C7B1EAF" w14:textId="77777777" w:rsidTr="00C55B82">
        <w:trPr>
          <w:trHeight w:val="360"/>
        </w:trPr>
        <w:tc>
          <w:tcPr>
            <w:tcW w:w="504" w:type="dxa"/>
          </w:tcPr>
          <w:p w14:paraId="0727DE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D6B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455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0F3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250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EDD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46A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E9A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D132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392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C38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89C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2A2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2D9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FD1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4FC8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8CF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16156D3" w14:textId="77777777" w:rsidTr="00C55B82">
        <w:trPr>
          <w:trHeight w:val="360"/>
        </w:trPr>
        <w:tc>
          <w:tcPr>
            <w:tcW w:w="504" w:type="dxa"/>
          </w:tcPr>
          <w:p w14:paraId="7A5511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A3F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07B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D0C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FD68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5E7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435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68E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13B2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30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1D61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2CB8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602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6405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03D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01F8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6FC7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32358EA" w14:textId="77777777" w:rsidTr="00C55B82">
        <w:trPr>
          <w:trHeight w:val="360"/>
        </w:trPr>
        <w:tc>
          <w:tcPr>
            <w:tcW w:w="504" w:type="dxa"/>
          </w:tcPr>
          <w:p w14:paraId="7E4CA9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1367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DB6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18E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E1DE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ED1C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DCE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05EC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0F4B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A385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609CE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10D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C872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490C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637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4B9A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A69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03C8168" w14:textId="77777777" w:rsidTr="00C55B82">
        <w:trPr>
          <w:trHeight w:val="360"/>
        </w:trPr>
        <w:tc>
          <w:tcPr>
            <w:tcW w:w="504" w:type="dxa"/>
          </w:tcPr>
          <w:p w14:paraId="2E1705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3980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FE83B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F0C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20C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358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3130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EE4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5918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311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B32C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809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523B5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A398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E35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7BA4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25F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67283AB" w14:textId="77777777" w:rsidTr="00C55B82">
        <w:trPr>
          <w:trHeight w:val="360"/>
        </w:trPr>
        <w:tc>
          <w:tcPr>
            <w:tcW w:w="504" w:type="dxa"/>
          </w:tcPr>
          <w:p w14:paraId="2C3D304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2B25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2FCC6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C26D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53F0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B004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A9803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A960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E9EA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5EB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591E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B8C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0E4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E559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923A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8B4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F0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7F64B26" w14:textId="77777777" w:rsidTr="00C55B82">
        <w:trPr>
          <w:trHeight w:val="360"/>
        </w:trPr>
        <w:tc>
          <w:tcPr>
            <w:tcW w:w="504" w:type="dxa"/>
          </w:tcPr>
          <w:p w14:paraId="223239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5D8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D7D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F3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11B0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C9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084A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127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7E2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DE0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3E2E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427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B49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B13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1ED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AE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A0A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F8507EC" w14:textId="77777777" w:rsidTr="00C55B82">
        <w:trPr>
          <w:trHeight w:val="360"/>
        </w:trPr>
        <w:tc>
          <w:tcPr>
            <w:tcW w:w="504" w:type="dxa"/>
          </w:tcPr>
          <w:p w14:paraId="1EADDE2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F4BF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3050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38D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9DE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3AF7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E0A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C17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5A5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78B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8FB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D926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75EA4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A9B1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1DE4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853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BD2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830FCBA" w14:textId="77777777" w:rsidTr="00C55B82">
        <w:trPr>
          <w:trHeight w:val="360"/>
        </w:trPr>
        <w:tc>
          <w:tcPr>
            <w:tcW w:w="504" w:type="dxa"/>
          </w:tcPr>
          <w:p w14:paraId="4D8DB71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686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090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1F1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896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90E6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AA0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E27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3D3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169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72F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6A5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4DD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9470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E1F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905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7472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6E8C00A" w14:textId="77777777" w:rsidTr="00C55B82">
        <w:trPr>
          <w:trHeight w:val="360"/>
        </w:trPr>
        <w:tc>
          <w:tcPr>
            <w:tcW w:w="504" w:type="dxa"/>
          </w:tcPr>
          <w:p w14:paraId="0A5C64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408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1A1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33B7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F588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363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18F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8B1D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051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54A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D74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BE4D6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C10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07C54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779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CB0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F206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F6918C7" w14:textId="77777777" w:rsidTr="00C55B82">
        <w:trPr>
          <w:trHeight w:val="360"/>
        </w:trPr>
        <w:tc>
          <w:tcPr>
            <w:tcW w:w="504" w:type="dxa"/>
          </w:tcPr>
          <w:p w14:paraId="0A1C3A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ACF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FE1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851C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9D3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EAE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DD3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8F9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7F2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C110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500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7432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1840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83B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2308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CDA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B409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7AE921F" w14:textId="77777777" w:rsidTr="00C55B82">
        <w:trPr>
          <w:trHeight w:val="360"/>
        </w:trPr>
        <w:tc>
          <w:tcPr>
            <w:tcW w:w="504" w:type="dxa"/>
          </w:tcPr>
          <w:p w14:paraId="4DE847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AE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DEA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953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9BA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6D5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E6B52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18D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57FE2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EC75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1F0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AC07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AE58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50C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6DF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151A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5B2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CE90E11" w14:textId="77777777" w:rsidTr="00C55B82">
        <w:trPr>
          <w:trHeight w:val="360"/>
        </w:trPr>
        <w:tc>
          <w:tcPr>
            <w:tcW w:w="504" w:type="dxa"/>
          </w:tcPr>
          <w:p w14:paraId="3F2880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E8A9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8108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1F22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7779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80B4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B7A7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6CB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C646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41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043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66A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ED5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36C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86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C4D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675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CFBB187" w14:textId="77777777" w:rsidTr="00C55B82">
        <w:trPr>
          <w:trHeight w:val="360"/>
        </w:trPr>
        <w:tc>
          <w:tcPr>
            <w:tcW w:w="504" w:type="dxa"/>
          </w:tcPr>
          <w:p w14:paraId="23CD85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A27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456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BE00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2CC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1E974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EF7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88FE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2A6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1B4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B5F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10C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1776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DDF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685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5BF3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86C3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C6C2B5C" w14:textId="77777777" w:rsidTr="00C55B82">
        <w:trPr>
          <w:trHeight w:val="360"/>
        </w:trPr>
        <w:tc>
          <w:tcPr>
            <w:tcW w:w="504" w:type="dxa"/>
          </w:tcPr>
          <w:p w14:paraId="1ED669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3BF3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AAF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89A4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F47C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6DC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D716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530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4FB9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3DAE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2148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E916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7CEC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7849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71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5A90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FB3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04211A7" w14:textId="77777777" w:rsidTr="00C55B82">
        <w:trPr>
          <w:trHeight w:val="360"/>
        </w:trPr>
        <w:tc>
          <w:tcPr>
            <w:tcW w:w="504" w:type="dxa"/>
          </w:tcPr>
          <w:p w14:paraId="5CC860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942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77C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2F4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706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183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DF4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702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D12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C269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00C7B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BA5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7EC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5DE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310C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4DE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CA7D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C6DF0B6" w14:textId="77777777" w:rsidTr="00C55B82">
        <w:trPr>
          <w:trHeight w:val="360"/>
        </w:trPr>
        <w:tc>
          <w:tcPr>
            <w:tcW w:w="504" w:type="dxa"/>
          </w:tcPr>
          <w:p w14:paraId="61AC2C2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6B1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14F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932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72B9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CD3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AF91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43AC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7D6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29F8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ECE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FA6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83DA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41A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8B0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A29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8EA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984A99A" w14:textId="77777777" w:rsidTr="00C55B82">
        <w:trPr>
          <w:trHeight w:val="360"/>
        </w:trPr>
        <w:tc>
          <w:tcPr>
            <w:tcW w:w="504" w:type="dxa"/>
          </w:tcPr>
          <w:p w14:paraId="20B868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391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7F19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1E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60C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96BE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BC5C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26F2B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B490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C67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881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3D4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633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1F0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222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FCC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4EEA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E1287B8" w14:textId="77777777" w:rsidTr="00C55B82">
        <w:trPr>
          <w:trHeight w:val="360"/>
        </w:trPr>
        <w:tc>
          <w:tcPr>
            <w:tcW w:w="504" w:type="dxa"/>
          </w:tcPr>
          <w:p w14:paraId="016B5B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12BB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5ED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244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C96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E94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461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F55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D3F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9B6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7B98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C01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84C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59C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99B8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40075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46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F4E360F" w14:textId="77777777" w:rsidTr="00C55B82">
        <w:trPr>
          <w:trHeight w:val="360"/>
        </w:trPr>
        <w:tc>
          <w:tcPr>
            <w:tcW w:w="504" w:type="dxa"/>
          </w:tcPr>
          <w:p w14:paraId="57ED98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8ED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8122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473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D6F4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387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BEC7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AE2D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D8E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89EA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0D2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181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2428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3C84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87DA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A5E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0342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8728D8E" w14:textId="77777777" w:rsidTr="00C55B82">
        <w:trPr>
          <w:trHeight w:val="360"/>
        </w:trPr>
        <w:tc>
          <w:tcPr>
            <w:tcW w:w="504" w:type="dxa"/>
          </w:tcPr>
          <w:p w14:paraId="667C9F2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2CD3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6E72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FBE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5D3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7D4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55C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038B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016F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E92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FC2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A66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FCC0E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27B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0F0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FA2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9ADE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E0B4CAB" w14:textId="77777777" w:rsidTr="00C55B82">
        <w:trPr>
          <w:trHeight w:val="360"/>
        </w:trPr>
        <w:tc>
          <w:tcPr>
            <w:tcW w:w="504" w:type="dxa"/>
          </w:tcPr>
          <w:p w14:paraId="4DAD515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708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DF8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A3F3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7310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1183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B9A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77F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90B4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3567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E84C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E72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0F83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EDAA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610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0D51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B04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8DCE4AE" w14:textId="77777777" w:rsidTr="00C55B82">
        <w:trPr>
          <w:trHeight w:val="360"/>
        </w:trPr>
        <w:tc>
          <w:tcPr>
            <w:tcW w:w="504" w:type="dxa"/>
          </w:tcPr>
          <w:p w14:paraId="128929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04E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93F2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B812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B18F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EA5C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9FB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A0B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DE92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B2FA6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DD8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FDE5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247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AC37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9AD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40E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C17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D3DC6BF" w14:textId="77777777" w:rsidR="000154E9" w:rsidRPr="00C834FC" w:rsidRDefault="000154E9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11189" w:rsidRPr="003D272D" w14:paraId="71787073" w14:textId="77777777" w:rsidTr="00C55B82">
        <w:trPr>
          <w:trHeight w:val="360"/>
        </w:trPr>
        <w:tc>
          <w:tcPr>
            <w:tcW w:w="504" w:type="dxa"/>
          </w:tcPr>
          <w:p w14:paraId="35FE57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228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2F84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15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7F16E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F7E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BB5C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D5E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5042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D53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E7D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6C5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1552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7C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2C6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47C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C279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D94BB9E" w14:textId="77777777" w:rsidTr="00C55B82">
        <w:trPr>
          <w:trHeight w:val="360"/>
        </w:trPr>
        <w:tc>
          <w:tcPr>
            <w:tcW w:w="504" w:type="dxa"/>
          </w:tcPr>
          <w:p w14:paraId="347ED1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35B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4C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1B7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A5A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BDF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3F7F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B59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0AD1E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2337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5064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E0D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E88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877C3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B4D9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A21E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51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14807A9" w14:textId="77777777" w:rsidTr="00C55B82">
        <w:trPr>
          <w:trHeight w:val="360"/>
        </w:trPr>
        <w:tc>
          <w:tcPr>
            <w:tcW w:w="504" w:type="dxa"/>
          </w:tcPr>
          <w:p w14:paraId="7DEEA0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D2B2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BE0C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0489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4E10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D5AB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F18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5C2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7D12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D70B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E9CE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0FF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7D3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AF80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19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72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3326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99A6252" w14:textId="77777777" w:rsidTr="00C55B82">
        <w:trPr>
          <w:trHeight w:val="360"/>
        </w:trPr>
        <w:tc>
          <w:tcPr>
            <w:tcW w:w="504" w:type="dxa"/>
          </w:tcPr>
          <w:p w14:paraId="135A9B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378B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BE7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C257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454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B01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9CB4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772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541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298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417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3B5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A713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A26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A91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907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817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B26E9BD" w14:textId="77777777" w:rsidTr="00C55B82">
        <w:trPr>
          <w:trHeight w:val="360"/>
        </w:trPr>
        <w:tc>
          <w:tcPr>
            <w:tcW w:w="504" w:type="dxa"/>
          </w:tcPr>
          <w:p w14:paraId="52BAB65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2C7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E42DE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C154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34B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145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33D7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89F5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34B3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AF8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1CEB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52A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274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19B8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234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2A6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7C5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F39738F" w14:textId="77777777" w:rsidTr="00C55B82">
        <w:trPr>
          <w:trHeight w:val="360"/>
        </w:trPr>
        <w:tc>
          <w:tcPr>
            <w:tcW w:w="504" w:type="dxa"/>
          </w:tcPr>
          <w:p w14:paraId="2EE1C8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4BD7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A56C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2D9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0D7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FFA4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1EA4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5C0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9A6B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CBC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5BD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DB5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05C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AD6A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6C85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A055E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B22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BEF1496" w14:textId="77777777" w:rsidTr="00C55B82">
        <w:trPr>
          <w:trHeight w:val="360"/>
        </w:trPr>
        <w:tc>
          <w:tcPr>
            <w:tcW w:w="504" w:type="dxa"/>
          </w:tcPr>
          <w:p w14:paraId="4A13040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D3F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0BB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B38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D82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5B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C63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5DEF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68E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60503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24B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F6E0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3C74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5205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657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4EAC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FA23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D06FB8F" w14:textId="77777777" w:rsidTr="00C55B82">
        <w:trPr>
          <w:trHeight w:val="360"/>
        </w:trPr>
        <w:tc>
          <w:tcPr>
            <w:tcW w:w="504" w:type="dxa"/>
          </w:tcPr>
          <w:p w14:paraId="7DF59A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662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B62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C74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3BAE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5DD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4155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2CE9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C74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FCFB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185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941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0B04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6EA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AAD3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7A05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3ED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627CB7E" w14:textId="77777777" w:rsidTr="00C55B82">
        <w:trPr>
          <w:trHeight w:val="360"/>
        </w:trPr>
        <w:tc>
          <w:tcPr>
            <w:tcW w:w="504" w:type="dxa"/>
          </w:tcPr>
          <w:p w14:paraId="6FED83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01F9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89D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85F3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8936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AA8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E5B9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D63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3EB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DC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678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197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2DC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61B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752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F6C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0F8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A7860F3" w14:textId="77777777" w:rsidTr="00C55B82">
        <w:trPr>
          <w:trHeight w:val="360"/>
        </w:trPr>
        <w:tc>
          <w:tcPr>
            <w:tcW w:w="504" w:type="dxa"/>
          </w:tcPr>
          <w:p w14:paraId="5FB663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DFF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EABAF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303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9C0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CFED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8D3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6D4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17E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EE5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BC8C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57BDD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A359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60D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E99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EB3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11F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ED1F310" w14:textId="77777777" w:rsidTr="00C55B82">
        <w:trPr>
          <w:trHeight w:val="360"/>
        </w:trPr>
        <w:tc>
          <w:tcPr>
            <w:tcW w:w="504" w:type="dxa"/>
          </w:tcPr>
          <w:p w14:paraId="372C19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E896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A636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24746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29BA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99E9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1A0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0DB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DD0F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75A3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BF34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91A13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2CF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A482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F7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1A3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2CCD6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8ACAD20" w14:textId="77777777" w:rsidTr="00C55B82">
        <w:trPr>
          <w:trHeight w:val="360"/>
        </w:trPr>
        <w:tc>
          <w:tcPr>
            <w:tcW w:w="504" w:type="dxa"/>
          </w:tcPr>
          <w:p w14:paraId="0766A1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0781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1ACF7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6A16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C13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4C3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6DB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BC1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70D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63E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370E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FE7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86A3F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C504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AFC9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3C3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11DF3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E073400" w14:textId="77777777" w:rsidTr="00C55B82">
        <w:trPr>
          <w:trHeight w:val="360"/>
        </w:trPr>
        <w:tc>
          <w:tcPr>
            <w:tcW w:w="504" w:type="dxa"/>
          </w:tcPr>
          <w:p w14:paraId="037A79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8C15D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E28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20DF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D62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744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BB1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5FAA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E9C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9E2E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1F8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3279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A8D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9391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0BD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4773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E1B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DE46E0F" w14:textId="77777777" w:rsidTr="00C55B82">
        <w:trPr>
          <w:trHeight w:val="360"/>
        </w:trPr>
        <w:tc>
          <w:tcPr>
            <w:tcW w:w="504" w:type="dxa"/>
          </w:tcPr>
          <w:p w14:paraId="456292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4DD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47E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37C4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74CE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25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09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B14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6DA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D752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259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B8C92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AB25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7A7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970CB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026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0F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8ECCB89" w14:textId="77777777" w:rsidTr="00C55B82">
        <w:trPr>
          <w:trHeight w:val="360"/>
        </w:trPr>
        <w:tc>
          <w:tcPr>
            <w:tcW w:w="504" w:type="dxa"/>
          </w:tcPr>
          <w:p w14:paraId="4F5F0D7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5E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D42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0D3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25F4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4D2E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A2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C0E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BE46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F90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376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4476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533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58AA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574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E3C2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6913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7BCB188" w14:textId="77777777" w:rsidTr="00C55B82">
        <w:trPr>
          <w:trHeight w:val="360"/>
        </w:trPr>
        <w:tc>
          <w:tcPr>
            <w:tcW w:w="504" w:type="dxa"/>
          </w:tcPr>
          <w:p w14:paraId="4F490C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F58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5D1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9387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1DDB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29EE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75CD7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843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3BD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A9F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AA0D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2617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2EF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B61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0A21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1F4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DB1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3E326AE" w14:textId="77777777" w:rsidTr="00C55B82">
        <w:trPr>
          <w:trHeight w:val="360"/>
        </w:trPr>
        <w:tc>
          <w:tcPr>
            <w:tcW w:w="504" w:type="dxa"/>
          </w:tcPr>
          <w:p w14:paraId="5CF388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A2A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BBB0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7E5D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B40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A66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C87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47F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86131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7DF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BAD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B5E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59D2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29CFB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3237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50A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AB5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9F8B382" w14:textId="77777777" w:rsidTr="00C55B82">
        <w:trPr>
          <w:trHeight w:val="360"/>
        </w:trPr>
        <w:tc>
          <w:tcPr>
            <w:tcW w:w="504" w:type="dxa"/>
          </w:tcPr>
          <w:p w14:paraId="6C4FE7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8E66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69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90D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661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097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E52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D21B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2CC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5BF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FF7D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3640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1E6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A09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7CB07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A31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084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9C3A762" w14:textId="77777777" w:rsidTr="00C55B82">
        <w:trPr>
          <w:trHeight w:val="360"/>
        </w:trPr>
        <w:tc>
          <w:tcPr>
            <w:tcW w:w="504" w:type="dxa"/>
          </w:tcPr>
          <w:p w14:paraId="050B68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073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29B4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392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4547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8DA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643F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96F2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4B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1AF9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ACC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EE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6001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2593E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A855B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E3CC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E879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F73E05C" w14:textId="77777777" w:rsidTr="00C55B82">
        <w:trPr>
          <w:trHeight w:val="360"/>
        </w:trPr>
        <w:tc>
          <w:tcPr>
            <w:tcW w:w="504" w:type="dxa"/>
          </w:tcPr>
          <w:p w14:paraId="21F92F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EB9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F2AA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544A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B22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D379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A89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03D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7552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6B3C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B003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429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BE65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F52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A02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78A1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DC2B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4F819AB" w14:textId="77777777" w:rsidTr="00C55B82">
        <w:trPr>
          <w:trHeight w:val="360"/>
        </w:trPr>
        <w:tc>
          <w:tcPr>
            <w:tcW w:w="504" w:type="dxa"/>
          </w:tcPr>
          <w:p w14:paraId="7B7306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F6D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A1C6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52C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BC5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14E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95F3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5D2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075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453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F841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C1FA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164E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2541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0C9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D48B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676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70AB45F" w14:textId="77777777" w:rsidTr="00C55B82">
        <w:trPr>
          <w:trHeight w:val="360"/>
        </w:trPr>
        <w:tc>
          <w:tcPr>
            <w:tcW w:w="504" w:type="dxa"/>
          </w:tcPr>
          <w:p w14:paraId="0CFD71F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9D7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8D56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35F8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7B2B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285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0C6C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667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536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ADA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AFC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029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A58B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A19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800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580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03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287C4EE" w14:textId="77777777" w:rsidTr="00C55B82">
        <w:trPr>
          <w:trHeight w:val="360"/>
        </w:trPr>
        <w:tc>
          <w:tcPr>
            <w:tcW w:w="504" w:type="dxa"/>
          </w:tcPr>
          <w:p w14:paraId="30B67A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660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1E35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A8F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A16E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DD8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FC7B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FC08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9C2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6D2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246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9C3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820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948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64D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E446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2E7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4B6B2C5" w14:textId="77777777" w:rsidTr="00C55B82">
        <w:trPr>
          <w:trHeight w:val="360"/>
        </w:trPr>
        <w:tc>
          <w:tcPr>
            <w:tcW w:w="504" w:type="dxa"/>
          </w:tcPr>
          <w:p w14:paraId="1D9AB0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101D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19A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B86C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F362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C20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0DA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61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F595D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1B3C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B3B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5468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E822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4E4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C0C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803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4D9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A92E663" w14:textId="77777777" w:rsidTr="00C55B82">
        <w:trPr>
          <w:trHeight w:val="360"/>
        </w:trPr>
        <w:tc>
          <w:tcPr>
            <w:tcW w:w="504" w:type="dxa"/>
          </w:tcPr>
          <w:p w14:paraId="3FF4DF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175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16D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E6F84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F587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82A3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B61C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DD2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FFC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BD0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F375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9C64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3794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C2A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E86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58BF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C6BE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45657C6" w14:textId="77777777" w:rsidTr="00C55B82">
        <w:trPr>
          <w:trHeight w:val="360"/>
        </w:trPr>
        <w:tc>
          <w:tcPr>
            <w:tcW w:w="504" w:type="dxa"/>
          </w:tcPr>
          <w:p w14:paraId="509D3F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C35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728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7768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A0B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B090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535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AF68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E3AD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4E6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85C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64D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7DE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834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0BB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D7C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82BB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7556077" w14:textId="77777777" w:rsidTr="00C55B82">
        <w:trPr>
          <w:trHeight w:val="360"/>
        </w:trPr>
        <w:tc>
          <w:tcPr>
            <w:tcW w:w="504" w:type="dxa"/>
          </w:tcPr>
          <w:p w14:paraId="6F72126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810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D4D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A60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B9F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69D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5BC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E7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E0F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B22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2307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53B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5C9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9F3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1DB2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1EB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6152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6634A83" w14:textId="77777777" w:rsidTr="00C55B82">
        <w:trPr>
          <w:trHeight w:val="360"/>
        </w:trPr>
        <w:tc>
          <w:tcPr>
            <w:tcW w:w="504" w:type="dxa"/>
          </w:tcPr>
          <w:p w14:paraId="616288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F031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71E1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944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DF47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795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9692C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A69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FD1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61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E40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CDB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DC42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5E0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CD1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AEA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485EA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5CA7D2B" w14:textId="77777777" w:rsidTr="00C55B82">
        <w:trPr>
          <w:trHeight w:val="360"/>
        </w:trPr>
        <w:tc>
          <w:tcPr>
            <w:tcW w:w="504" w:type="dxa"/>
          </w:tcPr>
          <w:p w14:paraId="0A2E5F6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DD3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6EDF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7D24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DBB7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C07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50C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A596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5AD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807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0F0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9CA6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625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55A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000E6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3641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5D1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503B69C" w14:textId="77777777" w:rsidTr="00C55B82">
        <w:trPr>
          <w:trHeight w:val="360"/>
        </w:trPr>
        <w:tc>
          <w:tcPr>
            <w:tcW w:w="504" w:type="dxa"/>
          </w:tcPr>
          <w:p w14:paraId="2430BCD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9D6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5AF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208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436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15D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2E94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BE3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09E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F97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C658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713F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4D0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94B8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B3B5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3EAE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EFD2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B021B66" w14:textId="77777777" w:rsidTr="00C55B82">
        <w:trPr>
          <w:trHeight w:val="360"/>
        </w:trPr>
        <w:tc>
          <w:tcPr>
            <w:tcW w:w="504" w:type="dxa"/>
          </w:tcPr>
          <w:p w14:paraId="5A8163E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E2579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7A2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2ECF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EA26B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CD4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0348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B89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568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6BC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CAA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0D96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04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8A8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228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3FCD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06A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116E10A" w14:textId="77777777" w:rsidTr="00C55B82">
        <w:trPr>
          <w:trHeight w:val="360"/>
        </w:trPr>
        <w:tc>
          <w:tcPr>
            <w:tcW w:w="504" w:type="dxa"/>
          </w:tcPr>
          <w:p w14:paraId="2AE1FF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0399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15576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800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1FE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111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AD2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592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819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4FD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3111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8660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28C2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8B4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16F0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77A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57C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B8E7719" w14:textId="77777777" w:rsidTr="00C55B82">
        <w:trPr>
          <w:trHeight w:val="360"/>
        </w:trPr>
        <w:tc>
          <w:tcPr>
            <w:tcW w:w="504" w:type="dxa"/>
          </w:tcPr>
          <w:p w14:paraId="15C43D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9CD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242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122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952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909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CA1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D7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C067D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BDFE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930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C560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E1EC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025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AD6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D087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0E3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2A63D79" w14:textId="77777777" w:rsidTr="00C55B82">
        <w:trPr>
          <w:trHeight w:val="360"/>
        </w:trPr>
        <w:tc>
          <w:tcPr>
            <w:tcW w:w="504" w:type="dxa"/>
          </w:tcPr>
          <w:p w14:paraId="337BC9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F87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229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714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A062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7B3E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EA5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98C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82C8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B3A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8FC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D7B94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EB29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CF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7736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7205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A3F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2E29245" w14:textId="77777777" w:rsidTr="00C55B82">
        <w:trPr>
          <w:trHeight w:val="360"/>
        </w:trPr>
        <w:tc>
          <w:tcPr>
            <w:tcW w:w="504" w:type="dxa"/>
          </w:tcPr>
          <w:p w14:paraId="1E913F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2B8A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DD2C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BFA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7E0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84F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016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A191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D35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BFA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6CB6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A835E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7D3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8C7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BFD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E24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72E2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77626AB" w14:textId="77777777" w:rsidTr="00C55B82">
        <w:trPr>
          <w:trHeight w:val="360"/>
        </w:trPr>
        <w:tc>
          <w:tcPr>
            <w:tcW w:w="504" w:type="dxa"/>
          </w:tcPr>
          <w:p w14:paraId="19121D8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3DA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EFE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AD2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FF5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86A8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BEC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23A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9FF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0974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40E6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89AE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A2B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DAE0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5958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A3F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04A1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37A314C" w14:textId="77777777" w:rsidTr="00C55B82">
        <w:trPr>
          <w:trHeight w:val="360"/>
        </w:trPr>
        <w:tc>
          <w:tcPr>
            <w:tcW w:w="504" w:type="dxa"/>
          </w:tcPr>
          <w:p w14:paraId="3AB66C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</w:p>
        </w:tc>
        <w:tc>
          <w:tcPr>
            <w:tcW w:w="504" w:type="dxa"/>
          </w:tcPr>
          <w:p w14:paraId="0373FA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4597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C856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543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54B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DBA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9FA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B6F1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A0FF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0260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3D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FB8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623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4E5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3CB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BA8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  <w:tr w:rsidR="00C11189" w:rsidRPr="003D272D" w14:paraId="13030CD5" w14:textId="77777777" w:rsidTr="00C55B82">
        <w:trPr>
          <w:trHeight w:val="360"/>
        </w:trPr>
        <w:tc>
          <w:tcPr>
            <w:tcW w:w="504" w:type="dxa"/>
          </w:tcPr>
          <w:p w14:paraId="21C1E3C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C722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C538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89F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1012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739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20D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263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23F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83CA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C39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36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F5D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3B36B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F8A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190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8AC9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70FFC46" w14:textId="77777777" w:rsidR="00C86D41" w:rsidRPr="00C834FC" w:rsidRDefault="00C86D41" w:rsidP="00971E9F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even" r:id="rId7"/>
      <w:footerReference w:type="even" r:id="rId8"/>
      <w:headerReference w:type="first" r:id="rId9"/>
      <w:footerReference w:type="first" r:id="rId1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CCB39" w14:textId="77777777" w:rsidR="006F089A" w:rsidRDefault="006F089A" w:rsidP="005B3A86">
      <w:pPr>
        <w:spacing w:after="0" w:line="240" w:lineRule="auto"/>
      </w:pPr>
      <w:r>
        <w:separator/>
      </w:r>
    </w:p>
  </w:endnote>
  <w:endnote w:type="continuationSeparator" w:id="0">
    <w:p w14:paraId="00DA56EF" w14:textId="77777777" w:rsidR="006F089A" w:rsidRDefault="006F089A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8B33" w14:textId="305E3F4F" w:rsidR="00C11189" w:rsidRPr="007C2507" w:rsidRDefault="00C11189" w:rsidP="00C11189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1FC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1E9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287CC" w14:textId="79D0B7BA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71E9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763908" w:rsidRPr="007C2507">
      <w:rPr>
        <w:rFonts w:ascii="BankGothic Lt BT" w:hAnsi="BankGothic Lt BT"/>
        <w:caps/>
        <w:sz w:val="16"/>
        <w:szCs w:val="18"/>
      </w:rPr>
      <w:t xml:space="preserve">page </w:t>
    </w:r>
    <w:r w:rsidR="00763908" w:rsidRPr="007C2507">
      <w:rPr>
        <w:rFonts w:ascii="BankGothic Lt BT" w:hAnsi="BankGothic Lt BT"/>
        <w:caps/>
        <w:sz w:val="16"/>
        <w:szCs w:val="18"/>
      </w:rPr>
      <w:fldChar w:fldCharType="begin"/>
    </w:r>
    <w:r w:rsidR="00763908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763908" w:rsidRPr="007C2507">
      <w:rPr>
        <w:rFonts w:ascii="BankGothic Lt BT" w:hAnsi="BankGothic Lt BT"/>
        <w:caps/>
        <w:sz w:val="16"/>
        <w:szCs w:val="18"/>
      </w:rPr>
      <w:fldChar w:fldCharType="separate"/>
    </w:r>
    <w:r w:rsidR="00931FC8">
      <w:rPr>
        <w:rFonts w:ascii="BankGothic Lt BT" w:hAnsi="BankGothic Lt BT"/>
        <w:caps/>
        <w:noProof/>
        <w:sz w:val="16"/>
        <w:szCs w:val="18"/>
      </w:rPr>
      <w:t>1</w:t>
    </w:r>
    <w:r w:rsidR="00763908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2DAC6" w14:textId="77777777" w:rsidR="006F089A" w:rsidRDefault="006F089A" w:rsidP="005B3A86">
      <w:pPr>
        <w:spacing w:after="0" w:line="240" w:lineRule="auto"/>
      </w:pPr>
      <w:r>
        <w:separator/>
      </w:r>
    </w:p>
  </w:footnote>
  <w:footnote w:type="continuationSeparator" w:id="0">
    <w:p w14:paraId="28EB4760" w14:textId="77777777" w:rsidR="006F089A" w:rsidRDefault="006F089A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705A4" w14:textId="34052026" w:rsidR="00931FC8" w:rsidRPr="00C11189" w:rsidRDefault="00931FC8" w:rsidP="00931FC8">
    <w:pPr>
      <w:pStyle w:val="Footer"/>
      <w:pBdr>
        <w:bottom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20"/>
        <w:szCs w:val="20"/>
      </w:rPr>
    </w:pPr>
    <w:r w:rsidRPr="00C11189">
      <w:rPr>
        <w:rFonts w:ascii="BankGothic Lt BT" w:hAnsi="BankGothic Lt BT"/>
        <w:caps/>
        <w:sz w:val="20"/>
        <w:szCs w:val="20"/>
      </w:rPr>
      <w:tab/>
    </w:r>
    <w:r w:rsidRPr="00C11189">
      <w:rPr>
        <w:rFonts w:ascii="BankGothic Lt BT" w:hAnsi="BankGothic Lt BT"/>
        <w:caps/>
        <w:sz w:val="20"/>
        <w:szCs w:val="20"/>
      </w:rPr>
      <w:fldChar w:fldCharType="begin"/>
    </w:r>
    <w:r w:rsidRPr="00C11189">
      <w:rPr>
        <w:rFonts w:ascii="BankGothic Lt BT" w:hAnsi="BankGothic Lt BT"/>
        <w:caps/>
        <w:sz w:val="20"/>
        <w:szCs w:val="20"/>
      </w:rPr>
      <w:instrText xml:space="preserve"> DOCPROPERTY  DocInstitution  \* MERGEFORMAT </w:instrText>
    </w:r>
    <w:r w:rsidRPr="00C11189">
      <w:rPr>
        <w:rFonts w:ascii="BankGothic Lt BT" w:hAnsi="BankGothic Lt BT"/>
        <w:caps/>
        <w:sz w:val="20"/>
        <w:szCs w:val="20"/>
      </w:rPr>
      <w:fldChar w:fldCharType="separate"/>
    </w:r>
    <w:r w:rsidR="00971E9F">
      <w:rPr>
        <w:rFonts w:ascii="BankGothic Lt BT" w:hAnsi="BankGothic Lt BT"/>
        <w:caps/>
        <w:sz w:val="20"/>
        <w:szCs w:val="20"/>
      </w:rPr>
      <w:t>Ranken Technical College</w:t>
    </w:r>
    <w:r w:rsidRPr="00C11189">
      <w:rPr>
        <w:rFonts w:ascii="BankGothic Lt BT" w:hAnsi="BankGothic Lt BT"/>
        <w:caps/>
        <w:sz w:val="20"/>
        <w:szCs w:val="20"/>
      </w:rPr>
      <w:fldChar w:fldCharType="end"/>
    </w:r>
    <w:r w:rsidRPr="00C11189">
      <w:rPr>
        <w:rFonts w:ascii="BankGothic Lt BT" w:hAnsi="BankGothic Lt BT"/>
        <w:caps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D0DF4" w14:textId="27FEDD62" w:rsidR="00C11189" w:rsidRPr="00C11189" w:rsidRDefault="00C11189" w:rsidP="00C11189">
    <w:pPr>
      <w:pStyle w:val="Footer"/>
      <w:tabs>
        <w:tab w:val="clear" w:pos="9360"/>
        <w:tab w:val="right" w:pos="10080"/>
      </w:tabs>
      <w:rPr>
        <w:rFonts w:ascii="BankGothic Lt BT" w:hAnsi="BankGothic Lt BT"/>
        <w:caps/>
        <w:sz w:val="20"/>
        <w:szCs w:val="20"/>
      </w:rPr>
    </w:pPr>
    <w:r w:rsidRPr="00C11189">
      <w:rPr>
        <w:rFonts w:ascii="BankGothic Lt BT" w:hAnsi="BankGothic Lt BT"/>
        <w:caps/>
        <w:sz w:val="20"/>
        <w:szCs w:val="20"/>
      </w:rPr>
      <w:tab/>
    </w:r>
    <w:r w:rsidRPr="00C11189">
      <w:rPr>
        <w:rFonts w:ascii="BankGothic Lt BT" w:hAnsi="BankGothic Lt BT"/>
        <w:caps/>
        <w:sz w:val="20"/>
        <w:szCs w:val="20"/>
      </w:rPr>
      <w:fldChar w:fldCharType="begin"/>
    </w:r>
    <w:r w:rsidRPr="00C11189">
      <w:rPr>
        <w:rFonts w:ascii="BankGothic Lt BT" w:hAnsi="BankGothic Lt BT"/>
        <w:caps/>
        <w:sz w:val="20"/>
        <w:szCs w:val="20"/>
      </w:rPr>
      <w:instrText xml:space="preserve"> DOCPROPERTY  DocInstitution  \* MERGEFORMAT </w:instrText>
    </w:r>
    <w:r w:rsidRPr="00C11189">
      <w:rPr>
        <w:rFonts w:ascii="BankGothic Lt BT" w:hAnsi="BankGothic Lt BT"/>
        <w:caps/>
        <w:sz w:val="20"/>
        <w:szCs w:val="20"/>
      </w:rPr>
      <w:fldChar w:fldCharType="separate"/>
    </w:r>
    <w:r w:rsidR="00971E9F">
      <w:rPr>
        <w:rFonts w:ascii="BankGothic Lt BT" w:hAnsi="BankGothic Lt BT"/>
        <w:caps/>
        <w:sz w:val="20"/>
        <w:szCs w:val="20"/>
      </w:rPr>
      <w:t>Ranken Technical College</w:t>
    </w:r>
    <w:r w:rsidRPr="00C11189">
      <w:rPr>
        <w:rFonts w:ascii="BankGothic Lt BT" w:hAnsi="BankGothic Lt BT"/>
        <w:caps/>
        <w:sz w:val="20"/>
        <w:szCs w:val="20"/>
      </w:rPr>
      <w:fldChar w:fldCharType="end"/>
    </w:r>
    <w:r w:rsidRPr="00C11189">
      <w:rPr>
        <w:rFonts w:ascii="BankGothic Lt BT" w:hAnsi="BankGothic Lt BT"/>
        <w:caps/>
        <w:sz w:val="20"/>
        <w:szCs w:val="20"/>
      </w:rPr>
      <w:tab/>
    </w:r>
  </w:p>
  <w:p w14:paraId="3B8D116C" w14:textId="44F3D75E" w:rsidR="000154E9" w:rsidRPr="000154E9" w:rsidRDefault="00C11189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t>Name __________________________</w:t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t>Job/Hands On 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89"/>
    <w:rsid w:val="000154E9"/>
    <w:rsid w:val="00041E52"/>
    <w:rsid w:val="000524AC"/>
    <w:rsid w:val="000544E1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F6D63"/>
    <w:rsid w:val="00422289"/>
    <w:rsid w:val="00431790"/>
    <w:rsid w:val="004332DB"/>
    <w:rsid w:val="00472F8B"/>
    <w:rsid w:val="005B3A86"/>
    <w:rsid w:val="00613E4E"/>
    <w:rsid w:val="006F089A"/>
    <w:rsid w:val="006F19A5"/>
    <w:rsid w:val="006F7F1A"/>
    <w:rsid w:val="007140C7"/>
    <w:rsid w:val="00723673"/>
    <w:rsid w:val="00763908"/>
    <w:rsid w:val="007C2507"/>
    <w:rsid w:val="00866D5F"/>
    <w:rsid w:val="00880D63"/>
    <w:rsid w:val="008975D5"/>
    <w:rsid w:val="009219E3"/>
    <w:rsid w:val="00931FC8"/>
    <w:rsid w:val="009559C9"/>
    <w:rsid w:val="00971E9F"/>
    <w:rsid w:val="009B042B"/>
    <w:rsid w:val="009F2DFA"/>
    <w:rsid w:val="009F76D1"/>
    <w:rsid w:val="00B025CF"/>
    <w:rsid w:val="00B457A7"/>
    <w:rsid w:val="00B52137"/>
    <w:rsid w:val="00B755C0"/>
    <w:rsid w:val="00BB7522"/>
    <w:rsid w:val="00C11189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16A69"/>
  <w15:chartTrackingRefBased/>
  <w15:docId w15:val="{51F4602F-BA14-41DD-8DE0-C8C355CC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2018-03-11T12:52:00Z</cp:lastPrinted>
  <dcterms:created xsi:type="dcterms:W3CDTF">2018-04-07T15:18:00Z</dcterms:created>
  <dcterms:modified xsi:type="dcterms:W3CDTF">2018-11-14T15:47:00Z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DocType</vt:lpwstr>
  </property>
  <property fmtid="{D5CDD505-2E9C-101B-9397-08002B2CF9AE}" pid="3" name="DocTitle">
    <vt:lpwstr>DocTitle</vt:lpwstr>
  </property>
  <property fmtid="{D5CDD505-2E9C-101B-9397-08002B2CF9AE}" pid="4" name="DocNum">
    <vt:i4>0</vt:i4>
  </property>
  <property fmtid="{D5CDD505-2E9C-101B-9397-08002B2CF9AE}" pid="5" name="DocCourse">
    <vt:lpwstr>DocCourse</vt:lpwstr>
  </property>
  <property fmtid="{D5CDD505-2E9C-101B-9397-08002B2CF9AE}" pid="6" name="DocUnit">
    <vt:lpwstr>DocUnit</vt:lpwstr>
  </property>
  <property fmtid="{D5CDD505-2E9C-101B-9397-08002B2CF9AE}" pid="7" name="DocDept">
    <vt:lpwstr>Electrical Automation</vt:lpwstr>
  </property>
  <property fmtid="{D5CDD505-2E9C-101B-9397-08002B2CF9AE}" pid="8" name="DocCLO">
    <vt:lpwstr>0</vt:lpwstr>
  </property>
  <property fmtid="{D5CDD505-2E9C-101B-9397-08002B2CF9AE}" pid="9" name="DocInstitution">
    <vt:lpwstr>Ranken Technical College</vt:lpwstr>
  </property>
</Properties>
</file>