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2B26F66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8038B">
        <w:rPr>
          <w:rFonts w:ascii="Verdana" w:hAnsi="Verdana"/>
          <w:b/>
          <w:sz w:val="24"/>
          <w:szCs w:val="24"/>
        </w:rPr>
        <w:t>Decimal to Binary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5DAF902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3E252D40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 binary number given its equivalent value in decimal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2ED0FE01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5DA7A467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binary equivalent</w:t>
      </w:r>
      <w:r w:rsidR="00D81BE0">
        <w:rPr>
          <w:rFonts w:ascii="Verdana" w:hAnsi="Verdana"/>
          <w:sz w:val="20"/>
          <w:szCs w:val="20"/>
        </w:rPr>
        <w:t>s</w:t>
      </w:r>
      <w:bookmarkStart w:id="0" w:name="_GoBack"/>
      <w:bookmarkEnd w:id="0"/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1F0A0028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7FF9FFDF" w14:textId="07246C5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6D1DAF89" w14:textId="5EF1C4F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4E0D6269" w14:textId="0A240F8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5DFBCA05" w14:textId="155943B2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2557589" w14:textId="37F625F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6E95933" w14:textId="53DC49FA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87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A8A41A0" w14:textId="6FCBD9A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3BDD26CE" w14:textId="5861F7A3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5B8DA6B9" w14:textId="1C405199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17F3" w14:textId="77777777" w:rsidR="003E4914" w:rsidRDefault="003E4914" w:rsidP="005B3A86">
      <w:pPr>
        <w:spacing w:after="0" w:line="240" w:lineRule="auto"/>
      </w:pPr>
      <w:r>
        <w:separator/>
      </w:r>
    </w:p>
  </w:endnote>
  <w:endnote w:type="continuationSeparator" w:id="0">
    <w:p w14:paraId="3BCF5931" w14:textId="77777777" w:rsidR="003E4914" w:rsidRDefault="003E491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65E12DC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079EA8F0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EF7E455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81BE0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1F07073D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6272" w14:textId="77777777" w:rsidR="003E4914" w:rsidRDefault="003E4914" w:rsidP="005B3A86">
      <w:pPr>
        <w:spacing w:after="0" w:line="240" w:lineRule="auto"/>
      </w:pPr>
      <w:r>
        <w:separator/>
      </w:r>
    </w:p>
  </w:footnote>
  <w:footnote w:type="continuationSeparator" w:id="0">
    <w:p w14:paraId="099D9069" w14:textId="77777777" w:rsidR="003E4914" w:rsidRDefault="003E491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2001D354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155FB032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2ECDE6E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2946682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2A9B9614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8038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1F39D61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1ABACA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2018-04-11T15:24:00Z</cp:lastPrinted>
  <dcterms:created xsi:type="dcterms:W3CDTF">2018-03-27T16:16:00Z</dcterms:created>
  <dcterms:modified xsi:type="dcterms:W3CDTF">2018-04-11T15:25:00Z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Decimal to Binary Conversion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