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3731"/>
        <w:gridCol w:w="1440"/>
        <w:gridCol w:w="3505"/>
      </w:tblGrid>
      <w:tr w:rsidR="004644D4" w14:paraId="7310C02B" w14:textId="77777777" w:rsidTr="004644D4">
        <w:trPr>
          <w:trHeight w:val="512"/>
        </w:trPr>
        <w:tc>
          <w:tcPr>
            <w:tcW w:w="1034" w:type="dxa"/>
            <w:vAlign w:val="center"/>
          </w:tcPr>
          <w:p w14:paraId="7310C025" w14:textId="77777777" w:rsidR="004644D4" w:rsidRDefault="004644D4" w:rsidP="004C32D8">
            <w:pPr>
              <w:jc w:val="right"/>
            </w:pPr>
            <w:r>
              <w:t>Name</w:t>
            </w:r>
          </w:p>
        </w:tc>
        <w:tc>
          <w:tcPr>
            <w:tcW w:w="3731" w:type="dxa"/>
            <w:vAlign w:val="center"/>
          </w:tcPr>
          <w:p w14:paraId="7310C026" w14:textId="77777777" w:rsidR="004644D4" w:rsidRDefault="004644D4" w:rsidP="00FD2EC2"/>
        </w:tc>
        <w:tc>
          <w:tcPr>
            <w:tcW w:w="1440" w:type="dxa"/>
            <w:vAlign w:val="center"/>
          </w:tcPr>
          <w:p w14:paraId="7310C029" w14:textId="77777777" w:rsidR="004644D4" w:rsidRDefault="004644D4" w:rsidP="00FD2EC2">
            <w:pPr>
              <w:tabs>
                <w:tab w:val="left" w:pos="795"/>
              </w:tabs>
            </w:pPr>
            <w:r>
              <w:tab/>
              <w:t>Date</w:t>
            </w:r>
          </w:p>
        </w:tc>
        <w:tc>
          <w:tcPr>
            <w:tcW w:w="3505" w:type="dxa"/>
            <w:vAlign w:val="center"/>
          </w:tcPr>
          <w:p w14:paraId="7310C02A" w14:textId="77777777" w:rsidR="004644D4" w:rsidRDefault="004644D4" w:rsidP="00FD2EC2"/>
        </w:tc>
      </w:tr>
      <w:tr w:rsidR="00261172" w:rsidRPr="00261172" w14:paraId="7310C032" w14:textId="77777777" w:rsidTr="00261172">
        <w:tc>
          <w:tcPr>
            <w:tcW w:w="9710" w:type="dxa"/>
            <w:gridSpan w:val="4"/>
            <w:shd w:val="clear" w:color="auto" w:fill="BDD6EE" w:themeFill="accent1" w:themeFillTint="66"/>
          </w:tcPr>
          <w:p w14:paraId="7310C031" w14:textId="77777777" w:rsidR="00261172" w:rsidRPr="00261172" w:rsidRDefault="00261172" w:rsidP="00261172">
            <w:pPr>
              <w:rPr>
                <w:color w:val="808080" w:themeColor="background1" w:themeShade="80"/>
                <w:sz w:val="24"/>
                <w:szCs w:val="24"/>
              </w:rPr>
            </w:pPr>
            <w:r w:rsidRPr="00261172">
              <w:rPr>
                <w:color w:val="3B3838" w:themeColor="background2" w:themeShade="40"/>
                <w:sz w:val="24"/>
                <w:szCs w:val="24"/>
              </w:rPr>
              <w:t>Objective</w:t>
            </w:r>
          </w:p>
        </w:tc>
      </w:tr>
      <w:tr w:rsidR="00261172" w:rsidRPr="00261172" w14:paraId="7310C034" w14:textId="77777777" w:rsidTr="004644D4">
        <w:trPr>
          <w:trHeight w:val="593"/>
        </w:trPr>
        <w:tc>
          <w:tcPr>
            <w:tcW w:w="9710" w:type="dxa"/>
            <w:gridSpan w:val="4"/>
            <w:vAlign w:val="center"/>
          </w:tcPr>
          <w:p w14:paraId="7310C033" w14:textId="2FE13B2B" w:rsidR="00261172" w:rsidRPr="00261172" w:rsidRDefault="004644D4" w:rsidP="00C20B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 the equation for each wire below.</w:t>
            </w:r>
          </w:p>
        </w:tc>
      </w:tr>
    </w:tbl>
    <w:p w14:paraId="1B458B14" w14:textId="6AEDE62C" w:rsidR="004644D4" w:rsidRDefault="004644D4" w:rsidP="00786B82">
      <w:r>
        <w:rPr>
          <w:noProof/>
        </w:rPr>
        <w:drawing>
          <wp:inline distT="0" distB="0" distL="0" distR="0" wp14:anchorId="150EC9BB" wp14:editId="143FB420">
            <wp:extent cx="6172200" cy="3667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45250" w14:textId="77777777" w:rsidR="00677B7C" w:rsidRDefault="00677B7C" w:rsidP="00261172"/>
    <w:p w14:paraId="06F303E2" w14:textId="013314F3" w:rsidR="004644D4" w:rsidRDefault="004644D4" w:rsidP="00261172">
      <w:bookmarkStart w:id="0" w:name="_GoBack"/>
      <w:bookmarkEnd w:id="0"/>
      <w:r>
        <w:t>Wire 3 = _________________________________________</w:t>
      </w:r>
    </w:p>
    <w:p w14:paraId="4D1CE8BB" w14:textId="77777777" w:rsidR="004644D4" w:rsidRDefault="004644D4" w:rsidP="00261172"/>
    <w:p w14:paraId="1FB75372" w14:textId="0D71D4CC" w:rsidR="004644D4" w:rsidRDefault="004644D4" w:rsidP="00261172">
      <w:r>
        <w:t>Wire 4 = _________________________________________</w:t>
      </w:r>
    </w:p>
    <w:p w14:paraId="6919217A" w14:textId="77777777" w:rsidR="004644D4" w:rsidRDefault="004644D4" w:rsidP="00261172"/>
    <w:p w14:paraId="5708F37D" w14:textId="56EC27BA" w:rsidR="004644D4" w:rsidRDefault="004644D4" w:rsidP="00261172">
      <w:r>
        <w:t>Wire 5 = _________________________________________</w:t>
      </w:r>
    </w:p>
    <w:p w14:paraId="04263378" w14:textId="77777777" w:rsidR="004644D4" w:rsidRDefault="004644D4" w:rsidP="00261172"/>
    <w:p w14:paraId="2B362312" w14:textId="39F46F61" w:rsidR="004644D4" w:rsidRDefault="004644D4" w:rsidP="00261172">
      <w:r>
        <w:t>Wire 6 = _________________________________________</w:t>
      </w:r>
    </w:p>
    <w:p w14:paraId="4BD7C65A" w14:textId="77777777" w:rsidR="004644D4" w:rsidRDefault="004644D4" w:rsidP="00261172"/>
    <w:p w14:paraId="3CBD01A2" w14:textId="7161B9AC" w:rsidR="004644D4" w:rsidRDefault="004644D4" w:rsidP="00261172">
      <w:r>
        <w:t>Wire 7 = _________________________________________</w:t>
      </w:r>
    </w:p>
    <w:sectPr w:rsidR="004644D4" w:rsidSect="00C359E3">
      <w:headerReference w:type="default" r:id="rId7"/>
      <w:footerReference w:type="default" r:id="rId8"/>
      <w:pgSz w:w="12240" w:h="15840" w:code="1"/>
      <w:pgMar w:top="1440" w:right="720" w:bottom="1440" w:left="180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863D4F" w14:textId="77777777" w:rsidR="002B1F93" w:rsidRDefault="002B1F93" w:rsidP="00A517AB">
      <w:pPr>
        <w:spacing w:after="0" w:line="240" w:lineRule="auto"/>
      </w:pPr>
      <w:r>
        <w:separator/>
      </w:r>
    </w:p>
  </w:endnote>
  <w:endnote w:type="continuationSeparator" w:id="0">
    <w:p w14:paraId="1A97EF22" w14:textId="77777777" w:rsidR="002B1F93" w:rsidRDefault="002B1F93" w:rsidP="00A51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10C045" w14:textId="77777777" w:rsidR="00723C78" w:rsidRDefault="00723C78" w:rsidP="00723C78">
    <w:pPr>
      <w:pStyle w:val="Footer"/>
      <w:tabs>
        <w:tab w:val="clear" w:pos="4680"/>
        <w:tab w:val="clear" w:pos="9360"/>
        <w:tab w:val="left" w:pos="6840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10C046" wp14:editId="7310C047">
              <wp:simplePos x="0" y="0"/>
              <wp:positionH relativeFrom="column">
                <wp:posOffset>-533401</wp:posOffset>
              </wp:positionH>
              <wp:positionV relativeFrom="paragraph">
                <wp:posOffset>-105410</wp:posOffset>
              </wp:positionV>
              <wp:extent cx="66008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008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A9AE0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-8.3pt" to="477.75pt,-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" strokecolor="black [3200]" strokeweight=".5pt">
              <v:stroke joinstyle="miter"/>
            </v:line>
          </w:pict>
        </mc:Fallback>
      </mc:AlternateContent>
    </w:r>
    <w:r>
      <w:t>Electrical Automation Technology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5B4EAE" w14:textId="77777777" w:rsidR="002B1F93" w:rsidRDefault="002B1F93" w:rsidP="00A517AB">
      <w:pPr>
        <w:spacing w:after="0" w:line="240" w:lineRule="auto"/>
      </w:pPr>
      <w:r>
        <w:separator/>
      </w:r>
    </w:p>
  </w:footnote>
  <w:footnote w:type="continuationSeparator" w:id="0">
    <w:p w14:paraId="08CD27C2" w14:textId="77777777" w:rsidR="002B1F93" w:rsidRDefault="002B1F93" w:rsidP="00A51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625" w:type="dxa"/>
      <w:jc w:val="center"/>
      <w:tblLook w:val="04A0" w:firstRow="1" w:lastRow="0" w:firstColumn="1" w:lastColumn="0" w:noHBand="0" w:noVBand="1"/>
    </w:tblPr>
    <w:tblGrid>
      <w:gridCol w:w="2155"/>
      <w:gridCol w:w="5220"/>
      <w:gridCol w:w="2250"/>
    </w:tblGrid>
    <w:tr w:rsidR="00A517AB" w:rsidRPr="00A517AB" w14:paraId="7310C043" w14:textId="77777777" w:rsidTr="00C359E3">
      <w:trPr>
        <w:trHeight w:val="720"/>
        <w:jc w:val="center"/>
      </w:trPr>
      <w:tc>
        <w:tcPr>
          <w:tcW w:w="2155" w:type="dxa"/>
          <w:vAlign w:val="center"/>
        </w:tcPr>
        <w:p w14:paraId="7310C040" w14:textId="6F530299" w:rsidR="00A517AB" w:rsidRPr="00A517AB" w:rsidRDefault="004644D4" w:rsidP="00062786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Worksheet 01</w:t>
          </w:r>
        </w:p>
      </w:tc>
      <w:tc>
        <w:tcPr>
          <w:tcW w:w="5220" w:type="dxa"/>
          <w:vAlign w:val="center"/>
        </w:tcPr>
        <w:p w14:paraId="7310C041" w14:textId="77777777" w:rsidR="00A517AB" w:rsidRPr="00A517AB" w:rsidRDefault="00BE2799" w:rsidP="00A517AB">
          <w:pPr>
            <w:pStyle w:val="Header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Manual</w:t>
          </w:r>
          <w:r w:rsidR="00610E68">
            <w:rPr>
              <w:sz w:val="32"/>
              <w:szCs w:val="32"/>
            </w:rPr>
            <w:t xml:space="preserve"> Motor Controls</w:t>
          </w:r>
        </w:p>
      </w:tc>
      <w:tc>
        <w:tcPr>
          <w:tcW w:w="2250" w:type="dxa"/>
          <w:vAlign w:val="center"/>
        </w:tcPr>
        <w:p w14:paraId="7310C042" w14:textId="77777777" w:rsidR="00A517AB" w:rsidRPr="00A517AB" w:rsidRDefault="00723C78" w:rsidP="00723C78">
          <w:pPr>
            <w:pStyle w:val="Header"/>
            <w:jc w:val="right"/>
            <w:rPr>
              <w:sz w:val="32"/>
              <w:szCs w:val="32"/>
            </w:rPr>
          </w:pPr>
          <w:r>
            <w:rPr>
              <w:sz w:val="32"/>
              <w:szCs w:val="32"/>
            </w:rPr>
            <w:t>Page 1</w:t>
          </w:r>
        </w:p>
      </w:tc>
    </w:tr>
  </w:tbl>
  <w:p w14:paraId="7310C044" w14:textId="77777777" w:rsidR="00A517AB" w:rsidRDefault="00A517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AB"/>
    <w:rsid w:val="00047CB9"/>
    <w:rsid w:val="00062786"/>
    <w:rsid w:val="00090285"/>
    <w:rsid w:val="000D5E57"/>
    <w:rsid w:val="001863CD"/>
    <w:rsid w:val="001C580D"/>
    <w:rsid w:val="00203EA2"/>
    <w:rsid w:val="00206A4B"/>
    <w:rsid w:val="00224C5A"/>
    <w:rsid w:val="00261172"/>
    <w:rsid w:val="002A4B6C"/>
    <w:rsid w:val="002B1F93"/>
    <w:rsid w:val="00324159"/>
    <w:rsid w:val="00371688"/>
    <w:rsid w:val="003D7CCB"/>
    <w:rsid w:val="003E765A"/>
    <w:rsid w:val="00431790"/>
    <w:rsid w:val="004342FC"/>
    <w:rsid w:val="004644D4"/>
    <w:rsid w:val="00471727"/>
    <w:rsid w:val="004A4AC8"/>
    <w:rsid w:val="004C32D8"/>
    <w:rsid w:val="005E67F5"/>
    <w:rsid w:val="00610E68"/>
    <w:rsid w:val="00651E17"/>
    <w:rsid w:val="00660A6F"/>
    <w:rsid w:val="00677B7C"/>
    <w:rsid w:val="006B46B5"/>
    <w:rsid w:val="006F2F5A"/>
    <w:rsid w:val="00723C78"/>
    <w:rsid w:val="0076203C"/>
    <w:rsid w:val="00774023"/>
    <w:rsid w:val="00774486"/>
    <w:rsid w:val="007826CF"/>
    <w:rsid w:val="00786B82"/>
    <w:rsid w:val="008614DA"/>
    <w:rsid w:val="008800B2"/>
    <w:rsid w:val="00987902"/>
    <w:rsid w:val="009B394D"/>
    <w:rsid w:val="009D6E8B"/>
    <w:rsid w:val="009F095D"/>
    <w:rsid w:val="00A25B23"/>
    <w:rsid w:val="00A517AB"/>
    <w:rsid w:val="00A56A18"/>
    <w:rsid w:val="00A674D0"/>
    <w:rsid w:val="00A74CE9"/>
    <w:rsid w:val="00AC1B7A"/>
    <w:rsid w:val="00AC33C8"/>
    <w:rsid w:val="00AF0621"/>
    <w:rsid w:val="00B20FDA"/>
    <w:rsid w:val="00BE2799"/>
    <w:rsid w:val="00C20BF4"/>
    <w:rsid w:val="00C31349"/>
    <w:rsid w:val="00C359E3"/>
    <w:rsid w:val="00CA3D65"/>
    <w:rsid w:val="00D1268B"/>
    <w:rsid w:val="00D31943"/>
    <w:rsid w:val="00D33A80"/>
    <w:rsid w:val="00D42404"/>
    <w:rsid w:val="00D5201C"/>
    <w:rsid w:val="00D77AA3"/>
    <w:rsid w:val="00E26C90"/>
    <w:rsid w:val="00E32DBF"/>
    <w:rsid w:val="00E60A11"/>
    <w:rsid w:val="00EC6EA4"/>
    <w:rsid w:val="00F01588"/>
    <w:rsid w:val="00F146C9"/>
    <w:rsid w:val="00F24980"/>
    <w:rsid w:val="00FF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0C025"/>
  <w15:chartTrackingRefBased/>
  <w15:docId w15:val="{A262F352-F252-4C6E-ABD6-8C167B19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7AB"/>
  </w:style>
  <w:style w:type="paragraph" w:styleId="Footer">
    <w:name w:val="footer"/>
    <w:basedOn w:val="Normal"/>
    <w:link w:val="FooterChar"/>
    <w:uiPriority w:val="99"/>
    <w:unhideWhenUsed/>
    <w:rsid w:val="00A51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7AB"/>
  </w:style>
  <w:style w:type="table" w:styleId="TableGrid">
    <w:name w:val="Table Grid"/>
    <w:basedOn w:val="TableNormal"/>
    <w:uiPriority w:val="39"/>
    <w:rsid w:val="00A51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59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9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2017-07-17T12:10:00Z</cp:lastPrinted>
  <dcterms:created xsi:type="dcterms:W3CDTF">2017-07-17T12:19:00Z</dcterms:created>
  <dcterms:modified xsi:type="dcterms:W3CDTF">2017-07-17T12:30:00Z</dcterms:modified>
</cp:coreProperties>
</file>