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8721" w14:textId="05C9004F" w:rsidR="00C446B7" w:rsidRDefault="007A48E8" w:rsidP="007A48E8">
      <w:pPr>
        <w:pStyle w:val="Title"/>
        <w:jc w:val="center"/>
      </w:pPr>
      <w:r>
        <w:t>Pandemic Sim Game High Concept</w:t>
      </w:r>
    </w:p>
    <w:p w14:paraId="0B1D7A25" w14:textId="678D4AD2" w:rsidR="007A48E8" w:rsidRDefault="007A48E8" w:rsidP="007A48E8">
      <w:pPr>
        <w:pStyle w:val="Heading1"/>
      </w:pPr>
      <w:r>
        <w:t>Game Concept</w:t>
      </w:r>
    </w:p>
    <w:p w14:paraId="327C47D6" w14:textId="02C84AB2" w:rsidR="007A48E8" w:rsidRDefault="007A48E8" w:rsidP="007A48E8">
      <w:pPr>
        <w:pStyle w:val="ListParagraph"/>
        <w:numPr>
          <w:ilvl w:val="0"/>
          <w:numId w:val="1"/>
        </w:numPr>
      </w:pPr>
      <w:r>
        <w:t>Main Goal</w:t>
      </w:r>
    </w:p>
    <w:p w14:paraId="58E6322E" w14:textId="30BEC70F" w:rsidR="007A48E8" w:rsidRDefault="00A77104" w:rsidP="007A48E8">
      <w:pPr>
        <w:pStyle w:val="ListParagraph"/>
        <w:numPr>
          <w:ilvl w:val="1"/>
          <w:numId w:val="1"/>
        </w:numPr>
      </w:pPr>
      <w:r>
        <w:t>Use the resources at the player’s disposal to identify a pathogen and formulate a response to contain the threat</w:t>
      </w:r>
    </w:p>
    <w:p w14:paraId="21E74592" w14:textId="55DEEBD0" w:rsidR="00A77104" w:rsidRDefault="00A77104" w:rsidP="00A77104">
      <w:pPr>
        <w:pStyle w:val="ListParagraph"/>
        <w:numPr>
          <w:ilvl w:val="0"/>
          <w:numId w:val="1"/>
        </w:numPr>
      </w:pPr>
      <w:r>
        <w:t>Role-Based Gameplay</w:t>
      </w:r>
    </w:p>
    <w:p w14:paraId="64097063" w14:textId="13FAC107" w:rsidR="00796D73" w:rsidRDefault="00796D73" w:rsidP="00796D73">
      <w:pPr>
        <w:pStyle w:val="ListParagraph"/>
        <w:numPr>
          <w:ilvl w:val="1"/>
          <w:numId w:val="1"/>
        </w:numPr>
      </w:pPr>
      <w:r>
        <w:t>Each scenario will allow for several different “roles” that players can take on one or more of during the game</w:t>
      </w:r>
    </w:p>
    <w:p w14:paraId="15CBE5B7" w14:textId="0BDEE990" w:rsidR="00796D73" w:rsidRDefault="00796D73" w:rsidP="00796D73">
      <w:pPr>
        <w:pStyle w:val="ListParagraph"/>
        <w:numPr>
          <w:ilvl w:val="2"/>
          <w:numId w:val="1"/>
        </w:numPr>
      </w:pPr>
      <w:r>
        <w:t xml:space="preserve">Ex. Director of Transportation, </w:t>
      </w:r>
      <w:r w:rsidR="00691DF2">
        <w:t>Head of Vaccine Research, Public Relations Manager</w:t>
      </w:r>
    </w:p>
    <w:p w14:paraId="566124DA" w14:textId="2482A4FF" w:rsidR="00796D73" w:rsidRDefault="00796D73" w:rsidP="00796D73">
      <w:pPr>
        <w:pStyle w:val="ListParagraph"/>
        <w:numPr>
          <w:ilvl w:val="1"/>
          <w:numId w:val="1"/>
        </w:numPr>
      </w:pPr>
      <w:r>
        <w:t xml:space="preserve">Each role will have certain actions </w:t>
      </w:r>
      <w:r w:rsidR="00691DF2">
        <w:t>they can take each round in order to work towards the goal</w:t>
      </w:r>
    </w:p>
    <w:p w14:paraId="43009A6F" w14:textId="01635B4C" w:rsidR="00691DF2" w:rsidRDefault="00915BD0" w:rsidP="002F1EF9">
      <w:pPr>
        <w:pStyle w:val="ListParagraph"/>
        <w:numPr>
          <w:ilvl w:val="2"/>
          <w:numId w:val="1"/>
        </w:numPr>
      </w:pPr>
      <w:r>
        <w:t>Ex. Limiting/closing bus routes, researching certain info about the virus, running ad campaigns</w:t>
      </w:r>
    </w:p>
    <w:p w14:paraId="355C100D" w14:textId="09317F53" w:rsidR="00A77104" w:rsidRDefault="00A77104" w:rsidP="00A77104">
      <w:pPr>
        <w:pStyle w:val="ListParagraph"/>
        <w:numPr>
          <w:ilvl w:val="0"/>
          <w:numId w:val="1"/>
        </w:numPr>
      </w:pPr>
      <w:r>
        <w:t>Limited Resources per Round</w:t>
      </w:r>
    </w:p>
    <w:p w14:paraId="4AEE5550" w14:textId="37BFF44A" w:rsidR="00691DF2" w:rsidRDefault="00691DF2" w:rsidP="00691DF2">
      <w:pPr>
        <w:pStyle w:val="ListParagraph"/>
        <w:numPr>
          <w:ilvl w:val="1"/>
          <w:numId w:val="1"/>
        </w:numPr>
      </w:pPr>
      <w:r>
        <w:t xml:space="preserve">Each action the player takes will cost a certain amount of resources (time, money, personnel, </w:t>
      </w:r>
      <w:r w:rsidR="002F1EF9">
        <w:t>etc.</w:t>
      </w:r>
      <w:r>
        <w:t>)</w:t>
      </w:r>
    </w:p>
    <w:p w14:paraId="741850AD" w14:textId="0A1626EF" w:rsidR="00691DF2" w:rsidRDefault="00691DF2" w:rsidP="00691DF2">
      <w:pPr>
        <w:pStyle w:val="ListParagraph"/>
        <w:numPr>
          <w:ilvl w:val="1"/>
          <w:numId w:val="1"/>
        </w:numPr>
      </w:pPr>
      <w:r>
        <w:t>These resources will get replenished at the start of each round</w:t>
      </w:r>
    </w:p>
    <w:p w14:paraId="0EE05467" w14:textId="524E6260" w:rsidR="00691DF2" w:rsidRDefault="00FD76DE" w:rsidP="00691DF2">
      <w:pPr>
        <w:pStyle w:val="ListParagraph"/>
        <w:numPr>
          <w:ilvl w:val="1"/>
          <w:numId w:val="1"/>
        </w:numPr>
      </w:pPr>
      <w:r>
        <w:t>Some actions may affect how many resources the player has</w:t>
      </w:r>
    </w:p>
    <w:p w14:paraId="2420E15B" w14:textId="607812ED" w:rsidR="00FD76DE" w:rsidRDefault="00FD76DE" w:rsidP="00FD76DE">
      <w:pPr>
        <w:pStyle w:val="ListParagraph"/>
        <w:numPr>
          <w:ilvl w:val="2"/>
          <w:numId w:val="1"/>
        </w:numPr>
      </w:pPr>
      <w:r>
        <w:t xml:space="preserve">Ex. Higher infection rate may leave players with less resources the next round, but spending time </w:t>
      </w:r>
      <w:r w:rsidR="002F1EF9">
        <w:t>hiring new employees</w:t>
      </w:r>
      <w:r>
        <w:t xml:space="preserve"> on one round may </w:t>
      </w:r>
      <w:r w:rsidR="002F1EF9">
        <w:t>boost resources in the next round</w:t>
      </w:r>
    </w:p>
    <w:p w14:paraId="3495279E" w14:textId="299BED40" w:rsidR="00A77104" w:rsidRDefault="00A77104" w:rsidP="00A77104">
      <w:pPr>
        <w:pStyle w:val="ListParagraph"/>
        <w:numPr>
          <w:ilvl w:val="0"/>
          <w:numId w:val="1"/>
        </w:numPr>
      </w:pPr>
      <w:r>
        <w:t>Modifiers/Controlling the game</w:t>
      </w:r>
    </w:p>
    <w:p w14:paraId="4082633B" w14:textId="2886BA4D" w:rsidR="00796D73" w:rsidRDefault="00A77104" w:rsidP="00796D73">
      <w:pPr>
        <w:pStyle w:val="ListParagraph"/>
        <w:numPr>
          <w:ilvl w:val="1"/>
          <w:numId w:val="1"/>
        </w:numPr>
      </w:pPr>
      <w:r>
        <w:t>Info-cards</w:t>
      </w:r>
    </w:p>
    <w:p w14:paraId="33B8A227" w14:textId="1E81C86E" w:rsidR="00A77104" w:rsidRDefault="00A77104" w:rsidP="00A77104">
      <w:pPr>
        <w:pStyle w:val="ListParagraph"/>
        <w:numPr>
          <w:ilvl w:val="1"/>
          <w:numId w:val="1"/>
        </w:numPr>
      </w:pPr>
      <w:r>
        <w:t>Random events</w:t>
      </w:r>
    </w:p>
    <w:p w14:paraId="73F2DD94" w14:textId="15832A17" w:rsidR="00A77104" w:rsidRDefault="00A77104" w:rsidP="00A77104">
      <w:pPr>
        <w:pStyle w:val="ListParagraph"/>
        <w:numPr>
          <w:ilvl w:val="1"/>
          <w:numId w:val="1"/>
        </w:numPr>
      </w:pPr>
      <w:r>
        <w:t>Can be generated by AI or manually by someone facilitating the game</w:t>
      </w:r>
    </w:p>
    <w:p w14:paraId="12BCAAAE" w14:textId="53A5EAF2" w:rsidR="00796D73" w:rsidRDefault="00A77104" w:rsidP="00796D73">
      <w:pPr>
        <w:pStyle w:val="ListParagraph"/>
        <w:numPr>
          <w:ilvl w:val="2"/>
          <w:numId w:val="1"/>
        </w:numPr>
      </w:pPr>
      <w:r>
        <w:t>Game can be run either with or without a facilitator</w:t>
      </w:r>
    </w:p>
    <w:p w14:paraId="1F3330FD" w14:textId="37084711" w:rsidR="00796D73" w:rsidRDefault="00796D73" w:rsidP="00796D73">
      <w:pPr>
        <w:pStyle w:val="ListParagraph"/>
        <w:numPr>
          <w:ilvl w:val="0"/>
          <w:numId w:val="1"/>
        </w:numPr>
      </w:pPr>
      <w:r>
        <w:t>Training/teaching moments</w:t>
      </w:r>
    </w:p>
    <w:p w14:paraId="539B2819" w14:textId="59F8FC39" w:rsidR="00796D73" w:rsidRDefault="00796D73" w:rsidP="00796D73">
      <w:pPr>
        <w:pStyle w:val="ListParagraph"/>
        <w:numPr>
          <w:ilvl w:val="1"/>
          <w:numId w:val="1"/>
        </w:numPr>
      </w:pPr>
      <w:r>
        <w:t>Once certain milestones in the game are met (good or bad), the game can offer teachable moments based on the player’s decisions</w:t>
      </w:r>
    </w:p>
    <w:p w14:paraId="3FF0EAB4" w14:textId="04681E87" w:rsidR="00796D73" w:rsidRDefault="00796D73" w:rsidP="00796D73">
      <w:pPr>
        <w:pStyle w:val="ListParagraph"/>
        <w:numPr>
          <w:ilvl w:val="2"/>
          <w:numId w:val="1"/>
        </w:numPr>
      </w:pPr>
      <w:r>
        <w:t>Ex. “You’ve filled 80% of your country’s hospitals within 3 months! Here are the choices that led to that outcome, and how it might be avoided”</w:t>
      </w:r>
    </w:p>
    <w:p w14:paraId="2967D844" w14:textId="2975614D" w:rsidR="00796D73" w:rsidRDefault="00796D73" w:rsidP="00796D73">
      <w:pPr>
        <w:pStyle w:val="ListParagraph"/>
        <w:numPr>
          <w:ilvl w:val="0"/>
          <w:numId w:val="1"/>
        </w:numPr>
      </w:pPr>
      <w:r>
        <w:t>Tracking Data</w:t>
      </w:r>
    </w:p>
    <w:p w14:paraId="4C9166C2" w14:textId="56DC1F5A" w:rsidR="007A48E8" w:rsidRDefault="00796D73" w:rsidP="007A48E8">
      <w:pPr>
        <w:pStyle w:val="ListParagraph"/>
        <w:numPr>
          <w:ilvl w:val="1"/>
          <w:numId w:val="1"/>
        </w:numPr>
      </w:pPr>
      <w:r>
        <w:t>Each scenario/role will track the choices made by the players, and convert it into readable data both during the game and in retrospective.</w:t>
      </w:r>
    </w:p>
    <w:p w14:paraId="55ABB0B0" w14:textId="5BB22DE0" w:rsidR="002F1EF9" w:rsidRDefault="002F1EF9" w:rsidP="002F1EF9">
      <w:pPr>
        <w:pStyle w:val="ListParagraph"/>
        <w:numPr>
          <w:ilvl w:val="0"/>
          <w:numId w:val="1"/>
        </w:numPr>
      </w:pPr>
      <w:r>
        <w:t>Modularity in mind</w:t>
      </w:r>
    </w:p>
    <w:p w14:paraId="5D96DE37" w14:textId="243FA0CD" w:rsidR="00915BD0" w:rsidRDefault="00915BD0" w:rsidP="00915BD0">
      <w:pPr>
        <w:pStyle w:val="ListParagraph"/>
        <w:numPr>
          <w:ilvl w:val="1"/>
          <w:numId w:val="1"/>
        </w:numPr>
      </w:pPr>
      <w:r>
        <w:t>Roles and scenarios are designed to be added and removed from the game at will, so each simulation can be fully customized to whatever level of specificity is desired.</w:t>
      </w:r>
    </w:p>
    <w:p w14:paraId="3808A7E6" w14:textId="67721243" w:rsidR="00915BD0" w:rsidRPr="007A48E8" w:rsidRDefault="00915BD0" w:rsidP="00915BD0">
      <w:pPr>
        <w:pStyle w:val="ListParagraph"/>
        <w:numPr>
          <w:ilvl w:val="1"/>
          <w:numId w:val="1"/>
        </w:numPr>
      </w:pPr>
      <w:r>
        <w:lastRenderedPageBreak/>
        <w:t xml:space="preserve">Ideally, multiple scenarios and simulations would eventually be able to all run simultaneously so the effects of a choice within one scenario could be seen in a completely different one. </w:t>
      </w:r>
    </w:p>
    <w:sectPr w:rsidR="00915BD0" w:rsidRPr="007A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52A"/>
    <w:multiLevelType w:val="hybridMultilevel"/>
    <w:tmpl w:val="65B6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2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8"/>
    <w:rsid w:val="002F1EF9"/>
    <w:rsid w:val="00691DF2"/>
    <w:rsid w:val="00796D73"/>
    <w:rsid w:val="007A48E8"/>
    <w:rsid w:val="00915BD0"/>
    <w:rsid w:val="00A77104"/>
    <w:rsid w:val="00C446B7"/>
    <w:rsid w:val="00F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1C5"/>
  <w15:chartTrackingRefBased/>
  <w15:docId w15:val="{15F4BA4F-65A8-4213-9B81-1E78C01F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Moncrief</dc:creator>
  <cp:keywords/>
  <dc:description/>
  <cp:lastModifiedBy>Ryan Moncrief</cp:lastModifiedBy>
  <cp:revision>2</cp:revision>
  <dcterms:created xsi:type="dcterms:W3CDTF">2022-09-15T22:39:00Z</dcterms:created>
  <dcterms:modified xsi:type="dcterms:W3CDTF">2022-09-15T23:08:00Z</dcterms:modified>
</cp:coreProperties>
</file>