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A3D0" w14:textId="488D6E91" w:rsidR="00523734" w:rsidRPr="00CD0A81" w:rsidRDefault="00D424ED">
      <w:pPr>
        <w:rPr>
          <w:rFonts w:ascii="Times New Roman" w:hAnsi="Times New Roman" w:cs="Times New Roman"/>
        </w:rPr>
      </w:pPr>
      <w:r w:rsidRPr="00CD0A81">
        <w:rPr>
          <w:rFonts w:ascii="Times New Roman" w:hAnsi="Times New Roman" w:cs="Times New Roman"/>
        </w:rPr>
        <w:t>CSCE 523</w:t>
      </w:r>
    </w:p>
    <w:p w14:paraId="74D79F44" w14:textId="04069695" w:rsidR="00D424ED" w:rsidRPr="00CD0A81" w:rsidRDefault="00D424ED">
      <w:pPr>
        <w:rPr>
          <w:rFonts w:ascii="Times New Roman" w:hAnsi="Times New Roman" w:cs="Times New Roman"/>
        </w:rPr>
      </w:pPr>
      <w:r w:rsidRPr="00CD0A81">
        <w:rPr>
          <w:rFonts w:ascii="Times New Roman" w:hAnsi="Times New Roman" w:cs="Times New Roman"/>
        </w:rPr>
        <w:t xml:space="preserve">Assignment </w:t>
      </w:r>
      <w:r w:rsidR="003370DC" w:rsidRPr="00CD0A81">
        <w:rPr>
          <w:rFonts w:ascii="Times New Roman" w:hAnsi="Times New Roman" w:cs="Times New Roman"/>
        </w:rPr>
        <w:t>2 Lines of Action</w:t>
      </w:r>
    </w:p>
    <w:p w14:paraId="239C2E7A" w14:textId="31699B77" w:rsidR="00D424ED" w:rsidRPr="00CD0A81" w:rsidRDefault="00D424ED">
      <w:pPr>
        <w:rPr>
          <w:rFonts w:ascii="Times New Roman" w:hAnsi="Times New Roman" w:cs="Times New Roman"/>
        </w:rPr>
      </w:pPr>
      <w:r w:rsidRPr="00CD0A81">
        <w:rPr>
          <w:rFonts w:ascii="Times New Roman" w:hAnsi="Times New Roman" w:cs="Times New Roman"/>
        </w:rPr>
        <w:t>2d Lt Marvin Newlin</w:t>
      </w:r>
    </w:p>
    <w:p w14:paraId="3B7DE4D2" w14:textId="1772D9E4" w:rsidR="00D424ED" w:rsidRPr="00CD0A81" w:rsidRDefault="00CD0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Feb</w:t>
      </w:r>
      <w:r w:rsidR="00D424ED" w:rsidRPr="00CD0A81">
        <w:rPr>
          <w:rFonts w:ascii="Times New Roman" w:hAnsi="Times New Roman" w:cs="Times New Roman"/>
        </w:rPr>
        <w:t xml:space="preserve"> 19</w:t>
      </w:r>
    </w:p>
    <w:p w14:paraId="67E2D8AD" w14:textId="14DD2641" w:rsidR="00D424ED" w:rsidRPr="00CD0A81" w:rsidRDefault="00D424ED">
      <w:pPr>
        <w:rPr>
          <w:rFonts w:ascii="Times New Roman" w:hAnsi="Times New Roman" w:cs="Times New Roman"/>
        </w:rPr>
      </w:pPr>
      <w:r w:rsidRPr="00CD0A81">
        <w:rPr>
          <w:rFonts w:ascii="Times New Roman" w:hAnsi="Times New Roman" w:cs="Times New Roman"/>
        </w:rPr>
        <w:t>Dr. Peterson</w:t>
      </w:r>
    </w:p>
    <w:p w14:paraId="03115AAB" w14:textId="4BCFF76F" w:rsidR="00D424ED" w:rsidRPr="00CD0A81" w:rsidRDefault="00D424ED">
      <w:pPr>
        <w:rPr>
          <w:rFonts w:ascii="Times New Roman" w:hAnsi="Times New Roman" w:cs="Times New Roman"/>
        </w:rPr>
      </w:pPr>
    </w:p>
    <w:p w14:paraId="045448B4" w14:textId="1F553AB6" w:rsidR="00D424ED" w:rsidRPr="00CD0A81" w:rsidRDefault="00D424E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D0A81">
        <w:rPr>
          <w:rFonts w:ascii="Times New Roman" w:hAnsi="Times New Roman" w:cs="Times New Roman"/>
          <w:b/>
        </w:rPr>
        <w:t>Solution</w:t>
      </w:r>
    </w:p>
    <w:p w14:paraId="23BA0C58" w14:textId="397B414A" w:rsidR="00CD0A81" w:rsidRPr="00CD0A81" w:rsidRDefault="00CD0A81" w:rsidP="00CD0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CD0A81">
        <w:rPr>
          <w:rFonts w:ascii="Times New Roman" w:hAnsi="Times New Roman" w:cs="Times New Roman"/>
          <w:b/>
        </w:rPr>
        <w:t>Implementation</w:t>
      </w:r>
    </w:p>
    <w:p w14:paraId="48848208" w14:textId="341FF8C2" w:rsidR="00CD0A81" w:rsidRDefault="00CD0A81" w:rsidP="00CD0A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this solution to Lines of Action required 4 total methods inside of the WorkBoard.java class. They are listed in the table below.</w:t>
      </w:r>
    </w:p>
    <w:p w14:paraId="4996FA0D" w14:textId="77777777" w:rsidR="000D05F2" w:rsidRDefault="000D05F2" w:rsidP="00CD0A81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7752" w:type="dxa"/>
        <w:tblInd w:w="1080" w:type="dxa"/>
        <w:tblLook w:val="04A0" w:firstRow="1" w:lastRow="0" w:firstColumn="1" w:lastColumn="0" w:noHBand="0" w:noVBand="1"/>
      </w:tblPr>
      <w:tblGrid>
        <w:gridCol w:w="7752"/>
      </w:tblGrid>
      <w:tr w:rsidR="00CD0A81" w14:paraId="38C3D70D" w14:textId="77777777" w:rsidTr="00CC4CCF">
        <w:trPr>
          <w:trHeight w:val="259"/>
        </w:trPr>
        <w:tc>
          <w:tcPr>
            <w:tcW w:w="7752" w:type="dxa"/>
          </w:tcPr>
          <w:p w14:paraId="4D0E4D99" w14:textId="5ECEB52C" w:rsidR="00CD0A81" w:rsidRPr="00CC4CCF" w:rsidRDefault="00CD0A81" w:rsidP="00CD0A81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C4CCF">
              <w:rPr>
                <w:rFonts w:ascii="Courier New" w:hAnsi="Courier New" w:cs="Courier New"/>
              </w:rPr>
              <w:t>h_</w:t>
            </w:r>
            <w:proofErr w:type="gramStart"/>
            <w:r w:rsidRPr="00CC4CCF">
              <w:rPr>
                <w:rFonts w:ascii="Courier New" w:hAnsi="Courier New" w:cs="Courier New"/>
              </w:rPr>
              <w:t>value</w:t>
            </w:r>
            <w:proofErr w:type="spellEnd"/>
            <w:r w:rsidRPr="00CC4CC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C4CCF">
              <w:rPr>
                <w:rFonts w:ascii="Courier New" w:hAnsi="Courier New" w:cs="Courier New"/>
              </w:rPr>
              <w:t>Workboard</w:t>
            </w:r>
            <w:proofErr w:type="spellEnd"/>
            <w:r w:rsidRPr="00CC4CCF">
              <w:rPr>
                <w:rFonts w:ascii="Courier New" w:hAnsi="Courier New" w:cs="Courier New"/>
              </w:rPr>
              <w:t xml:space="preserve"> b, int player) : int</w:t>
            </w:r>
          </w:p>
        </w:tc>
      </w:tr>
      <w:tr w:rsidR="00CD0A81" w14:paraId="303B48A7" w14:textId="77777777" w:rsidTr="00CC4CCF">
        <w:trPr>
          <w:trHeight w:val="259"/>
        </w:trPr>
        <w:tc>
          <w:tcPr>
            <w:tcW w:w="7752" w:type="dxa"/>
          </w:tcPr>
          <w:p w14:paraId="4C1DD9D9" w14:textId="49A844C0" w:rsidR="00CD0A81" w:rsidRPr="00CC4CCF" w:rsidRDefault="00CD0A81" w:rsidP="00CD0A81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C4CCF">
              <w:rPr>
                <w:rFonts w:ascii="Courier New" w:hAnsi="Courier New" w:cs="Courier New"/>
              </w:rPr>
              <w:t>min_max_</w:t>
            </w:r>
            <w:proofErr w:type="gramStart"/>
            <w:r w:rsidRPr="00CC4CCF">
              <w:rPr>
                <w:rFonts w:ascii="Courier New" w:hAnsi="Courier New" w:cs="Courier New"/>
              </w:rPr>
              <w:t>AB</w:t>
            </w:r>
            <w:proofErr w:type="spellEnd"/>
            <w:r w:rsidRPr="00CC4CCF">
              <w:rPr>
                <w:rFonts w:ascii="Courier New" w:hAnsi="Courier New" w:cs="Courier New"/>
              </w:rPr>
              <w:t>(</w:t>
            </w:r>
            <w:proofErr w:type="gramEnd"/>
            <w:r w:rsidRPr="00CC4CCF">
              <w:rPr>
                <w:rFonts w:ascii="Courier New" w:hAnsi="Courier New" w:cs="Courier New"/>
              </w:rPr>
              <w:t>int depth, int alpha, int beta) : Move</w:t>
            </w:r>
          </w:p>
        </w:tc>
      </w:tr>
      <w:tr w:rsidR="00CD0A81" w14:paraId="6FCDEC4E" w14:textId="77777777" w:rsidTr="00CC4CCF">
        <w:trPr>
          <w:trHeight w:val="259"/>
        </w:trPr>
        <w:tc>
          <w:tcPr>
            <w:tcW w:w="7752" w:type="dxa"/>
          </w:tcPr>
          <w:p w14:paraId="6D5EFAF1" w14:textId="734E52EB" w:rsidR="00CD0A81" w:rsidRPr="00CC4CCF" w:rsidRDefault="00CC4CCF" w:rsidP="00CD0A81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C4CCF">
              <w:rPr>
                <w:rFonts w:ascii="Courier New" w:hAnsi="Courier New" w:cs="Courier New"/>
              </w:rPr>
              <w:t>MaxValue</w:t>
            </w:r>
            <w:proofErr w:type="spellEnd"/>
            <w:r w:rsidRPr="00CC4CC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C4CCF">
              <w:rPr>
                <w:rFonts w:ascii="Courier New" w:hAnsi="Courier New" w:cs="Courier New"/>
              </w:rPr>
              <w:t>WorkBoard</w:t>
            </w:r>
            <w:proofErr w:type="spellEnd"/>
            <w:r w:rsidRPr="00CC4CCF">
              <w:rPr>
                <w:rFonts w:ascii="Courier New" w:hAnsi="Courier New" w:cs="Courier New"/>
              </w:rPr>
              <w:t xml:space="preserve"> b, int depth, int alpha, int beta, int </w:t>
            </w:r>
            <w:proofErr w:type="spellStart"/>
            <w:r w:rsidRPr="00CC4CCF">
              <w:rPr>
                <w:rFonts w:ascii="Courier New" w:hAnsi="Courier New" w:cs="Courier New"/>
              </w:rPr>
              <w:t>maxPlayer</w:t>
            </w:r>
            <w:proofErr w:type="spellEnd"/>
            <w:r w:rsidRPr="00CC4CCF">
              <w:rPr>
                <w:rFonts w:ascii="Courier New" w:hAnsi="Courier New" w:cs="Courier New"/>
              </w:rPr>
              <w:t>) : int</w:t>
            </w:r>
          </w:p>
        </w:tc>
      </w:tr>
      <w:tr w:rsidR="00CD0A81" w14:paraId="7DE22161" w14:textId="77777777" w:rsidTr="00CC4CCF">
        <w:trPr>
          <w:trHeight w:val="247"/>
        </w:trPr>
        <w:tc>
          <w:tcPr>
            <w:tcW w:w="7752" w:type="dxa"/>
          </w:tcPr>
          <w:p w14:paraId="49EF56CF" w14:textId="6762AD8F" w:rsidR="00CD0A81" w:rsidRPr="00CC4CCF" w:rsidRDefault="00CC4CCF" w:rsidP="00CD0A81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C4CCF">
              <w:rPr>
                <w:rFonts w:ascii="Courier New" w:hAnsi="Courier New" w:cs="Courier New"/>
              </w:rPr>
              <w:t>Min</w:t>
            </w:r>
            <w:r w:rsidRPr="00CC4CCF">
              <w:rPr>
                <w:rFonts w:ascii="Courier New" w:hAnsi="Courier New" w:cs="Courier New"/>
              </w:rPr>
              <w:t>Value</w:t>
            </w:r>
            <w:proofErr w:type="spellEnd"/>
            <w:r w:rsidRPr="00CC4CC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C4CCF">
              <w:rPr>
                <w:rFonts w:ascii="Courier New" w:hAnsi="Courier New" w:cs="Courier New"/>
              </w:rPr>
              <w:t>WorkBoard</w:t>
            </w:r>
            <w:proofErr w:type="spellEnd"/>
            <w:r w:rsidRPr="00CC4CCF">
              <w:rPr>
                <w:rFonts w:ascii="Courier New" w:hAnsi="Courier New" w:cs="Courier New"/>
              </w:rPr>
              <w:t xml:space="preserve"> b, int depth, int alpha, int beta, int </w:t>
            </w:r>
            <w:proofErr w:type="spellStart"/>
            <w:r w:rsidRPr="00CC4CCF">
              <w:rPr>
                <w:rFonts w:ascii="Courier New" w:hAnsi="Courier New" w:cs="Courier New"/>
              </w:rPr>
              <w:t>maxPlayer</w:t>
            </w:r>
            <w:proofErr w:type="spellEnd"/>
            <w:r w:rsidRPr="00CC4CCF">
              <w:rPr>
                <w:rFonts w:ascii="Courier New" w:hAnsi="Courier New" w:cs="Courier New"/>
              </w:rPr>
              <w:t>)</w:t>
            </w:r>
            <w:r w:rsidRPr="00CC4CCF">
              <w:rPr>
                <w:rFonts w:ascii="Courier New" w:hAnsi="Courier New" w:cs="Courier New"/>
              </w:rPr>
              <w:t xml:space="preserve"> : int</w:t>
            </w:r>
          </w:p>
        </w:tc>
      </w:tr>
    </w:tbl>
    <w:p w14:paraId="45CA09EE" w14:textId="295CE873" w:rsidR="00CD0A81" w:rsidRDefault="00CD0A81" w:rsidP="00CD0A81">
      <w:pPr>
        <w:pStyle w:val="ListParagraph"/>
        <w:ind w:left="1080"/>
        <w:rPr>
          <w:rFonts w:ascii="Times New Roman" w:hAnsi="Times New Roman" w:cs="Times New Roman"/>
        </w:rPr>
      </w:pPr>
    </w:p>
    <w:p w14:paraId="6C4E5CB7" w14:textId="6DF95EFF" w:rsidR="00CC4CCF" w:rsidRDefault="00CC4CCF" w:rsidP="00CD0A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CC4CCF">
        <w:rPr>
          <w:rFonts w:ascii="Courier New" w:hAnsi="Courier New" w:cs="Courier New"/>
        </w:rPr>
        <w:t>h_value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CC4CCF">
        <w:rPr>
          <w:rFonts w:ascii="Courier New" w:hAnsi="Courier New" w:cs="Courier New"/>
        </w:rPr>
        <w:t>min_max_AB</w:t>
      </w:r>
      <w:proofErr w:type="spellEnd"/>
      <w:r>
        <w:rPr>
          <w:rFonts w:ascii="Times New Roman" w:hAnsi="Times New Roman" w:cs="Times New Roman"/>
        </w:rPr>
        <w:t xml:space="preserve"> methods are the required provided methods. </w:t>
      </w:r>
      <w:proofErr w:type="spellStart"/>
      <w:r>
        <w:rPr>
          <w:rFonts w:ascii="Times New Roman" w:hAnsi="Times New Roman" w:cs="Times New Roman"/>
        </w:rPr>
        <w:t>MaxValue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MinValue</w:t>
      </w:r>
      <w:proofErr w:type="spellEnd"/>
      <w:r>
        <w:rPr>
          <w:rFonts w:ascii="Times New Roman" w:hAnsi="Times New Roman" w:cs="Times New Roman"/>
        </w:rPr>
        <w:t xml:space="preserve"> are the recursively called methods that the </w:t>
      </w:r>
      <w:proofErr w:type="spellStart"/>
      <w:r>
        <w:rPr>
          <w:rFonts w:ascii="Times New Roman" w:hAnsi="Times New Roman" w:cs="Times New Roman"/>
        </w:rPr>
        <w:t>min_max_AB</w:t>
      </w:r>
      <w:proofErr w:type="spellEnd"/>
      <w:r>
        <w:rPr>
          <w:rFonts w:ascii="Times New Roman" w:hAnsi="Times New Roman" w:cs="Times New Roman"/>
        </w:rPr>
        <w:t xml:space="preserve"> function calls. The </w:t>
      </w:r>
      <w:proofErr w:type="spellStart"/>
      <w:r>
        <w:rPr>
          <w:rFonts w:ascii="Times New Roman" w:hAnsi="Times New Roman" w:cs="Times New Roman"/>
        </w:rPr>
        <w:t>min_max_AB</w:t>
      </w:r>
      <w:proofErr w:type="spellEnd"/>
      <w:r>
        <w:rPr>
          <w:rFonts w:ascii="Times New Roman" w:hAnsi="Times New Roman" w:cs="Times New Roman"/>
        </w:rPr>
        <w:t xml:space="preserve"> function begins by calling the </w:t>
      </w:r>
      <w:proofErr w:type="spellStart"/>
      <w:r>
        <w:rPr>
          <w:rFonts w:ascii="Times New Roman" w:hAnsi="Times New Roman" w:cs="Times New Roman"/>
        </w:rPr>
        <w:t>MaxValue</w:t>
      </w:r>
      <w:proofErr w:type="spellEnd"/>
      <w:r>
        <w:rPr>
          <w:rFonts w:ascii="Times New Roman" w:hAnsi="Times New Roman" w:cs="Times New Roman"/>
        </w:rPr>
        <w:t xml:space="preserve"> function which calls the </w:t>
      </w:r>
      <w:proofErr w:type="spellStart"/>
      <w:r>
        <w:rPr>
          <w:rFonts w:ascii="Times New Roman" w:hAnsi="Times New Roman" w:cs="Times New Roman"/>
        </w:rPr>
        <w:t>MinValue</w:t>
      </w:r>
      <w:proofErr w:type="spellEnd"/>
      <w:r>
        <w:rPr>
          <w:rFonts w:ascii="Times New Roman" w:hAnsi="Times New Roman" w:cs="Times New Roman"/>
        </w:rPr>
        <w:t xml:space="preserve"> function and then this pattern repeats until the depth limit is reached or a terminal node is reached. </w:t>
      </w:r>
    </w:p>
    <w:p w14:paraId="12BE57AC" w14:textId="2E574277" w:rsidR="00CC4CCF" w:rsidRDefault="00CC4CCF" w:rsidP="00CD0A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overall structure of the 3 methods follows the Alpha Beta Minimax function pseudocode from the textbook on page 170. </w:t>
      </w:r>
      <w:r w:rsidR="00DA58BA">
        <w:rPr>
          <w:rFonts w:ascii="Times New Roman" w:hAnsi="Times New Roman" w:cs="Times New Roman"/>
        </w:rPr>
        <w:t xml:space="preserve">Since the </w:t>
      </w:r>
      <w:proofErr w:type="spellStart"/>
      <w:r w:rsidR="00DA58BA">
        <w:rPr>
          <w:rFonts w:ascii="Times New Roman" w:hAnsi="Times New Roman" w:cs="Times New Roman"/>
        </w:rPr>
        <w:t>MaxValue</w:t>
      </w:r>
      <w:proofErr w:type="spellEnd"/>
      <w:r w:rsidR="00DA58BA">
        <w:rPr>
          <w:rFonts w:ascii="Times New Roman" w:hAnsi="Times New Roman" w:cs="Times New Roman"/>
        </w:rPr>
        <w:t xml:space="preserve"> and </w:t>
      </w:r>
      <w:proofErr w:type="spellStart"/>
      <w:r w:rsidR="00DA58BA">
        <w:rPr>
          <w:rFonts w:ascii="Times New Roman" w:hAnsi="Times New Roman" w:cs="Times New Roman"/>
        </w:rPr>
        <w:t>MinValue</w:t>
      </w:r>
      <w:proofErr w:type="spellEnd"/>
      <w:r w:rsidR="00DA58BA">
        <w:rPr>
          <w:rFonts w:ascii="Times New Roman" w:hAnsi="Times New Roman" w:cs="Times New Roman"/>
        </w:rPr>
        <w:t xml:space="preserve"> functions are only helpers, they only return </w:t>
      </w:r>
      <w:proofErr w:type="spellStart"/>
      <w:r w:rsidR="00DA58BA">
        <w:rPr>
          <w:rFonts w:ascii="Times New Roman" w:hAnsi="Times New Roman" w:cs="Times New Roman"/>
        </w:rPr>
        <w:t>ints</w:t>
      </w:r>
      <w:proofErr w:type="spellEnd"/>
      <w:r w:rsidR="00DA58BA">
        <w:rPr>
          <w:rFonts w:ascii="Times New Roman" w:hAnsi="Times New Roman" w:cs="Times New Roman"/>
        </w:rPr>
        <w:t xml:space="preserve"> and not Move objects. The </w:t>
      </w:r>
      <w:proofErr w:type="spellStart"/>
      <w:r w:rsidR="00DA58BA">
        <w:rPr>
          <w:rFonts w:ascii="Times New Roman" w:hAnsi="Times New Roman" w:cs="Times New Roman"/>
        </w:rPr>
        <w:t>min_max_AB</w:t>
      </w:r>
      <w:proofErr w:type="spellEnd"/>
      <w:r w:rsidR="00DA58BA">
        <w:rPr>
          <w:rFonts w:ascii="Times New Roman" w:hAnsi="Times New Roman" w:cs="Times New Roman"/>
        </w:rPr>
        <w:t xml:space="preserve"> function maintains the current move with the maximum value and returns the move with that value.</w:t>
      </w:r>
      <w:r w:rsidR="008552FB">
        <w:rPr>
          <w:rFonts w:ascii="Times New Roman" w:hAnsi="Times New Roman" w:cs="Times New Roman"/>
        </w:rPr>
        <w:t xml:space="preserve"> Additionally, the </w:t>
      </w:r>
      <w:proofErr w:type="spellStart"/>
      <w:r w:rsidR="008552FB">
        <w:rPr>
          <w:rFonts w:ascii="Times New Roman" w:hAnsi="Times New Roman" w:cs="Times New Roman"/>
        </w:rPr>
        <w:t>min_max_AB</w:t>
      </w:r>
      <w:proofErr w:type="spellEnd"/>
      <w:r w:rsidR="008552FB">
        <w:rPr>
          <w:rFonts w:ascii="Times New Roman" w:hAnsi="Times New Roman" w:cs="Times New Roman"/>
        </w:rPr>
        <w:t xml:space="preserve"> function calls the </w:t>
      </w:r>
      <w:proofErr w:type="spellStart"/>
      <w:r w:rsidR="008552FB">
        <w:rPr>
          <w:rFonts w:ascii="Times New Roman" w:hAnsi="Times New Roman" w:cs="Times New Roman"/>
        </w:rPr>
        <w:t>Board.to_move</w:t>
      </w:r>
      <w:proofErr w:type="spellEnd"/>
      <w:r w:rsidR="008552FB">
        <w:rPr>
          <w:rFonts w:ascii="Times New Roman" w:hAnsi="Times New Roman" w:cs="Times New Roman"/>
        </w:rPr>
        <w:t xml:space="preserve"> field in its initial call to determine who the maximizing player </w:t>
      </w:r>
      <w:r w:rsidR="008A4846">
        <w:rPr>
          <w:rFonts w:ascii="Times New Roman" w:hAnsi="Times New Roman" w:cs="Times New Roman"/>
        </w:rPr>
        <w:t>is,</w:t>
      </w:r>
      <w:r w:rsidR="008552FB">
        <w:rPr>
          <w:rFonts w:ascii="Times New Roman" w:hAnsi="Times New Roman" w:cs="Times New Roman"/>
        </w:rPr>
        <w:t xml:space="preserve"> and that player gets passed through each call to </w:t>
      </w:r>
      <w:proofErr w:type="spellStart"/>
      <w:r w:rsidR="008552FB">
        <w:rPr>
          <w:rFonts w:ascii="Times New Roman" w:hAnsi="Times New Roman" w:cs="Times New Roman"/>
        </w:rPr>
        <w:t>MaxValue</w:t>
      </w:r>
      <w:proofErr w:type="spellEnd"/>
      <w:r w:rsidR="008552FB">
        <w:rPr>
          <w:rFonts w:ascii="Times New Roman" w:hAnsi="Times New Roman" w:cs="Times New Roman"/>
        </w:rPr>
        <w:t xml:space="preserve"> and </w:t>
      </w:r>
      <w:proofErr w:type="spellStart"/>
      <w:r w:rsidR="008552FB">
        <w:rPr>
          <w:rFonts w:ascii="Times New Roman" w:hAnsi="Times New Roman" w:cs="Times New Roman"/>
        </w:rPr>
        <w:t>MinValue</w:t>
      </w:r>
      <w:proofErr w:type="spellEnd"/>
      <w:r w:rsidR="008A4846">
        <w:rPr>
          <w:rFonts w:ascii="Times New Roman" w:hAnsi="Times New Roman" w:cs="Times New Roman"/>
        </w:rPr>
        <w:t>. In this way, the function can be player agnostic, i.e. it can maximize for white or black depending on what is selected.</w:t>
      </w:r>
    </w:p>
    <w:p w14:paraId="649DA2A0" w14:textId="314ED8A5" w:rsidR="008A4846" w:rsidRDefault="008A4846" w:rsidP="00CD0A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final note is that in order to make the program search to a deeper ply, I had to edit the </w:t>
      </w:r>
      <w:proofErr w:type="spellStart"/>
      <w:r>
        <w:rPr>
          <w:rFonts w:ascii="Times New Roman" w:hAnsi="Times New Roman" w:cs="Times New Roman"/>
        </w:rPr>
        <w:t>searchtime</w:t>
      </w:r>
      <w:proofErr w:type="spellEnd"/>
      <w:r>
        <w:rPr>
          <w:rFonts w:ascii="Times New Roman" w:hAnsi="Times New Roman" w:cs="Times New Roman"/>
        </w:rPr>
        <w:t xml:space="preserve"> field inside of WorkBoard.java. I changed its value from 0L to 5000L as that was an appropriate value for allowing the function to search for a decent amount of time. </w:t>
      </w:r>
    </w:p>
    <w:p w14:paraId="38D9F84D" w14:textId="1D176AF5" w:rsidR="001B4413" w:rsidRDefault="001B4413" w:rsidP="00CD0A81">
      <w:pPr>
        <w:pStyle w:val="ListParagraph"/>
        <w:ind w:left="1080"/>
        <w:rPr>
          <w:rFonts w:ascii="Times New Roman" w:hAnsi="Times New Roman" w:cs="Times New Roman"/>
        </w:rPr>
      </w:pPr>
    </w:p>
    <w:p w14:paraId="266EE956" w14:textId="335C7448" w:rsidR="001B4413" w:rsidRDefault="001B4413" w:rsidP="00CD0A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to get the image files</w:t>
      </w:r>
      <w:r w:rsidR="00E475CA">
        <w:rPr>
          <w:rFonts w:ascii="Times New Roman" w:hAnsi="Times New Roman" w:cs="Times New Roman"/>
        </w:rPr>
        <w:t xml:space="preserve"> for the GUI</w:t>
      </w:r>
      <w:r>
        <w:rPr>
          <w:rFonts w:ascii="Times New Roman" w:hAnsi="Times New Roman" w:cs="Times New Roman"/>
        </w:rPr>
        <w:t xml:space="preserve"> </w:t>
      </w:r>
      <w:r w:rsidR="00C11D49">
        <w:rPr>
          <w:rFonts w:ascii="Times New Roman" w:hAnsi="Times New Roman" w:cs="Times New Roman"/>
        </w:rPr>
        <w:t>to display in IntelliJ, I had to append “</w:t>
      </w:r>
      <w:proofErr w:type="spellStart"/>
      <w:r w:rsidR="00C11D49">
        <w:rPr>
          <w:rFonts w:ascii="Times New Roman" w:hAnsi="Times New Roman" w:cs="Times New Roman"/>
        </w:rPr>
        <w:t>src</w:t>
      </w:r>
      <w:proofErr w:type="spellEnd"/>
      <w:r w:rsidR="00C11D49">
        <w:rPr>
          <w:rFonts w:ascii="Times New Roman" w:hAnsi="Times New Roman" w:cs="Times New Roman"/>
        </w:rPr>
        <w:t>/” to the front of each file name to get them to be visible.</w:t>
      </w:r>
    </w:p>
    <w:p w14:paraId="5479F7C9" w14:textId="6623C338" w:rsidR="00DA58BA" w:rsidRDefault="00DA58BA" w:rsidP="00CD0A81">
      <w:pPr>
        <w:pStyle w:val="ListParagraph"/>
        <w:ind w:left="1080"/>
        <w:rPr>
          <w:rFonts w:ascii="Times New Roman" w:hAnsi="Times New Roman" w:cs="Times New Roman"/>
        </w:rPr>
      </w:pPr>
    </w:p>
    <w:p w14:paraId="048FBF42" w14:textId="428ACBC9" w:rsidR="00DA58BA" w:rsidRDefault="00DA58BA" w:rsidP="00DA5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Heuristic Implementation</w:t>
      </w:r>
    </w:p>
    <w:p w14:paraId="61B8A9D8" w14:textId="28F0E108" w:rsidR="00DA58BA" w:rsidRDefault="00DA58BA" w:rsidP="00DA58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implement our Static Board Evaluator (heuristic)</w:t>
      </w:r>
      <w:r w:rsidR="00F406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utilized a weighted average of pieces approach found on page 22 of Mark </w:t>
      </w:r>
      <w:proofErr w:type="spellStart"/>
      <w:r>
        <w:rPr>
          <w:rFonts w:ascii="Times New Roman" w:hAnsi="Times New Roman" w:cs="Times New Roman"/>
        </w:rPr>
        <w:t>Win</w:t>
      </w:r>
      <w:r w:rsidR="00F4064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>’s</w:t>
      </w:r>
      <w:proofErr w:type="spellEnd"/>
      <w:r>
        <w:rPr>
          <w:rFonts w:ascii="Times New Roman" w:hAnsi="Times New Roman" w:cs="Times New Roman"/>
        </w:rPr>
        <w:t xml:space="preserve"> thesis, </w:t>
      </w:r>
      <w:r>
        <w:rPr>
          <w:rFonts w:ascii="Times New Roman" w:hAnsi="Times New Roman" w:cs="Times New Roman"/>
          <w:i/>
        </w:rPr>
        <w:t>Informed Search</w:t>
      </w:r>
      <w:r w:rsidR="00F40643">
        <w:rPr>
          <w:rFonts w:ascii="Times New Roman" w:hAnsi="Times New Roman" w:cs="Times New Roman"/>
          <w:i/>
        </w:rPr>
        <w:t xml:space="preserve"> in Complex Games</w:t>
      </w:r>
      <w:r>
        <w:rPr>
          <w:rFonts w:ascii="Times New Roman" w:hAnsi="Times New Roman" w:cs="Times New Roman"/>
        </w:rPr>
        <w:t xml:space="preserve">. In it he described a 2-D array of integer values called </w:t>
      </w:r>
      <w:proofErr w:type="spellStart"/>
      <w:r>
        <w:rPr>
          <w:rFonts w:ascii="Times New Roman" w:hAnsi="Times New Roman" w:cs="Times New Roman"/>
        </w:rPr>
        <w:t>pieceSquareTable</w:t>
      </w:r>
      <w:proofErr w:type="spellEnd"/>
      <w:r>
        <w:rPr>
          <w:rFonts w:ascii="Times New Roman" w:hAnsi="Times New Roman" w:cs="Times New Roman"/>
        </w:rPr>
        <w:t xml:space="preserve"> that contained a weighted value for each cell of the board. This array was then used to calculate a weighted average of the pieces as follows:</w:t>
      </w:r>
    </w:p>
    <w:p w14:paraId="3536839F" w14:textId="3CFEA028" w:rsidR="00DA58BA" w:rsidRDefault="00DA58BA" w:rsidP="00DA58BA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  <w:t xml:space="preserve">For each piece in the piece list do </w:t>
      </w:r>
    </w:p>
    <w:p w14:paraId="0F52F3F4" w14:textId="2A253399" w:rsidR="00DA58BA" w:rsidRDefault="00DA58BA" w:rsidP="00DA58BA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pieceCount</w:t>
      </w:r>
      <w:proofErr w:type="spellEnd"/>
      <w:r>
        <w:rPr>
          <w:rFonts w:ascii="Times New Roman" w:hAnsi="Times New Roman" w:cs="Times New Roman"/>
          <w:b/>
        </w:rPr>
        <w:t xml:space="preserve"> += 1</w:t>
      </w:r>
    </w:p>
    <w:p w14:paraId="70393FE2" w14:textId="1F8854D1" w:rsidR="00DA58BA" w:rsidRDefault="00DA58BA" w:rsidP="00DA58BA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WeightedSum</w:t>
      </w:r>
      <w:proofErr w:type="spellEnd"/>
      <w:r>
        <w:rPr>
          <w:rFonts w:ascii="Times New Roman" w:hAnsi="Times New Roman" w:cs="Times New Roman"/>
          <w:b/>
        </w:rPr>
        <w:t xml:space="preserve"> += </w:t>
      </w:r>
      <w:proofErr w:type="spellStart"/>
      <w:r>
        <w:rPr>
          <w:rFonts w:ascii="Times New Roman" w:hAnsi="Times New Roman" w:cs="Times New Roman"/>
          <w:b/>
        </w:rPr>
        <w:t>pieceSquareTable</w:t>
      </w:r>
      <w:proofErr w:type="spellEnd"/>
      <w:r>
        <w:rPr>
          <w:rFonts w:ascii="Times New Roman" w:hAnsi="Times New Roman" w:cs="Times New Roman"/>
          <w:b/>
        </w:rPr>
        <w:t>[</w:t>
      </w:r>
      <w:proofErr w:type="spellStart"/>
      <w:proofErr w:type="gramStart"/>
      <w:r>
        <w:rPr>
          <w:rFonts w:ascii="Times New Roman" w:hAnsi="Times New Roman" w:cs="Times New Roman"/>
          <w:b/>
        </w:rPr>
        <w:t>piece.y</w:t>
      </w:r>
      <w:proofErr w:type="spellEnd"/>
      <w:proofErr w:type="gramEnd"/>
      <w:r>
        <w:rPr>
          <w:rFonts w:ascii="Times New Roman" w:hAnsi="Times New Roman" w:cs="Times New Roman"/>
          <w:b/>
        </w:rPr>
        <w:t>][</w:t>
      </w:r>
      <w:proofErr w:type="spellStart"/>
      <w:r>
        <w:rPr>
          <w:rFonts w:ascii="Times New Roman" w:hAnsi="Times New Roman" w:cs="Times New Roman"/>
          <w:b/>
        </w:rPr>
        <w:t>piece.x</w:t>
      </w:r>
      <w:proofErr w:type="spellEnd"/>
      <w:r>
        <w:rPr>
          <w:rFonts w:ascii="Times New Roman" w:hAnsi="Times New Roman" w:cs="Times New Roman"/>
          <w:b/>
        </w:rPr>
        <w:t>]</w:t>
      </w:r>
    </w:p>
    <w:p w14:paraId="4C2AA2E0" w14:textId="3966E685" w:rsidR="00DA58BA" w:rsidRDefault="00DA58BA" w:rsidP="00DA58BA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Avg = </w:t>
      </w:r>
      <w:proofErr w:type="spellStart"/>
      <w:r>
        <w:rPr>
          <w:rFonts w:ascii="Times New Roman" w:hAnsi="Times New Roman" w:cs="Times New Roman"/>
          <w:b/>
        </w:rPr>
        <w:t>WeightedSum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pieceCount</w:t>
      </w:r>
      <w:proofErr w:type="spellEnd"/>
    </w:p>
    <w:p w14:paraId="3BA64A05" w14:textId="75C38C1D" w:rsidR="00DA58BA" w:rsidRDefault="00DA58BA" w:rsidP="00DA58BA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hVal</w:t>
      </w:r>
      <w:proofErr w:type="spellEnd"/>
      <w:r>
        <w:rPr>
          <w:rFonts w:ascii="Times New Roman" w:hAnsi="Times New Roman" w:cs="Times New Roman"/>
          <w:b/>
        </w:rPr>
        <w:t xml:space="preserve"> = (int) </w:t>
      </w:r>
      <w:proofErr w:type="spellStart"/>
      <w:r>
        <w:rPr>
          <w:rFonts w:ascii="Times New Roman" w:hAnsi="Times New Roman" w:cs="Times New Roman"/>
          <w:b/>
        </w:rPr>
        <w:t>opponentAvg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proofErr w:type="spellStart"/>
      <w:r>
        <w:rPr>
          <w:rFonts w:ascii="Times New Roman" w:hAnsi="Times New Roman" w:cs="Times New Roman"/>
          <w:b/>
        </w:rPr>
        <w:t>selfAvg</w:t>
      </w:r>
      <w:proofErr w:type="spellEnd"/>
    </w:p>
    <w:p w14:paraId="367285A0" w14:textId="6BE1A178" w:rsidR="00DA58BA" w:rsidRPr="00DA58BA" w:rsidRDefault="00DA58BA" w:rsidP="00DA58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is noticeable from the algorithm, the </w:t>
      </w:r>
      <w:proofErr w:type="spellStart"/>
      <w:r>
        <w:rPr>
          <w:rFonts w:ascii="Times New Roman" w:hAnsi="Times New Roman" w:cs="Times New Roman"/>
        </w:rPr>
        <w:t>h_value</w:t>
      </w:r>
      <w:proofErr w:type="spellEnd"/>
      <w:r>
        <w:rPr>
          <w:rFonts w:ascii="Times New Roman" w:hAnsi="Times New Roman" w:cs="Times New Roman"/>
        </w:rPr>
        <w:t xml:space="preserve"> function calculated the weighted piece average for both black &amp; white players </w:t>
      </w:r>
      <w:r w:rsidR="008A4846">
        <w:rPr>
          <w:rFonts w:ascii="Times New Roman" w:hAnsi="Times New Roman" w:cs="Times New Roman"/>
        </w:rPr>
        <w:t xml:space="preserve">and depending upon the player passed in, returns the value of </w:t>
      </w:r>
      <w:proofErr w:type="spellStart"/>
      <w:r w:rsidR="008A4846">
        <w:rPr>
          <w:rFonts w:ascii="Times New Roman" w:hAnsi="Times New Roman" w:cs="Times New Roman"/>
        </w:rPr>
        <w:t>opponentAvg</w:t>
      </w:r>
      <w:proofErr w:type="spellEnd"/>
      <w:r w:rsidR="008A4846">
        <w:rPr>
          <w:rFonts w:ascii="Times New Roman" w:hAnsi="Times New Roman" w:cs="Times New Roman"/>
        </w:rPr>
        <w:t xml:space="preserve"> – </w:t>
      </w:r>
      <w:proofErr w:type="spellStart"/>
      <w:r w:rsidR="008A4846">
        <w:rPr>
          <w:rFonts w:ascii="Times New Roman" w:hAnsi="Times New Roman" w:cs="Times New Roman"/>
        </w:rPr>
        <w:t>selfAvg</w:t>
      </w:r>
      <w:proofErr w:type="spellEnd"/>
      <w:r w:rsidR="008A4846">
        <w:rPr>
          <w:rFonts w:ascii="Times New Roman" w:hAnsi="Times New Roman" w:cs="Times New Roman"/>
        </w:rPr>
        <w:t xml:space="preserve">. Since all the values in the table are negative, this subtraction will yield a positive value when the opponent has a higher negative average (more pieces or pieces in locations like corners). </w:t>
      </w:r>
    </w:p>
    <w:p w14:paraId="4C098C39" w14:textId="25553B3A" w:rsidR="00595926" w:rsidRPr="00CD0A81" w:rsidRDefault="00595926" w:rsidP="00D424ED">
      <w:pPr>
        <w:ind w:left="360"/>
        <w:rPr>
          <w:rFonts w:ascii="Times New Roman" w:hAnsi="Times New Roman" w:cs="Times New Roman"/>
        </w:rPr>
      </w:pPr>
    </w:p>
    <w:p w14:paraId="51CDF5B6" w14:textId="33FA91DD" w:rsidR="00595926" w:rsidRPr="00CD0A81" w:rsidRDefault="00595926" w:rsidP="00595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D0A81">
        <w:rPr>
          <w:rFonts w:ascii="Times New Roman" w:hAnsi="Times New Roman" w:cs="Times New Roman"/>
          <w:b/>
        </w:rPr>
        <w:t>Compilation &amp; Execution</w:t>
      </w:r>
    </w:p>
    <w:p w14:paraId="5EB8F3F8" w14:textId="2F080B13" w:rsidR="008339D2" w:rsidRPr="00CD0A81" w:rsidRDefault="00595926" w:rsidP="00D37BAC">
      <w:pPr>
        <w:ind w:left="360"/>
        <w:rPr>
          <w:rFonts w:ascii="Times New Roman" w:hAnsi="Times New Roman" w:cs="Times New Roman"/>
        </w:rPr>
      </w:pPr>
      <w:r w:rsidRPr="00CD0A81">
        <w:rPr>
          <w:rFonts w:ascii="Times New Roman" w:hAnsi="Times New Roman" w:cs="Times New Roman"/>
        </w:rPr>
        <w:t xml:space="preserve">To compile the program inside of IntelliJ IDEA, right click the </w:t>
      </w:r>
      <w:r w:rsidR="00D37BAC" w:rsidRPr="00CD0A81">
        <w:rPr>
          <w:rFonts w:ascii="Times New Roman" w:hAnsi="Times New Roman" w:cs="Times New Roman"/>
        </w:rPr>
        <w:t xml:space="preserve">LOAGUI file and select “Run </w:t>
      </w:r>
      <w:proofErr w:type="spellStart"/>
      <w:r w:rsidR="00D37BAC" w:rsidRPr="00CD0A81">
        <w:rPr>
          <w:rFonts w:ascii="Times New Roman" w:hAnsi="Times New Roman" w:cs="Times New Roman"/>
        </w:rPr>
        <w:t>LOAGUI.main</w:t>
      </w:r>
      <w:proofErr w:type="spellEnd"/>
      <w:r w:rsidR="00D37BAC" w:rsidRPr="00CD0A81">
        <w:rPr>
          <w:rFonts w:ascii="Times New Roman" w:hAnsi="Times New Roman" w:cs="Times New Roman"/>
        </w:rPr>
        <w:t>()”</w:t>
      </w:r>
    </w:p>
    <w:p w14:paraId="09875130" w14:textId="2B2490E0" w:rsidR="00D37BAC" w:rsidRPr="00CD0A81" w:rsidRDefault="00D37BAC" w:rsidP="00D37BAC">
      <w:pPr>
        <w:ind w:left="360"/>
        <w:rPr>
          <w:rFonts w:ascii="Times New Roman" w:hAnsi="Times New Roman" w:cs="Times New Roman"/>
        </w:rPr>
      </w:pPr>
      <w:r w:rsidRPr="00CD0A81">
        <w:rPr>
          <w:rFonts w:ascii="Times New Roman" w:hAnsi="Times New Roman" w:cs="Times New Roman"/>
        </w:rPr>
        <w:t>From there, the GUI will take over.</w:t>
      </w:r>
      <w:r w:rsidR="008552FB">
        <w:rPr>
          <w:rFonts w:ascii="Times New Roman" w:hAnsi="Times New Roman" w:cs="Times New Roman"/>
        </w:rPr>
        <w:t xml:space="preserve"> Ensure that you select to play as Black.</w:t>
      </w:r>
      <w:r w:rsidRPr="00CD0A81">
        <w:rPr>
          <w:rFonts w:ascii="Times New Roman" w:hAnsi="Times New Roman" w:cs="Times New Roman"/>
        </w:rPr>
        <w:t xml:space="preserve"> </w:t>
      </w:r>
    </w:p>
    <w:p w14:paraId="5731E086" w14:textId="77777777" w:rsidR="009C3994" w:rsidRPr="00CD0A81" w:rsidRDefault="009C3994" w:rsidP="00595926">
      <w:pPr>
        <w:ind w:left="360"/>
        <w:rPr>
          <w:rFonts w:ascii="Times New Roman" w:hAnsi="Times New Roman" w:cs="Times New Roman"/>
        </w:rPr>
      </w:pPr>
    </w:p>
    <w:p w14:paraId="5639D976" w14:textId="275F21FF" w:rsidR="009C3994" w:rsidRDefault="009C3994" w:rsidP="009C3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D0A81">
        <w:rPr>
          <w:rFonts w:ascii="Times New Roman" w:hAnsi="Times New Roman" w:cs="Times New Roman"/>
          <w:b/>
        </w:rPr>
        <w:t>Results</w:t>
      </w:r>
    </w:p>
    <w:p w14:paraId="07A80550" w14:textId="1A9E531C" w:rsidR="008A4846" w:rsidRDefault="008A4846" w:rsidP="008A48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a 3-ply and a 9-ply game are shown below. As far as effectiveness, the 3-ply strategy was harder to beat than the 9-ply game. As expected, the 3-ply search was very quick and the 9-ply search became rather large in the middle stages of the game, in some cases taking around 120 seconds to complete the search while searching close 500 million nodes. </w:t>
      </w:r>
      <w:r w:rsidR="00777069">
        <w:rPr>
          <w:rFonts w:ascii="Times New Roman" w:hAnsi="Times New Roman" w:cs="Times New Roman"/>
        </w:rPr>
        <w:t>The results of the 9-ply game below was me winning</w:t>
      </w:r>
      <w:r w:rsidR="008F1E6F">
        <w:rPr>
          <w:rFonts w:ascii="Times New Roman" w:hAnsi="Times New Roman" w:cs="Times New Roman"/>
        </w:rPr>
        <w:t xml:space="preserve">, however, the computer was only 1-2 moves away from winning. The result of the 3-ply game was the computer winning </w:t>
      </w:r>
    </w:p>
    <w:p w14:paraId="5D61241F" w14:textId="3570935F" w:rsidR="008A4846" w:rsidRDefault="008A4846" w:rsidP="008A48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implementation would </w:t>
      </w:r>
      <w:r w:rsidR="00881145">
        <w:rPr>
          <w:rFonts w:ascii="Times New Roman" w:hAnsi="Times New Roman" w:cs="Times New Roman"/>
        </w:rPr>
        <w:t>benefit</w:t>
      </w:r>
      <w:r>
        <w:rPr>
          <w:rFonts w:ascii="Times New Roman" w:hAnsi="Times New Roman" w:cs="Times New Roman"/>
        </w:rPr>
        <w:t xml:space="preserve"> from a move ordering strategy and</w:t>
      </w:r>
      <w:r w:rsidR="0088114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or a heuristic like killer moves. </w:t>
      </w:r>
      <w:r w:rsidR="00AA1153">
        <w:rPr>
          <w:rFonts w:ascii="Times New Roman" w:hAnsi="Times New Roman" w:cs="Times New Roman"/>
        </w:rPr>
        <w:t xml:space="preserve">The lack of ordering moves resulted in a very long search time in </w:t>
      </w:r>
      <w:r w:rsidR="00881145">
        <w:rPr>
          <w:rFonts w:ascii="Times New Roman" w:hAnsi="Times New Roman" w:cs="Times New Roman"/>
        </w:rPr>
        <w:t>the larger</w:t>
      </w:r>
      <w:r w:rsidR="00AA1153">
        <w:rPr>
          <w:rFonts w:ascii="Times New Roman" w:hAnsi="Times New Roman" w:cs="Times New Roman"/>
        </w:rPr>
        <w:t xml:space="preserve"> ply games. </w:t>
      </w:r>
    </w:p>
    <w:p w14:paraId="3AD26992" w14:textId="3528D983" w:rsidR="00777069" w:rsidRDefault="00777069" w:rsidP="008A4846">
      <w:pPr>
        <w:ind w:left="360"/>
        <w:rPr>
          <w:rFonts w:ascii="Times New Roman" w:hAnsi="Times New Roman" w:cs="Times New Roman"/>
        </w:rPr>
      </w:pPr>
    </w:p>
    <w:p w14:paraId="7B2D3766" w14:textId="55C46EF4" w:rsidR="00777069" w:rsidRPr="00777069" w:rsidRDefault="00777069" w:rsidP="008A4846">
      <w:pPr>
        <w:ind w:left="360"/>
        <w:rPr>
          <w:rFonts w:ascii="Times New Roman" w:hAnsi="Times New Roman" w:cs="Times New Roman"/>
          <w:b/>
          <w:u w:val="single"/>
        </w:rPr>
      </w:pPr>
      <w:r w:rsidRPr="00777069">
        <w:rPr>
          <w:rFonts w:ascii="Times New Roman" w:hAnsi="Times New Roman" w:cs="Times New Roman"/>
          <w:b/>
          <w:u w:val="single"/>
        </w:rPr>
        <w:t>3-Ply Game Results</w:t>
      </w:r>
    </w:p>
    <w:p w14:paraId="3760B1D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392F42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0.012 Nodes Searched: 1239 Leaf Nodes: 0</w:t>
      </w:r>
    </w:p>
    <w:p w14:paraId="07AE13E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3C3D54B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0.077 Nodes Searched: 133060 Leaf Nodes: 0</w:t>
      </w:r>
    </w:p>
    <w:p w14:paraId="17E6B56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1744142.8571428573</w:t>
      </w:r>
    </w:p>
    <w:p w14:paraId="08C95B7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0.078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h7-f5</w:t>
      </w:r>
    </w:p>
    <w:p w14:paraId="2FC6255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5F9451C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581215D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1585 Leaf Nodes: 0</w:t>
      </w:r>
    </w:p>
    <w:p w14:paraId="48DC84B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lastRenderedPageBreak/>
        <w:t>DoneRefresh</w:t>
      </w:r>
      <w:proofErr w:type="spellEnd"/>
    </w:p>
    <w:p w14:paraId="4EDC2F6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0.081 Nodes Searched: 219517 Leaf Nodes: 0</w:t>
      </w:r>
    </w:p>
    <w:p w14:paraId="7012805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2729654.3209876544</w:t>
      </w:r>
    </w:p>
    <w:p w14:paraId="10D27D3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0.081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h6-d6</w:t>
      </w:r>
    </w:p>
    <w:p w14:paraId="761AB1A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791EF5A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33C26C9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1498 Leaf Nodes: 0</w:t>
      </w:r>
    </w:p>
    <w:p w14:paraId="44CDD3B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740306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0.075 Nodes Searched: 218166 Leaf Nodes: 0</w:t>
      </w:r>
    </w:p>
    <w:p w14:paraId="648CE0B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2928853.3333333335</w:t>
      </w:r>
    </w:p>
    <w:p w14:paraId="0B95A06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0.075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h5-f3</w:t>
      </w:r>
    </w:p>
    <w:p w14:paraId="063753A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1391FFE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6312CB2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1301 Leaf Nodes: 0</w:t>
      </w:r>
    </w:p>
    <w:p w14:paraId="63099F7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338815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0.057 Nodes Searched: 171967 Leaf Nodes: 0</w:t>
      </w:r>
    </w:p>
    <w:p w14:paraId="29C59A0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3039789.4736842103</w:t>
      </w:r>
    </w:p>
    <w:p w14:paraId="1CB3C33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0.057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h4-f4</w:t>
      </w:r>
    </w:p>
    <w:p w14:paraId="3754BAF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4895997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E2CDD6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0.008 Nodes Searched: 1414 Leaf Nodes: 0</w:t>
      </w:r>
    </w:p>
    <w:p w14:paraId="0A37296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13B9AC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0.25 Nodes Searched: 219541 Leaf Nodes: 0</w:t>
      </w:r>
    </w:p>
    <w:p w14:paraId="66AE6A2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883820.0</w:t>
      </w:r>
    </w:p>
    <w:p w14:paraId="4C2B8FD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0.25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a7-d4</w:t>
      </w:r>
    </w:p>
    <w:p w14:paraId="3E3B2F4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7F92C69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3CDA318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1357 Leaf Nodes: 0</w:t>
      </w:r>
    </w:p>
    <w:p w14:paraId="19A9EBD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6C8957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0.078 Nodes Searched: 239437 Leaf Nodes: 0</w:t>
      </w:r>
    </w:p>
    <w:p w14:paraId="781B606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lastRenderedPageBreak/>
        <w:t>Nodes per Second = 3087102.564102564</w:t>
      </w:r>
    </w:p>
    <w:p w14:paraId="4D4D5B2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0.078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h3-e6</w:t>
      </w:r>
    </w:p>
    <w:p w14:paraId="2BADDE6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483AC27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143BC1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1592 Leaf Nodes: 0</w:t>
      </w:r>
    </w:p>
    <w:p w14:paraId="6E932B7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EF7A37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0.094 Nodes Searched: 295793 Leaf Nodes: 0</w:t>
      </w:r>
    </w:p>
    <w:p w14:paraId="1D47C6D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3163670.212765957</w:t>
      </w:r>
    </w:p>
    <w:p w14:paraId="65A48E3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0.094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a2-c4</w:t>
      </w:r>
    </w:p>
    <w:p w14:paraId="74F162F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6B6FAA4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35E33C6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1567 Leaf Nodes: 0</w:t>
      </w:r>
    </w:p>
    <w:p w14:paraId="69903B1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5D36CF3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0.08 Nodes Searched: 244249 Leaf Nodes: 0</w:t>
      </w:r>
    </w:p>
    <w:p w14:paraId="1AB9761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3072700.0</w:t>
      </w:r>
    </w:p>
    <w:p w14:paraId="57F3E76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0.08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a6-d3</w:t>
      </w:r>
    </w:p>
    <w:p w14:paraId="4302651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4DEC0B8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7383F9E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1562 Leaf Nodes: 0</w:t>
      </w:r>
    </w:p>
    <w:p w14:paraId="291749B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7D74DFA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0.076 Nodes Searched: 243985 Leaf Nodes: 0</w:t>
      </w:r>
    </w:p>
    <w:p w14:paraId="07B4FD8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3230881.5789473685</w:t>
      </w:r>
    </w:p>
    <w:p w14:paraId="456E372C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0.076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a4-c6</w:t>
      </w:r>
    </w:p>
    <w:p w14:paraId="30476FB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3F96C74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667E74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0.005 Nodes Searched: 1302 Leaf Nodes: 0</w:t>
      </w:r>
    </w:p>
    <w:p w14:paraId="2B206BA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5CDDB5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0.175 Nodes Searched: 116212 Leaf Nodes: 0</w:t>
      </w:r>
    </w:p>
    <w:p w14:paraId="1564D9B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671508.5714285715</w:t>
      </w:r>
    </w:p>
    <w:p w14:paraId="59005EE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0.175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e6-e3</w:t>
      </w:r>
    </w:p>
    <w:p w14:paraId="7E448FB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274A3F3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6668E66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 Nodes Searched: 1131 Leaf Nodes: 0</w:t>
      </w:r>
    </w:p>
    <w:p w14:paraId="615B855C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F17FE0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0.033 Nodes Searched: 100139 Leaf Nodes: 0</w:t>
      </w:r>
    </w:p>
    <w:p w14:paraId="26782F3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3068787.8787878784</w:t>
      </w:r>
    </w:p>
    <w:p w14:paraId="6BB7924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0.034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e3-b6</w:t>
      </w:r>
    </w:p>
    <w:p w14:paraId="7C73134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65B70C8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3A6804B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 Nodes Searched: 1124 Leaf Nodes: 0</w:t>
      </w:r>
    </w:p>
    <w:p w14:paraId="43889A8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6A9CBE3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0.031 Nodes Searched: 103651 Leaf Nodes: 0</w:t>
      </w:r>
    </w:p>
    <w:p w14:paraId="1A399B3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3379838.709677419</w:t>
      </w:r>
    </w:p>
    <w:p w14:paraId="2F04946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0.031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f3-b3</w:t>
      </w:r>
    </w:p>
    <w:p w14:paraId="5DBD095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381BCF4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DEBC8FC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782 Leaf Nodes: 0</w:t>
      </w:r>
    </w:p>
    <w:p w14:paraId="798A3E7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78C448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0.027 Nodes Searched: 89713 Leaf Nodes: 0</w:t>
      </w:r>
    </w:p>
    <w:p w14:paraId="6B2E10D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3351666.6666666665</w:t>
      </w:r>
    </w:p>
    <w:p w14:paraId="6147DB9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0.027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b3-e6</w:t>
      </w:r>
    </w:p>
    <w:p w14:paraId="1CC1378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3B7B3A6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17CB33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720 Leaf Nodes: 0</w:t>
      </w:r>
    </w:p>
    <w:p w14:paraId="27F46CD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66FF895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0.027 Nodes Searched: 94967 Leaf Nodes: 0</w:t>
      </w:r>
    </w:p>
    <w:p w14:paraId="74446D7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3543962.962962963</w:t>
      </w:r>
    </w:p>
    <w:p w14:paraId="002744E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0.027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a3-c3</w:t>
      </w:r>
    </w:p>
    <w:p w14:paraId="7D8ACB8C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50AFA93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7DFB14F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lastRenderedPageBreak/>
        <w:t>Depth: 1 Time: 0.0 Nodes Searched: 566 Leaf Nodes: 0</w:t>
      </w:r>
    </w:p>
    <w:p w14:paraId="2460493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CE54B4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0.031 Nodes Searched: 117619 Leaf Nodes: 0</w:t>
      </w:r>
    </w:p>
    <w:p w14:paraId="238682A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3812419.35483871</w:t>
      </w:r>
    </w:p>
    <w:p w14:paraId="7A4FAEB6" w14:textId="6C7C31E2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0.031</w:t>
      </w:r>
      <w:r w:rsidRPr="00777069">
        <w:rPr>
          <w:rFonts w:ascii="Times New Roman" w:hAnsi="Times New Roman" w:cs="Times New Roman"/>
        </w:rPr>
        <w:t>s Best</w:t>
      </w:r>
      <w:r w:rsidRPr="00777069">
        <w:rPr>
          <w:rFonts w:ascii="Times New Roman" w:hAnsi="Times New Roman" w:cs="Times New Roman"/>
        </w:rPr>
        <w:t xml:space="preserve"> move: f4-d2</w:t>
      </w:r>
    </w:p>
    <w:p w14:paraId="5DEE7F1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218E82A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7338013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 Nodes Searched: 720 Leaf Nodes: 0</w:t>
      </w:r>
    </w:p>
    <w:p w14:paraId="469350B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C8BEC6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0.032 Nodes Searched: 125088 Leaf Nodes: 0</w:t>
      </w:r>
    </w:p>
    <w:p w14:paraId="3EF7D05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3931500.0</w:t>
      </w:r>
    </w:p>
    <w:p w14:paraId="43FFFBDC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0.032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h2-e5</w:t>
      </w:r>
    </w:p>
    <w:p w14:paraId="785C2163" w14:textId="0179BF2A" w:rsidR="00777069" w:rsidRDefault="00777069" w:rsidP="008A4846">
      <w:pPr>
        <w:ind w:left="360"/>
        <w:rPr>
          <w:rFonts w:ascii="Times New Roman" w:hAnsi="Times New Roman" w:cs="Times New Roman"/>
          <w:u w:val="single"/>
        </w:rPr>
      </w:pPr>
    </w:p>
    <w:p w14:paraId="57A6BBDA" w14:textId="77777777" w:rsidR="00777069" w:rsidRDefault="00777069" w:rsidP="008A4846">
      <w:pPr>
        <w:ind w:left="360"/>
        <w:rPr>
          <w:rFonts w:ascii="Times New Roman" w:hAnsi="Times New Roman" w:cs="Times New Roman"/>
          <w:u w:val="single"/>
        </w:rPr>
      </w:pPr>
    </w:p>
    <w:p w14:paraId="36A76CD3" w14:textId="73928935" w:rsidR="00777069" w:rsidRPr="00777069" w:rsidRDefault="00777069" w:rsidP="008A4846">
      <w:pPr>
        <w:ind w:left="360"/>
        <w:rPr>
          <w:rFonts w:ascii="Times New Roman" w:hAnsi="Times New Roman" w:cs="Times New Roman"/>
          <w:b/>
        </w:rPr>
      </w:pPr>
      <w:r w:rsidRPr="00777069">
        <w:rPr>
          <w:rFonts w:ascii="Times New Roman" w:hAnsi="Times New Roman" w:cs="Times New Roman"/>
          <w:b/>
          <w:u w:val="single"/>
        </w:rPr>
        <w:t>9-Ply Game Results</w:t>
      </w:r>
    </w:p>
    <w:p w14:paraId="135BD9D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5C1411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0.009 Nodes Searched: 1347 Leaf Nodes: 0</w:t>
      </w:r>
    </w:p>
    <w:p w14:paraId="21EAA80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23C255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0.099 Nodes Searched: 182899 Leaf Nodes: 0</w:t>
      </w:r>
    </w:p>
    <w:p w14:paraId="1871B24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5CD0492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5.284 Nodes Searched: 13509026 Leaf Nodes: 0</w:t>
      </w:r>
    </w:p>
    <w:p w14:paraId="3D93E37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2591459.500378501</w:t>
      </w:r>
    </w:p>
    <w:p w14:paraId="6D8B2FB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5.285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a7-c7</w:t>
      </w:r>
    </w:p>
    <w:p w14:paraId="0FB167C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23E6117C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C3988A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0.009 Nodes Searched: 1347 Leaf Nodes: 0</w:t>
      </w:r>
    </w:p>
    <w:p w14:paraId="563B665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3FD33B3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0.182 Nodes Searched: 184307 Leaf Nodes: 0</w:t>
      </w:r>
    </w:p>
    <w:p w14:paraId="25931AE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77CB23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5.346 Nodes Searched: 14980481 Leaf Nodes: 0</w:t>
      </w:r>
    </w:p>
    <w:p w14:paraId="25CCCF3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lastRenderedPageBreak/>
        <w:t>Nodes per Second = 2836912.6449682005</w:t>
      </w:r>
    </w:p>
    <w:p w14:paraId="3D35C9B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5.346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h3-e6</w:t>
      </w:r>
    </w:p>
    <w:p w14:paraId="53886AC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3375A42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326F45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1263 Leaf Nodes: 0</w:t>
      </w:r>
    </w:p>
    <w:p w14:paraId="4878595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C09219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0.062 Nodes Searched: 182142 Leaf Nodes: 0</w:t>
      </w:r>
    </w:p>
    <w:p w14:paraId="155BACA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78FA441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6.19 Nodes Searched: 16323797 Leaf Nodes: 0</w:t>
      </w:r>
    </w:p>
    <w:p w14:paraId="34145CD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2666753.1502423263</w:t>
      </w:r>
    </w:p>
    <w:p w14:paraId="0C3A561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6.19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h6-d6</w:t>
      </w:r>
    </w:p>
    <w:p w14:paraId="3505436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25F70C0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196157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 Nodes Searched: 1347 Leaf Nodes: 0</w:t>
      </w:r>
    </w:p>
    <w:p w14:paraId="45C1EEF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3BF93BD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0.066 Nodes Searched: 207851 Leaf Nodes: 0</w:t>
      </w:r>
    </w:p>
    <w:p w14:paraId="6378A2B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606D52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7.064 Nodes Searched: 21005018 Leaf Nodes: 0</w:t>
      </w:r>
    </w:p>
    <w:p w14:paraId="6F2C9D2C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3003144.960362401</w:t>
      </w:r>
    </w:p>
    <w:p w14:paraId="1D9696E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7.064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a6-c4</w:t>
      </w:r>
    </w:p>
    <w:p w14:paraId="3528B1F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7540A04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B51C98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1350 Leaf Nodes: 0</w:t>
      </w:r>
    </w:p>
    <w:p w14:paraId="1BAD95D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6D592ED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0.07 Nodes Searched: 208222 Leaf Nodes: 0</w:t>
      </w:r>
    </w:p>
    <w:p w14:paraId="1167E07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591B7C7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7.362 Nodes Searched: 21695687 Leaf Nodes: 0</w:t>
      </w:r>
    </w:p>
    <w:p w14:paraId="0E82BA6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2975449.470252649</w:t>
      </w:r>
    </w:p>
    <w:p w14:paraId="4835946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7.362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h7-e4</w:t>
      </w:r>
    </w:p>
    <w:p w14:paraId="4A89FEF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2B08212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lastRenderedPageBreak/>
        <w:t>DoneRefresh</w:t>
      </w:r>
      <w:proofErr w:type="spellEnd"/>
    </w:p>
    <w:p w14:paraId="71EBB41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1437 Leaf Nodes: 0</w:t>
      </w:r>
    </w:p>
    <w:p w14:paraId="7A68028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3352BB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0.087 Nodes Searched: 276592 Leaf Nodes: 0</w:t>
      </w:r>
    </w:p>
    <w:p w14:paraId="29D9DF8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660D05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11.742 Nodes Searched: 34546355 Leaf Nodes: 0</w:t>
      </w:r>
    </w:p>
    <w:p w14:paraId="6B24FD4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2965796.6274910574</w:t>
      </w:r>
    </w:p>
    <w:p w14:paraId="05159A0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11.742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h5-f5</w:t>
      </w:r>
    </w:p>
    <w:p w14:paraId="28C30DE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5DF85CE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C1221C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1265 Leaf Nodes: 0</w:t>
      </w:r>
    </w:p>
    <w:p w14:paraId="7EA5B64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364F122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0.056 Nodes Searched: 175646 Leaf Nodes: 0</w:t>
      </w:r>
    </w:p>
    <w:p w14:paraId="1278DB0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17697F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7.995 Nodes Searched: 23185187 Leaf Nodes: 0</w:t>
      </w:r>
    </w:p>
    <w:p w14:paraId="7DB0E06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2922088.555347092</w:t>
      </w:r>
    </w:p>
    <w:p w14:paraId="059EC5E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7.995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h2-f2</w:t>
      </w:r>
    </w:p>
    <w:p w14:paraId="371B4F7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2DC5521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5EA1FFC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1136 Leaf Nodes: 0</w:t>
      </w:r>
    </w:p>
    <w:p w14:paraId="01D9B6C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846AF6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0.047 Nodes Searched: 141450 Leaf Nodes: 0</w:t>
      </w:r>
    </w:p>
    <w:p w14:paraId="6AC4404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5E32C0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5.041 Nodes Searched: 13636332 Leaf Nodes: 0</w:t>
      </w:r>
    </w:p>
    <w:p w14:paraId="771BE30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2733369.966276532</w:t>
      </w:r>
    </w:p>
    <w:p w14:paraId="03E1540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5.041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e6-e3</w:t>
      </w:r>
    </w:p>
    <w:p w14:paraId="7660FA9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017A443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A98491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1007 Leaf Nodes: 0</w:t>
      </w:r>
    </w:p>
    <w:p w14:paraId="4F3930B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600F436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lastRenderedPageBreak/>
        <w:t>Depth: 3 Time: 0.055 Nodes Searched: 177026 Leaf Nodes: 0</w:t>
      </w:r>
    </w:p>
    <w:p w14:paraId="4499E5F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5F171D6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6.187 Nodes Searched: 18393382 Leaf Nodes: 0</w:t>
      </w:r>
    </w:p>
    <w:p w14:paraId="14CEC90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3001683.368352998</w:t>
      </w:r>
    </w:p>
    <w:p w14:paraId="5C02497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6.187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h4-f6</w:t>
      </w:r>
    </w:p>
    <w:p w14:paraId="5EC917B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63A0D91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CB55E5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1134 Leaf Nodes: 0</w:t>
      </w:r>
    </w:p>
    <w:p w14:paraId="44F0E34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684D0DE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0.062 Nodes Searched: 207286 Leaf Nodes: 0</w:t>
      </w:r>
    </w:p>
    <w:p w14:paraId="6F1B970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07E039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7.586 Nodes Searched: 22082310 Leaf Nodes: 0</w:t>
      </w:r>
    </w:p>
    <w:p w14:paraId="4D5DAC0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2938403.638281044</w:t>
      </w:r>
    </w:p>
    <w:p w14:paraId="1D9D440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7.586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a5-c5</w:t>
      </w:r>
    </w:p>
    <w:p w14:paraId="3547EFA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23C1A01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5627D56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928 Leaf Nodes: 0</w:t>
      </w:r>
    </w:p>
    <w:p w14:paraId="5132564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32428A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0.042 Nodes Searched: 134744 Leaf Nodes: 0</w:t>
      </w:r>
    </w:p>
    <w:p w14:paraId="6D37454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7C68EB9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3.809 Nodes Searched: 10781484 Leaf Nodes: 0</w:t>
      </w:r>
    </w:p>
    <w:p w14:paraId="6022C80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2866147.545287477</w:t>
      </w:r>
    </w:p>
    <w:p w14:paraId="315FF1E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3.809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a4-b5</w:t>
      </w:r>
    </w:p>
    <w:p w14:paraId="48D1254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1A91061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8A46C2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0.001 Nodes Searched: 580 Leaf Nodes: 0</w:t>
      </w:r>
    </w:p>
    <w:p w14:paraId="66D5603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2DA091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0.018 Nodes Searched: 51069 Leaf Nodes: 0</w:t>
      </w:r>
    </w:p>
    <w:p w14:paraId="219B4D5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5DF1B20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1.217 Nodes Searched: 3704502 Leaf Nodes: 0</w:t>
      </w:r>
    </w:p>
    <w:p w14:paraId="1C46B63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lastRenderedPageBreak/>
        <w:t>DoneRefresh</w:t>
      </w:r>
      <w:proofErr w:type="spellEnd"/>
    </w:p>
    <w:p w14:paraId="5FC849D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7 Time: 92.62 Nodes Searched: 259951629 Leaf Nodes: 0</w:t>
      </w:r>
    </w:p>
    <w:p w14:paraId="21C6C23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2847201.252429281</w:t>
      </w:r>
    </w:p>
    <w:p w14:paraId="61154F0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92.62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e4-d5</w:t>
      </w:r>
    </w:p>
    <w:p w14:paraId="0986CA3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1307882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300000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 Nodes Searched: 703 Leaf Nodes: 0</w:t>
      </w:r>
    </w:p>
    <w:p w14:paraId="520E435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83B4EC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0.022 Nodes Searched: 71689 Leaf Nodes: 0</w:t>
      </w:r>
    </w:p>
    <w:p w14:paraId="664A1C2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426172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1.965 Nodes Searched: 6039657 Leaf Nodes: 0</w:t>
      </w:r>
    </w:p>
    <w:p w14:paraId="0452DBA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79C08C9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7 Time: 168.722 Nodes Searched: 481837792 Leaf Nodes: 0</w:t>
      </w:r>
    </w:p>
    <w:p w14:paraId="6ADFA77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2892034.4768317114</w:t>
      </w:r>
    </w:p>
    <w:p w14:paraId="2129972B" w14:textId="3215101C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312BD6">
        <w:rPr>
          <w:rFonts w:ascii="Times New Roman" w:hAnsi="Times New Roman" w:cs="Times New Roman"/>
          <w:highlight w:val="yellow"/>
        </w:rPr>
        <w:t>Search Time: 168.723</w:t>
      </w:r>
      <w:proofErr w:type="gramStart"/>
      <w:r w:rsidRPr="00312BD6">
        <w:rPr>
          <w:rFonts w:ascii="Times New Roman" w:hAnsi="Times New Roman" w:cs="Times New Roman"/>
          <w:highlight w:val="yellow"/>
        </w:rPr>
        <w:t>s  Best</w:t>
      </w:r>
      <w:proofErr w:type="gramEnd"/>
      <w:r w:rsidRPr="00312BD6">
        <w:rPr>
          <w:rFonts w:ascii="Times New Roman" w:hAnsi="Times New Roman" w:cs="Times New Roman"/>
          <w:highlight w:val="yellow"/>
        </w:rPr>
        <w:t xml:space="preserve"> move: f6-g5</w:t>
      </w:r>
      <w:r w:rsidR="00312BD6">
        <w:rPr>
          <w:rFonts w:ascii="Times New Roman" w:hAnsi="Times New Roman" w:cs="Times New Roman"/>
        </w:rPr>
        <w:tab/>
      </w:r>
      <w:r w:rsidR="00312BD6">
        <w:rPr>
          <w:rFonts w:ascii="Times New Roman" w:hAnsi="Times New Roman" w:cs="Times New Roman"/>
        </w:rPr>
        <w:tab/>
      </w:r>
      <w:r w:rsidR="00312BD6">
        <w:rPr>
          <w:rFonts w:ascii="Times New Roman" w:hAnsi="Times New Roman" w:cs="Times New Roman"/>
        </w:rPr>
        <w:tab/>
        <w:t>(not an ideal search time)</w:t>
      </w:r>
    </w:p>
    <w:p w14:paraId="539912F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3279F02A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AFF51F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 Nodes Searched: 753 Leaf Nodes: 0</w:t>
      </w:r>
    </w:p>
    <w:p w14:paraId="7FF7B72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5D3B731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0.021 Nodes Searched: 61756 Leaf Nodes: 0</w:t>
      </w:r>
    </w:p>
    <w:p w14:paraId="4CBB44A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745617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1.37 Nodes Searched: 4083441 Leaf Nodes: 0</w:t>
      </w:r>
    </w:p>
    <w:p w14:paraId="4BB988F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7C8716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7 Time: 114.046 Nodes Searched: 319232507 Leaf Nodes: 0</w:t>
      </w:r>
    </w:p>
    <w:p w14:paraId="4FB3580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2835508.978833102</w:t>
      </w:r>
    </w:p>
    <w:p w14:paraId="2E45F08C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114.046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g5-e3</w:t>
      </w:r>
    </w:p>
    <w:p w14:paraId="4C29EE1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7F9EFFC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1C6797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 Nodes Searched: 632 Leaf Nodes: 0</w:t>
      </w:r>
    </w:p>
    <w:p w14:paraId="062D8DF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1CAAF84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lastRenderedPageBreak/>
        <w:t>Depth: 3 Time: 0.017 Nodes Searched: 50753 Leaf Nodes: 0</w:t>
      </w:r>
    </w:p>
    <w:p w14:paraId="66033ED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58F8F4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1.011 Nodes Searched: 3212477 Leaf Nodes: 0</w:t>
      </w:r>
    </w:p>
    <w:p w14:paraId="0F78A5A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278ECF6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7 Time: 88.769 Nodes Searched: 253541362 Leaf Nodes: 0</w:t>
      </w:r>
    </w:p>
    <w:p w14:paraId="142770A9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2892960.6506776013</w:t>
      </w:r>
    </w:p>
    <w:p w14:paraId="4819CE5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88.769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c7-e7</w:t>
      </w:r>
    </w:p>
    <w:p w14:paraId="210D123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0D803CBF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BA7156D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 Nodes Searched: 531 Leaf Nodes: 0</w:t>
      </w:r>
    </w:p>
    <w:p w14:paraId="23EDA64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6F0FD32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0.016 Nodes Searched: 51085 Leaf Nodes: 0</w:t>
      </w:r>
    </w:p>
    <w:p w14:paraId="4D25045E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0256BC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1.597 Nodes Searched: 5319590 Leaf Nodes: 0</w:t>
      </w:r>
    </w:p>
    <w:p w14:paraId="56A4A52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55FDC2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7 Time: 159.854 Nodes Searched: 493115282 Leaf Nodes: 0</w:t>
      </w:r>
    </w:p>
    <w:p w14:paraId="498D6CA1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3118386.077295532</w:t>
      </w:r>
    </w:p>
    <w:p w14:paraId="518D39A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159.854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a2-e6</w:t>
      </w:r>
    </w:p>
    <w:p w14:paraId="31E88080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</w:p>
    <w:p w14:paraId="3F966C0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08BAB42B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1 Time: 0.0 Nodes Searched: 643 Leaf Nodes: 0</w:t>
      </w:r>
    </w:p>
    <w:p w14:paraId="7D9E7982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43A870A7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3 Time: 0.028 Nodes Searched: 95822 Leaf Nodes: 0</w:t>
      </w:r>
    </w:p>
    <w:p w14:paraId="2FF69D65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proofErr w:type="spellStart"/>
      <w:r w:rsidRPr="00777069">
        <w:rPr>
          <w:rFonts w:ascii="Times New Roman" w:hAnsi="Times New Roman" w:cs="Times New Roman"/>
        </w:rPr>
        <w:t>DoneRefresh</w:t>
      </w:r>
      <w:proofErr w:type="spellEnd"/>
    </w:p>
    <w:p w14:paraId="230106A8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Depth: 5 Time: 3.756 Nodes Searched: 12910346 Leaf Nodes: 0</w:t>
      </w:r>
    </w:p>
    <w:p w14:paraId="79692223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Nodes per Second = 3462942.225772098</w:t>
      </w:r>
    </w:p>
    <w:p w14:paraId="514F8104" w14:textId="77777777" w:rsidR="00777069" w:rsidRPr="00777069" w:rsidRDefault="00777069" w:rsidP="00777069">
      <w:pPr>
        <w:ind w:left="360"/>
        <w:rPr>
          <w:rFonts w:ascii="Times New Roman" w:hAnsi="Times New Roman" w:cs="Times New Roman"/>
        </w:rPr>
      </w:pPr>
      <w:r w:rsidRPr="00777069">
        <w:rPr>
          <w:rFonts w:ascii="Times New Roman" w:hAnsi="Times New Roman" w:cs="Times New Roman"/>
        </w:rPr>
        <w:t>Search Time: 3.756</w:t>
      </w:r>
      <w:proofErr w:type="gramStart"/>
      <w:r w:rsidRPr="00777069">
        <w:rPr>
          <w:rFonts w:ascii="Times New Roman" w:hAnsi="Times New Roman" w:cs="Times New Roman"/>
        </w:rPr>
        <w:t>s  Best</w:t>
      </w:r>
      <w:proofErr w:type="gramEnd"/>
      <w:r w:rsidRPr="00777069">
        <w:rPr>
          <w:rFonts w:ascii="Times New Roman" w:hAnsi="Times New Roman" w:cs="Times New Roman"/>
        </w:rPr>
        <w:t xml:space="preserve"> move: c4-b4</w:t>
      </w:r>
    </w:p>
    <w:p w14:paraId="439984EC" w14:textId="77777777" w:rsidR="00777069" w:rsidRPr="00777069" w:rsidRDefault="00777069" w:rsidP="008A4846">
      <w:pPr>
        <w:ind w:left="360"/>
        <w:rPr>
          <w:rFonts w:ascii="Times New Roman" w:hAnsi="Times New Roman" w:cs="Times New Roman"/>
        </w:rPr>
      </w:pPr>
    </w:p>
    <w:p w14:paraId="082CCB55" w14:textId="39812A7C" w:rsidR="009C3994" w:rsidRPr="00CD0A81" w:rsidRDefault="009C3994" w:rsidP="009C3994">
      <w:pPr>
        <w:pStyle w:val="ListParagraph"/>
        <w:rPr>
          <w:rFonts w:ascii="Times New Roman" w:hAnsi="Times New Roman" w:cs="Times New Roman"/>
          <w:b/>
        </w:rPr>
      </w:pPr>
    </w:p>
    <w:sectPr w:rsidR="009C3994" w:rsidRPr="00CD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73023"/>
    <w:multiLevelType w:val="hybridMultilevel"/>
    <w:tmpl w:val="B9D0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ED"/>
    <w:rsid w:val="000821AA"/>
    <w:rsid w:val="000B1798"/>
    <w:rsid w:val="000D05F2"/>
    <w:rsid w:val="001B4413"/>
    <w:rsid w:val="002004E7"/>
    <w:rsid w:val="00312BD6"/>
    <w:rsid w:val="00320BDD"/>
    <w:rsid w:val="003370DC"/>
    <w:rsid w:val="003B2452"/>
    <w:rsid w:val="004325EC"/>
    <w:rsid w:val="004B6315"/>
    <w:rsid w:val="00513A1B"/>
    <w:rsid w:val="00595926"/>
    <w:rsid w:val="0064548B"/>
    <w:rsid w:val="006B2360"/>
    <w:rsid w:val="007147C2"/>
    <w:rsid w:val="00761BD9"/>
    <w:rsid w:val="00777069"/>
    <w:rsid w:val="00777FAC"/>
    <w:rsid w:val="00784270"/>
    <w:rsid w:val="008339D2"/>
    <w:rsid w:val="00836E77"/>
    <w:rsid w:val="008552FB"/>
    <w:rsid w:val="00881145"/>
    <w:rsid w:val="008A4846"/>
    <w:rsid w:val="008F1E6F"/>
    <w:rsid w:val="009C3994"/>
    <w:rsid w:val="00A30C31"/>
    <w:rsid w:val="00A341BA"/>
    <w:rsid w:val="00AA1153"/>
    <w:rsid w:val="00B666A7"/>
    <w:rsid w:val="00B96CFA"/>
    <w:rsid w:val="00C11D49"/>
    <w:rsid w:val="00C33BE0"/>
    <w:rsid w:val="00CC1850"/>
    <w:rsid w:val="00CC4CCF"/>
    <w:rsid w:val="00CD0A81"/>
    <w:rsid w:val="00D37BAC"/>
    <w:rsid w:val="00D424ED"/>
    <w:rsid w:val="00DA3C32"/>
    <w:rsid w:val="00DA58BA"/>
    <w:rsid w:val="00E475CA"/>
    <w:rsid w:val="00E527B5"/>
    <w:rsid w:val="00E55D17"/>
    <w:rsid w:val="00F40643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A707"/>
  <w15:chartTrackingRefBased/>
  <w15:docId w15:val="{7326215A-8595-4AC6-9E9B-37B7DAFC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ED"/>
    <w:pPr>
      <w:ind w:left="720"/>
      <w:contextualSpacing/>
    </w:pPr>
  </w:style>
  <w:style w:type="table" w:styleId="TableGrid">
    <w:name w:val="Table Grid"/>
    <w:basedOn w:val="TableNormal"/>
    <w:uiPriority w:val="39"/>
    <w:rsid w:val="0083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14</cp:revision>
  <dcterms:created xsi:type="dcterms:W3CDTF">2019-02-06T00:44:00Z</dcterms:created>
  <dcterms:modified xsi:type="dcterms:W3CDTF">2019-02-06T01:55:00Z</dcterms:modified>
</cp:coreProperties>
</file>