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AE802" w14:textId="46C3906F" w:rsidR="00803480" w:rsidRDefault="00803480">
      <w:r>
        <w:rPr>
          <w:noProof/>
        </w:rPr>
        <w:drawing>
          <wp:inline distT="0" distB="0" distL="0" distR="0" wp14:anchorId="31D0307F" wp14:editId="430E84FA">
            <wp:extent cx="5067300" cy="584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S-DFS Quiz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3567AA" wp14:editId="05752760">
            <wp:extent cx="5661660" cy="490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z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" r="2952"/>
                    <a:stretch/>
                  </pic:blipFill>
                  <pic:spPr bwMode="auto">
                    <a:xfrm>
                      <a:off x="0" y="0"/>
                      <a:ext cx="5661660" cy="490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91D7C3" wp14:editId="60899082">
            <wp:extent cx="5730240" cy="5951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z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r="1922"/>
                    <a:stretch/>
                  </pic:blipFill>
                  <pic:spPr bwMode="auto">
                    <a:xfrm>
                      <a:off x="0" y="0"/>
                      <a:ext cx="5730240" cy="595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A2C245" wp14:editId="32EEE1A8">
            <wp:extent cx="5730240" cy="6073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iz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 r="2054"/>
                    <a:stretch/>
                  </pic:blipFill>
                  <pic:spPr bwMode="auto">
                    <a:xfrm>
                      <a:off x="0" y="0"/>
                      <a:ext cx="5730240" cy="607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2A82EC" wp14:editId="463BC501">
            <wp:extent cx="5935980" cy="60731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iz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109A9D" wp14:editId="2FE148F5">
            <wp:extent cx="5219700" cy="580934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iz6_fro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534" cy="582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8C7F7" wp14:editId="356C402C">
            <wp:extent cx="5935980" cy="20269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iz6_bac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20D1" w14:textId="14E6B1FA" w:rsidR="00523734" w:rsidRDefault="00803480">
      <w:r>
        <w:rPr>
          <w:noProof/>
        </w:rPr>
        <w:lastRenderedPageBreak/>
        <w:drawing>
          <wp:inline distT="0" distB="0" distL="0" distR="0" wp14:anchorId="1349A78A" wp14:editId="573EFC38">
            <wp:extent cx="5935980" cy="36271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iz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4F264D" wp14:editId="265EC251">
            <wp:extent cx="5935980" cy="63627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iz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2BF6E9" wp14:editId="1C516C54">
            <wp:extent cx="5753100" cy="5234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iz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7D10" w14:textId="7B5BEF91" w:rsidR="00803480" w:rsidRDefault="00803480"/>
    <w:p w14:paraId="11027933" w14:textId="26F0662E" w:rsidR="00803480" w:rsidRDefault="00803480"/>
    <w:p w14:paraId="6F8CC594" w14:textId="0684BAED" w:rsidR="00803480" w:rsidRDefault="00803480"/>
    <w:p w14:paraId="2D03C8D3" w14:textId="053C1F5F" w:rsidR="00803480" w:rsidRDefault="00803480"/>
    <w:p w14:paraId="6E8C3562" w14:textId="13E8E172" w:rsidR="00803480" w:rsidRDefault="00803480"/>
    <w:p w14:paraId="681D9B2B" w14:textId="52D6A8C5" w:rsidR="00803480" w:rsidRDefault="00803480"/>
    <w:p w14:paraId="101579D7" w14:textId="22EFF2A4" w:rsidR="00803480" w:rsidRDefault="00803480"/>
    <w:p w14:paraId="6A3C46A2" w14:textId="256E9284" w:rsidR="00803480" w:rsidRDefault="00803480"/>
    <w:p w14:paraId="1DF78761" w14:textId="3C115B45" w:rsidR="00803480" w:rsidRDefault="00803480"/>
    <w:p w14:paraId="00E74767" w14:textId="43AAEC05" w:rsidR="00803480" w:rsidRDefault="00803480"/>
    <w:p w14:paraId="0F2D5F1A" w14:textId="151ECB31" w:rsidR="00803480" w:rsidRDefault="00803480">
      <w:r>
        <w:rPr>
          <w:noProof/>
        </w:rPr>
        <w:lastRenderedPageBreak/>
        <w:drawing>
          <wp:inline distT="0" distB="0" distL="0" distR="0" wp14:anchorId="3352D6D8" wp14:editId="519C10CC">
            <wp:extent cx="6103620" cy="792416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iz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968" cy="795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96E48C" wp14:editId="6EE16816">
            <wp:extent cx="4914900" cy="31491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iz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926" cy="315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386A7" wp14:editId="4A3B6E02">
            <wp:extent cx="4709160" cy="30173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iz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559" cy="30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E704F2" wp14:editId="3E971582">
            <wp:extent cx="5387340" cy="42672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iz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61C038" w14:textId="77777777" w:rsidR="00803480" w:rsidRDefault="00803480"/>
    <w:sectPr w:rsidR="0080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80"/>
    <w:rsid w:val="000B1798"/>
    <w:rsid w:val="00803480"/>
    <w:rsid w:val="00C3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29FC"/>
  <w15:chartTrackingRefBased/>
  <w15:docId w15:val="{9C25FC5A-2DAC-4DC2-AD47-875255B5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Newlin</dc:creator>
  <cp:keywords/>
  <dc:description/>
  <cp:lastModifiedBy>Marvin Newlin</cp:lastModifiedBy>
  <cp:revision>1</cp:revision>
  <cp:lastPrinted>2019-03-12T17:42:00Z</cp:lastPrinted>
  <dcterms:created xsi:type="dcterms:W3CDTF">2019-03-12T17:37:00Z</dcterms:created>
  <dcterms:modified xsi:type="dcterms:W3CDTF">2019-03-12T17:52:00Z</dcterms:modified>
</cp:coreProperties>
</file>