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2882A" w14:textId="01DECA2E" w:rsidR="00E93025" w:rsidRDefault="00E93025">
      <w:r>
        <w:t>2d Lt Marvin Newlin</w:t>
      </w:r>
    </w:p>
    <w:p w14:paraId="5AFEF3BE" w14:textId="5FD2E8E5" w:rsidR="00E93025" w:rsidRDefault="00E93025">
      <w:r>
        <w:t>CSCE 525</w:t>
      </w:r>
    </w:p>
    <w:p w14:paraId="393D9580" w14:textId="1F44BD6A" w:rsidR="00E93025" w:rsidRDefault="00E93025">
      <w:r>
        <w:t>Lt Col Reith</w:t>
      </w:r>
    </w:p>
    <w:p w14:paraId="2B235850" w14:textId="7511BF02" w:rsidR="00E93025" w:rsidRDefault="00E93025">
      <w:r>
        <w:t>10 Oct 18</w:t>
      </w:r>
    </w:p>
    <w:p w14:paraId="50EB8768" w14:textId="77777777" w:rsidR="00A53152" w:rsidRDefault="00A53152"/>
    <w:p w14:paraId="5EE28664" w14:textId="4D3A8995" w:rsidR="00E93025" w:rsidRDefault="00A53152">
      <w:r>
        <w:t>Venue: E</w:t>
      </w:r>
      <w:bookmarkStart w:id="0" w:name="_GoBack"/>
      <w:bookmarkEnd w:id="0"/>
      <w:r>
        <w:t>CCWS</w:t>
      </w:r>
    </w:p>
    <w:p w14:paraId="76B2102E" w14:textId="079E8A76" w:rsidR="00523734" w:rsidRDefault="006E6766">
      <w:r>
        <w:t xml:space="preserve">Paper Topic: </w:t>
      </w:r>
      <w:r w:rsidR="00E93025">
        <w:t xml:space="preserve">The Use of </w:t>
      </w:r>
      <w:r>
        <w:t xml:space="preserve">Formal Methods in Cybersecurity </w:t>
      </w:r>
    </w:p>
    <w:p w14:paraId="7BC694DE" w14:textId="727C0C91" w:rsidR="00E93025" w:rsidRDefault="00E93025">
      <w:r>
        <w:t>Reason: Will most likely be doing research with Dr. Merkle in Formal Methods area.</w:t>
      </w:r>
    </w:p>
    <w:p w14:paraId="1BFB0293" w14:textId="77777777" w:rsidR="00E93025" w:rsidRDefault="00E93025"/>
    <w:p w14:paraId="0E792E00" w14:textId="535EAEE6" w:rsidR="00E93025" w:rsidRDefault="00E93025">
      <w:r>
        <w:t>Video Topic: What Formal Methods are, along with applications to the cyber field.</w:t>
      </w:r>
    </w:p>
    <w:sectPr w:rsidR="00E9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66"/>
    <w:rsid w:val="000B1798"/>
    <w:rsid w:val="001965E2"/>
    <w:rsid w:val="006E6766"/>
    <w:rsid w:val="00A53152"/>
    <w:rsid w:val="00C33BE0"/>
    <w:rsid w:val="00E9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35E6"/>
  <w15:chartTrackingRefBased/>
  <w15:docId w15:val="{FBEE60F3-828B-40B0-A6EB-1408D924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3</cp:revision>
  <dcterms:created xsi:type="dcterms:W3CDTF">2018-10-09T16:40:00Z</dcterms:created>
  <dcterms:modified xsi:type="dcterms:W3CDTF">2018-10-09T23:18:00Z</dcterms:modified>
</cp:coreProperties>
</file>