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7AD65" w14:textId="40CCADAF" w:rsidR="00F50105" w:rsidRDefault="00F50105" w:rsidP="00F50105">
      <w:pPr>
        <w:jc w:val="center"/>
        <w:rPr>
          <w:noProof/>
        </w:rPr>
      </w:pPr>
      <w:r>
        <w:rPr>
          <w:noProof/>
        </w:rPr>
        <w:t>Labs 1-1 – 1-4</w:t>
      </w:r>
    </w:p>
    <w:p w14:paraId="072FEF6A" w14:textId="6EAF1398" w:rsidR="00F50105" w:rsidRDefault="00F50105" w:rsidP="00F50105">
      <w:pPr>
        <w:jc w:val="center"/>
        <w:rPr>
          <w:noProof/>
        </w:rPr>
      </w:pPr>
      <w:r>
        <w:rPr>
          <w:noProof/>
        </w:rPr>
        <w:t>Marvin Newlin</w:t>
      </w:r>
    </w:p>
    <w:p w14:paraId="1471486B" w14:textId="5DE3F054" w:rsidR="00523734" w:rsidRDefault="00F50105">
      <w:r>
        <w:rPr>
          <w:noProof/>
        </w:rPr>
        <w:drawing>
          <wp:inline distT="0" distB="0" distL="0" distR="0" wp14:anchorId="077E5C23" wp14:editId="2D8D9E77">
            <wp:extent cx="5113020" cy="3408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11C1B2" w14:textId="4740A4B4" w:rsidR="00F50105" w:rsidRPr="00F50105" w:rsidRDefault="00F50105">
      <w:pPr>
        <w:rPr>
          <w:b/>
        </w:rPr>
      </w:pPr>
      <w:r w:rsidRPr="00F50105">
        <w:rPr>
          <w:b/>
        </w:rPr>
        <w:t>1-1</w:t>
      </w:r>
    </w:p>
    <w:p w14:paraId="28C35F2D" w14:textId="15FB5B78" w:rsidR="00F50105" w:rsidRDefault="00F50105">
      <w:r>
        <w:rPr>
          <w:noProof/>
        </w:rPr>
        <w:drawing>
          <wp:inline distT="0" distB="0" distL="0" distR="0" wp14:anchorId="60FE4C45" wp14:editId="2DC52096">
            <wp:extent cx="5356860" cy="4017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C868" w14:textId="17030887" w:rsidR="00F50105" w:rsidRPr="00F50105" w:rsidRDefault="00F50105">
      <w:pPr>
        <w:rPr>
          <w:b/>
        </w:rPr>
      </w:pPr>
      <w:r w:rsidRPr="00F50105">
        <w:rPr>
          <w:b/>
        </w:rPr>
        <w:t>1-2</w:t>
      </w:r>
    </w:p>
    <w:p w14:paraId="6A6AE4E7" w14:textId="6EE77C6A" w:rsidR="00F50105" w:rsidRDefault="00F50105">
      <w:r>
        <w:rPr>
          <w:noProof/>
        </w:rPr>
        <w:lastRenderedPageBreak/>
        <w:drawing>
          <wp:inline distT="0" distB="0" distL="0" distR="0" wp14:anchorId="019E7B22" wp14:editId="4DAC87ED">
            <wp:extent cx="6858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EF3C" w14:textId="2E11271C" w:rsidR="00F50105" w:rsidRPr="00F50105" w:rsidRDefault="00F50105">
      <w:pPr>
        <w:rPr>
          <w:b/>
        </w:rPr>
      </w:pPr>
      <w:r w:rsidRPr="00F50105">
        <w:rPr>
          <w:b/>
        </w:rPr>
        <w:t>1-3</w:t>
      </w:r>
    </w:p>
    <w:p w14:paraId="63161750" w14:textId="2A669F6C" w:rsidR="00F50105" w:rsidRDefault="00F50105">
      <w:r>
        <w:rPr>
          <w:noProof/>
        </w:rPr>
        <w:lastRenderedPageBreak/>
        <w:drawing>
          <wp:inline distT="0" distB="0" distL="0" distR="0" wp14:anchorId="6D3CC017" wp14:editId="36FD31A7">
            <wp:extent cx="4991100" cy="3743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BE36" w14:textId="66FCD130" w:rsidR="00F50105" w:rsidRPr="00F50105" w:rsidRDefault="00F50105">
      <w:pPr>
        <w:rPr>
          <w:b/>
        </w:rPr>
      </w:pPr>
      <w:r w:rsidRPr="00F50105">
        <w:rPr>
          <w:b/>
        </w:rPr>
        <w:t>1-3</w:t>
      </w:r>
    </w:p>
    <w:p w14:paraId="0BF213DB" w14:textId="60F05DDF" w:rsidR="00F50105" w:rsidRDefault="00F50105"/>
    <w:p w14:paraId="004E1F63" w14:textId="7B869B50" w:rsidR="00F50105" w:rsidRDefault="00F50105">
      <w:r>
        <w:rPr>
          <w:noProof/>
        </w:rPr>
        <w:drawing>
          <wp:inline distT="0" distB="0" distL="0" distR="0" wp14:anchorId="710D1730" wp14:editId="49F5F361">
            <wp:extent cx="5273040" cy="3954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4C69" w14:textId="4E2EC7E4" w:rsidR="00F50105" w:rsidRPr="00F50105" w:rsidRDefault="00F50105">
      <w:pPr>
        <w:rPr>
          <w:b/>
        </w:rPr>
      </w:pPr>
      <w:r w:rsidRPr="00F50105">
        <w:rPr>
          <w:b/>
        </w:rPr>
        <w:t>1-4</w:t>
      </w:r>
    </w:p>
    <w:p w14:paraId="73B753DC" w14:textId="5B191D8D" w:rsidR="00F50105" w:rsidRDefault="00F50105"/>
    <w:p w14:paraId="6D8F8329" w14:textId="30D6C53B" w:rsidR="00F50105" w:rsidRDefault="00F50105">
      <w:r>
        <w:rPr>
          <w:noProof/>
        </w:rPr>
        <w:lastRenderedPageBreak/>
        <w:drawing>
          <wp:inline distT="0" distB="0" distL="0" distR="0" wp14:anchorId="67A44B43" wp14:editId="68BAB43E">
            <wp:extent cx="4185920" cy="3139440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FD7A" w14:textId="507CC6D0" w:rsidR="00F50105" w:rsidRPr="00F50105" w:rsidRDefault="00F50105">
      <w:pPr>
        <w:rPr>
          <w:b/>
        </w:rPr>
      </w:pPr>
      <w:r w:rsidRPr="00F50105">
        <w:rPr>
          <w:b/>
        </w:rPr>
        <w:t>1-4</w:t>
      </w:r>
    </w:p>
    <w:p w14:paraId="7878FB8C" w14:textId="77777777" w:rsidR="00F50105" w:rsidRDefault="00F50105"/>
    <w:sectPr w:rsidR="00F50105" w:rsidSect="00F501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105"/>
    <w:rsid w:val="000B1798"/>
    <w:rsid w:val="004D1D39"/>
    <w:rsid w:val="00C33BE0"/>
    <w:rsid w:val="00F5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F8E2B"/>
  <w15:chartTrackingRefBased/>
  <w15:docId w15:val="{0C88D942-8A27-434C-8867-1CC2F2F4D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Newlin</dc:creator>
  <cp:keywords/>
  <dc:description/>
  <cp:lastModifiedBy>Marvin Newlin</cp:lastModifiedBy>
  <cp:revision>1</cp:revision>
  <dcterms:created xsi:type="dcterms:W3CDTF">2019-01-03T16:45:00Z</dcterms:created>
  <dcterms:modified xsi:type="dcterms:W3CDTF">2019-01-03T17:43:00Z</dcterms:modified>
</cp:coreProperties>
</file>