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6477C" w14:textId="77777777" w:rsidR="00497075" w:rsidRPr="00497075" w:rsidRDefault="00497075" w:rsidP="00497075">
      <w:pPr>
        <w:ind w:left="720" w:hanging="360"/>
        <w:jc w:val="center"/>
        <w:rPr>
          <w:b/>
        </w:rPr>
      </w:pPr>
      <w:r w:rsidRPr="00497075">
        <w:rPr>
          <w:b/>
        </w:rPr>
        <w:t>TCP Web Server Assignment</w:t>
      </w:r>
    </w:p>
    <w:p w14:paraId="1AC142A8" w14:textId="77777777" w:rsidR="00497075" w:rsidRPr="00497075" w:rsidRDefault="00497075" w:rsidP="00497075">
      <w:pPr>
        <w:ind w:left="720" w:hanging="360"/>
        <w:jc w:val="center"/>
        <w:rPr>
          <w:b/>
        </w:rPr>
      </w:pPr>
      <w:r w:rsidRPr="00497075">
        <w:rPr>
          <w:b/>
        </w:rPr>
        <w:t>Marvin Newlin</w:t>
      </w:r>
    </w:p>
    <w:p w14:paraId="0326DC02" w14:textId="77777777" w:rsidR="00497075" w:rsidRPr="00497075" w:rsidRDefault="00497075" w:rsidP="00497075">
      <w:pPr>
        <w:ind w:left="720" w:hanging="360"/>
        <w:jc w:val="center"/>
        <w:rPr>
          <w:b/>
        </w:rPr>
      </w:pPr>
      <w:r w:rsidRPr="00497075">
        <w:rPr>
          <w:b/>
        </w:rPr>
        <w:t>14 Nov 18</w:t>
      </w:r>
    </w:p>
    <w:p w14:paraId="04D2FC51" w14:textId="77777777" w:rsidR="00497075" w:rsidRPr="00497075" w:rsidRDefault="00497075" w:rsidP="00497075">
      <w:pPr>
        <w:ind w:left="720" w:hanging="360"/>
        <w:jc w:val="center"/>
        <w:rPr>
          <w:b/>
        </w:rPr>
      </w:pPr>
      <w:r w:rsidRPr="00497075">
        <w:rPr>
          <w:b/>
        </w:rPr>
        <w:t>CSCE 560</w:t>
      </w:r>
    </w:p>
    <w:p w14:paraId="2D265CC3" w14:textId="05D20BDE" w:rsidR="00497075" w:rsidRDefault="00497075" w:rsidP="00497075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Hardcopy of </w:t>
      </w:r>
      <w:r w:rsidRPr="00600626">
        <w:rPr>
          <w:rFonts w:cs="Times New Roman"/>
        </w:rPr>
        <w:t xml:space="preserve">complete server code </w:t>
      </w:r>
    </w:p>
    <w:p w14:paraId="661DF1F4" w14:textId="20DD3F03" w:rsidR="00B71EB8" w:rsidRPr="00600626" w:rsidRDefault="00B71EB8" w:rsidP="00B71EB8">
      <w:pPr>
        <w:pStyle w:val="ListParagraph"/>
        <w:rPr>
          <w:rFonts w:cs="Times New Roman"/>
        </w:rPr>
      </w:pPr>
      <w:r>
        <w:rPr>
          <w:rFonts w:cs="Times New Roman"/>
        </w:rPr>
        <w:t>See Attached</w:t>
      </w:r>
    </w:p>
    <w:p w14:paraId="33C16B30" w14:textId="3846D0C8" w:rsidR="00497075" w:rsidRDefault="00497075" w:rsidP="00497075">
      <w:pPr>
        <w:pStyle w:val="ListParagraph"/>
        <w:numPr>
          <w:ilvl w:val="0"/>
          <w:numId w:val="1"/>
        </w:numPr>
        <w:rPr>
          <w:rFonts w:cs="Times New Roman"/>
        </w:rPr>
      </w:pPr>
      <w:r w:rsidRPr="00600626">
        <w:rPr>
          <w:rFonts w:cs="Times New Roman"/>
        </w:rPr>
        <w:t>Screenshot of your client browser when you successfully retrieve a file from the server</w:t>
      </w:r>
    </w:p>
    <w:p w14:paraId="0FC44CEB" w14:textId="77777777" w:rsidR="00247047" w:rsidRDefault="00247047" w:rsidP="00247047">
      <w:pPr>
        <w:pStyle w:val="ListParagraph"/>
        <w:rPr>
          <w:rFonts w:cs="Times New Roman"/>
        </w:rPr>
      </w:pPr>
    </w:p>
    <w:p w14:paraId="1C478515" w14:textId="0B696EE4" w:rsidR="00247047" w:rsidRPr="00377305" w:rsidRDefault="00377305" w:rsidP="00377305">
      <w:pPr>
        <w:pStyle w:val="ListParagrap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6CFE0BD" wp14:editId="3905EB80">
            <wp:extent cx="594360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ccessful_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66FC" w14:textId="77777777" w:rsidR="00247047" w:rsidRDefault="00247047" w:rsidP="00B71EB8">
      <w:pPr>
        <w:pStyle w:val="ListParagraph"/>
        <w:rPr>
          <w:rFonts w:cs="Times New Roman"/>
        </w:rPr>
      </w:pPr>
    </w:p>
    <w:p w14:paraId="1E39F089" w14:textId="5B0D8D6A" w:rsidR="00497075" w:rsidRDefault="00497075" w:rsidP="00497075">
      <w:pPr>
        <w:pStyle w:val="ListParagraph"/>
        <w:numPr>
          <w:ilvl w:val="0"/>
          <w:numId w:val="1"/>
        </w:numPr>
        <w:rPr>
          <w:rFonts w:cs="Times New Roman"/>
        </w:rPr>
      </w:pPr>
      <w:r w:rsidRPr="00600626">
        <w:rPr>
          <w:rFonts w:cs="Times New Roman"/>
        </w:rPr>
        <w:t xml:space="preserve">Screenshot of </w:t>
      </w:r>
      <w:r>
        <w:rPr>
          <w:rFonts w:cs="Times New Roman"/>
        </w:rPr>
        <w:t xml:space="preserve">Wireshark (filter out all packets except those pertaining to the HTTP transaction) </w:t>
      </w:r>
      <w:r w:rsidRPr="00600626">
        <w:rPr>
          <w:rFonts w:cs="Times New Roman"/>
        </w:rPr>
        <w:t>when you successfully retrieve a file from the server</w:t>
      </w:r>
    </w:p>
    <w:p w14:paraId="31F6FA5E" w14:textId="282B0A49" w:rsidR="00247047" w:rsidRDefault="00247047" w:rsidP="00247047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50279B4" wp14:editId="1D12786D">
            <wp:extent cx="5935980" cy="342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648B2" w14:textId="171B3317" w:rsidR="00247047" w:rsidRDefault="00247047" w:rsidP="00247047">
      <w:pPr>
        <w:rPr>
          <w:rFonts w:cs="Times New Roman"/>
        </w:rPr>
      </w:pPr>
      <w:r>
        <w:rPr>
          <w:rFonts w:cs="Times New Roman"/>
        </w:rPr>
        <w:t>These are the three packets that contain the HTTP request/response/data. Their contents are displayed below</w:t>
      </w:r>
    </w:p>
    <w:p w14:paraId="37DF1764" w14:textId="57E7DC2E" w:rsidR="00247047" w:rsidRDefault="00247047" w:rsidP="00247047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C28D848" wp14:editId="39E1C10B">
            <wp:extent cx="5253441" cy="38862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83" cy="39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C17A" w14:textId="173409B7" w:rsidR="00247047" w:rsidRDefault="00247047" w:rsidP="00247047">
      <w:pPr>
        <w:rPr>
          <w:rFonts w:cs="Times New Roman"/>
        </w:rPr>
      </w:pPr>
      <w:r>
        <w:rPr>
          <w:rFonts w:cs="Times New Roman"/>
        </w:rPr>
        <w:t>This is the packet capture that contains the HTTP request data (</w:t>
      </w:r>
      <w:r w:rsidR="00377305">
        <w:rPr>
          <w:rFonts w:cs="Times New Roman"/>
        </w:rPr>
        <w:t xml:space="preserve">red box </w:t>
      </w:r>
      <w:r>
        <w:rPr>
          <w:rFonts w:cs="Times New Roman"/>
        </w:rPr>
        <w:t>above)</w:t>
      </w:r>
    </w:p>
    <w:p w14:paraId="65B3DB12" w14:textId="3FE81BFA" w:rsidR="00247047" w:rsidRDefault="00247047" w:rsidP="00247047">
      <w:pPr>
        <w:rPr>
          <w:rFonts w:cs="Times New Roman"/>
        </w:rPr>
      </w:pPr>
    </w:p>
    <w:p w14:paraId="468628E0" w14:textId="3A4DA6F1" w:rsidR="00247047" w:rsidRDefault="00247047" w:rsidP="00247047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4B82699" wp14:editId="2154C9FC">
            <wp:extent cx="5943600" cy="1805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2E16" w14:textId="02642147" w:rsidR="00247047" w:rsidRPr="00247047" w:rsidRDefault="00247047" w:rsidP="00247047">
      <w:pPr>
        <w:rPr>
          <w:rFonts w:cs="Times New Roman"/>
        </w:rPr>
      </w:pPr>
      <w:r>
        <w:rPr>
          <w:rFonts w:cs="Times New Roman"/>
        </w:rPr>
        <w:t xml:space="preserve">This is the packet capture that contains the HTTP response </w:t>
      </w:r>
      <w:r w:rsidR="00377305">
        <w:rPr>
          <w:rFonts w:cs="Times New Roman"/>
        </w:rPr>
        <w:t>(red box above)</w:t>
      </w:r>
    </w:p>
    <w:p w14:paraId="1CC10D36" w14:textId="2AC6D2D4" w:rsidR="00377305" w:rsidRDefault="00497075" w:rsidP="00377305">
      <w:pPr>
        <w:pStyle w:val="ListParagraph"/>
        <w:numPr>
          <w:ilvl w:val="0"/>
          <w:numId w:val="1"/>
        </w:numPr>
        <w:rPr>
          <w:rFonts w:cs="Times New Roman"/>
        </w:rPr>
      </w:pPr>
      <w:r w:rsidRPr="00600626">
        <w:rPr>
          <w:rFonts w:cs="Times New Roman"/>
        </w:rPr>
        <w:t>Screenshot of your client browser when the requested file is not found on the server</w:t>
      </w:r>
    </w:p>
    <w:p w14:paraId="2892E8DB" w14:textId="77777777" w:rsidR="00377305" w:rsidRPr="00FD4CD9" w:rsidRDefault="00377305" w:rsidP="00FD4CD9">
      <w:pPr>
        <w:rPr>
          <w:rFonts w:cs="Times New Roman"/>
        </w:rPr>
      </w:pPr>
      <w:bookmarkStart w:id="0" w:name="_GoBack"/>
      <w:bookmarkEnd w:id="0"/>
    </w:p>
    <w:p w14:paraId="60627464" w14:textId="6F2648E1" w:rsidR="00377305" w:rsidRPr="00377305" w:rsidRDefault="00377305" w:rsidP="00377305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A199240" wp14:editId="0A0EA6EB">
            <wp:extent cx="5935980" cy="2194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737D" w14:textId="26FBEB3B" w:rsidR="00497075" w:rsidRDefault="00497075" w:rsidP="00497075">
      <w:pPr>
        <w:pStyle w:val="ListParagraph"/>
        <w:numPr>
          <w:ilvl w:val="0"/>
          <w:numId w:val="1"/>
        </w:numPr>
        <w:rPr>
          <w:rFonts w:cs="Times New Roman"/>
        </w:rPr>
      </w:pPr>
      <w:r w:rsidRPr="00600626">
        <w:rPr>
          <w:rFonts w:cs="Times New Roman"/>
        </w:rPr>
        <w:t xml:space="preserve">Screenshot of </w:t>
      </w:r>
      <w:r>
        <w:rPr>
          <w:rFonts w:cs="Times New Roman"/>
        </w:rPr>
        <w:t xml:space="preserve">Wireshark (filter out all packets except those pertaining to the HTTP transaction) </w:t>
      </w:r>
      <w:r w:rsidRPr="00600626">
        <w:rPr>
          <w:rFonts w:cs="Times New Roman"/>
        </w:rPr>
        <w:t>when the requested file is not found on the server</w:t>
      </w:r>
    </w:p>
    <w:p w14:paraId="297C0FD3" w14:textId="3624B437" w:rsidR="00377305" w:rsidRDefault="00377305" w:rsidP="00377305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AA48501" wp14:editId="7CA81CF4">
            <wp:extent cx="5935980" cy="3276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CEEC" w14:textId="081335B7" w:rsidR="00377305" w:rsidRDefault="00377305" w:rsidP="00377305">
      <w:pPr>
        <w:rPr>
          <w:rFonts w:cs="Times New Roman"/>
        </w:rPr>
      </w:pPr>
      <w:r>
        <w:rPr>
          <w:rFonts w:cs="Times New Roman"/>
        </w:rPr>
        <w:t xml:space="preserve">These are the packets involved in the request for the nonexistent file. Their contents are below. </w:t>
      </w:r>
    </w:p>
    <w:p w14:paraId="64006779" w14:textId="67B59CD8" w:rsidR="00377305" w:rsidRDefault="00377305" w:rsidP="00377305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447D80A6" wp14:editId="0AB1F2A0">
            <wp:extent cx="5935980" cy="38785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F791" w14:textId="68941C79" w:rsidR="00377305" w:rsidRDefault="00377305" w:rsidP="00377305">
      <w:pPr>
        <w:rPr>
          <w:rFonts w:cs="Times New Roman"/>
        </w:rPr>
      </w:pPr>
      <w:r>
        <w:rPr>
          <w:rFonts w:cs="Times New Roman"/>
        </w:rPr>
        <w:t>This is the request for the nonexistent file (red box above)</w:t>
      </w:r>
    </w:p>
    <w:p w14:paraId="57C687C8" w14:textId="752028F0" w:rsidR="00377305" w:rsidRDefault="00377305" w:rsidP="00377305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6EB0E61" wp14:editId="1F8CBC4A">
            <wp:extent cx="5935980" cy="18440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C799" w14:textId="1109BCF2" w:rsidR="00377305" w:rsidRDefault="00377305" w:rsidP="00377305">
      <w:pPr>
        <w:rPr>
          <w:rFonts w:cs="Times New Roman"/>
        </w:rPr>
      </w:pPr>
      <w:r>
        <w:rPr>
          <w:rFonts w:cs="Times New Roman"/>
        </w:rPr>
        <w:t>(response of HTTP 404 NOT FOUND) (red box above)</w:t>
      </w:r>
    </w:p>
    <w:p w14:paraId="3DA23860" w14:textId="13599804" w:rsidR="00377305" w:rsidRDefault="00377305" w:rsidP="00377305">
      <w:pPr>
        <w:rPr>
          <w:rFonts w:cs="Times New Roman"/>
        </w:rPr>
      </w:pPr>
    </w:p>
    <w:p w14:paraId="6F297C76" w14:textId="568D80ED" w:rsidR="00377305" w:rsidRDefault="00377305" w:rsidP="00377305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757765CD" wp14:editId="3246E7C1">
            <wp:extent cx="5935980" cy="45567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E2CF" w14:textId="76EC05B9" w:rsidR="00377305" w:rsidRPr="00377305" w:rsidRDefault="00377305" w:rsidP="00377305">
      <w:pPr>
        <w:rPr>
          <w:rFonts w:cs="Times New Roman"/>
        </w:rPr>
      </w:pPr>
      <w:r>
        <w:rPr>
          <w:rFonts w:cs="Times New Roman"/>
        </w:rPr>
        <w:t xml:space="preserve">Response with contents of HTML file </w:t>
      </w:r>
      <w:r w:rsidR="005101A1">
        <w:rPr>
          <w:rFonts w:cs="Times New Roman"/>
        </w:rPr>
        <w:t xml:space="preserve">for a 404 </w:t>
      </w:r>
      <w:r w:rsidR="007B1C44">
        <w:rPr>
          <w:rFonts w:cs="Times New Roman"/>
        </w:rPr>
        <w:t>error (</w:t>
      </w:r>
      <w:r w:rsidR="005101A1">
        <w:rPr>
          <w:rFonts w:cs="Times New Roman"/>
        </w:rPr>
        <w:t>red box above) (not all contents shown due to length of file).</w:t>
      </w:r>
    </w:p>
    <w:p w14:paraId="6C3F6FEA" w14:textId="77777777" w:rsidR="00497075" w:rsidRPr="00600626" w:rsidRDefault="00497075" w:rsidP="00497075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Source code of any</w:t>
      </w:r>
      <w:r w:rsidRPr="00600626">
        <w:rPr>
          <w:rFonts w:cs="Times New Roman"/>
        </w:rPr>
        <w:t xml:space="preserve"> transferred file</w:t>
      </w:r>
      <w:r>
        <w:rPr>
          <w:rFonts w:cs="Times New Roman"/>
        </w:rPr>
        <w:t>s</w:t>
      </w:r>
      <w:r w:rsidRPr="00600626">
        <w:rPr>
          <w:rFonts w:cs="Times New Roman"/>
        </w:rPr>
        <w:t xml:space="preserve"> </w:t>
      </w:r>
      <w:r>
        <w:rPr>
          <w:rFonts w:cs="Times New Roman"/>
        </w:rPr>
        <w:t>(e.g., helloworld.html, customerror.html)</w:t>
      </w:r>
    </w:p>
    <w:p w14:paraId="58B56303" w14:textId="07D55C1D" w:rsidR="00523734" w:rsidRDefault="005101A1">
      <w:r>
        <w:t>See attached</w:t>
      </w:r>
    </w:p>
    <w:sectPr w:rsidR="00523734" w:rsidSect="008B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F18E3"/>
    <w:multiLevelType w:val="hybridMultilevel"/>
    <w:tmpl w:val="E69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75"/>
    <w:rsid w:val="000A1691"/>
    <w:rsid w:val="000B1798"/>
    <w:rsid w:val="00247047"/>
    <w:rsid w:val="00377305"/>
    <w:rsid w:val="00497075"/>
    <w:rsid w:val="004979CF"/>
    <w:rsid w:val="005101A1"/>
    <w:rsid w:val="007B1C44"/>
    <w:rsid w:val="00B71EB8"/>
    <w:rsid w:val="00C33BE0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5AE4"/>
  <w15:chartTrackingRefBased/>
  <w15:docId w15:val="{691F0768-39F2-40DA-A15B-1CBAC77B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75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C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4</cp:revision>
  <cp:lastPrinted>2018-11-12T20:54:00Z</cp:lastPrinted>
  <dcterms:created xsi:type="dcterms:W3CDTF">2018-11-09T13:41:00Z</dcterms:created>
  <dcterms:modified xsi:type="dcterms:W3CDTF">2018-11-12T21:16:00Z</dcterms:modified>
</cp:coreProperties>
</file>