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C48E" w14:textId="4F3B15F0" w:rsidR="00523734" w:rsidRDefault="00391FC8">
      <w:r>
        <w:t>Research Meeting Agenda</w:t>
      </w:r>
    </w:p>
    <w:p w14:paraId="28C58523" w14:textId="13B81205" w:rsidR="00391FC8" w:rsidRDefault="00391FC8">
      <w:r>
        <w:t>7 Aug 19</w:t>
      </w:r>
    </w:p>
    <w:p w14:paraId="1798004B" w14:textId="3D4FF2BF" w:rsidR="00391FC8" w:rsidRDefault="00391FC8"/>
    <w:p w14:paraId="3F205763" w14:textId="70F647FE" w:rsidR="00391FC8" w:rsidRDefault="00391FC8">
      <w:pPr>
        <w:rPr>
          <w:b/>
          <w:bCs/>
        </w:rPr>
      </w:pPr>
      <w:r>
        <w:rPr>
          <w:b/>
          <w:bCs/>
        </w:rPr>
        <w:t>Updates</w:t>
      </w:r>
    </w:p>
    <w:p w14:paraId="3334C4A0" w14:textId="1F4A3AF0" w:rsidR="00391FC8" w:rsidRDefault="00391FC8" w:rsidP="00391FC8">
      <w:pPr>
        <w:pStyle w:val="ListParagraph"/>
        <w:numPr>
          <w:ilvl w:val="0"/>
          <w:numId w:val="1"/>
        </w:numPr>
      </w:pPr>
      <w:r>
        <w:t>PEARC Presentation Feedback</w:t>
      </w:r>
    </w:p>
    <w:p w14:paraId="7DC3DC21" w14:textId="6DE104F4" w:rsidR="00391FC8" w:rsidRDefault="00391FC8" w:rsidP="00391FC8">
      <w:pPr>
        <w:pStyle w:val="ListParagraph"/>
        <w:numPr>
          <w:ilvl w:val="0"/>
          <w:numId w:val="1"/>
        </w:numPr>
      </w:pPr>
      <w:r>
        <w:t xml:space="preserve">Horizon: </w:t>
      </w:r>
      <w:proofErr w:type="spellStart"/>
      <w:r>
        <w:t>CyberAnimal</w:t>
      </w:r>
      <w:proofErr w:type="spellEnd"/>
      <w:r>
        <w:t xml:space="preserve"> Presentation 26 Aug</w:t>
      </w:r>
    </w:p>
    <w:p w14:paraId="6C87F674" w14:textId="36BF93FB" w:rsidR="00391FC8" w:rsidRDefault="00391FC8" w:rsidP="00391FC8">
      <w:pPr>
        <w:pStyle w:val="ListParagraph"/>
        <w:numPr>
          <w:ilvl w:val="0"/>
          <w:numId w:val="1"/>
        </w:numPr>
      </w:pPr>
      <w:r>
        <w:t>Are there any specific conferences I should target that you know of?</w:t>
      </w:r>
    </w:p>
    <w:p w14:paraId="534B9788" w14:textId="6CD3D0DC" w:rsidR="00391FC8" w:rsidRDefault="00391FC8" w:rsidP="00391FC8"/>
    <w:p w14:paraId="15007F96" w14:textId="5D15697A" w:rsidR="00391FC8" w:rsidRDefault="00391FC8" w:rsidP="00391FC8">
      <w:pPr>
        <w:rPr>
          <w:b/>
          <w:bCs/>
        </w:rPr>
      </w:pPr>
      <w:r>
        <w:rPr>
          <w:b/>
          <w:bCs/>
        </w:rPr>
        <w:t>This Week</w:t>
      </w:r>
    </w:p>
    <w:p w14:paraId="197C56BF" w14:textId="566DCDAF" w:rsidR="00391FC8" w:rsidRDefault="00391FC8" w:rsidP="00391FC8">
      <w:pPr>
        <w:pStyle w:val="ListParagraph"/>
        <w:numPr>
          <w:ilvl w:val="0"/>
          <w:numId w:val="1"/>
        </w:numPr>
      </w:pPr>
      <w:r>
        <w:t>Figured out method for turning dataset into sequence</w:t>
      </w:r>
    </w:p>
    <w:p w14:paraId="4D78A298" w14:textId="4144703B" w:rsidR="00391FC8" w:rsidRDefault="00391FC8" w:rsidP="00391FC8">
      <w:pPr>
        <w:pStyle w:val="ListParagraph"/>
        <w:numPr>
          <w:ilvl w:val="0"/>
          <w:numId w:val="1"/>
        </w:numPr>
      </w:pPr>
      <w:r>
        <w:t xml:space="preserve">Try to convert whole file into sequence for </w:t>
      </w:r>
      <w:proofErr w:type="spellStart"/>
      <w:r>
        <w:t>SeqGAN</w:t>
      </w:r>
      <w:proofErr w:type="spellEnd"/>
    </w:p>
    <w:p w14:paraId="79925DD3" w14:textId="4F8C2B80" w:rsidR="00391FC8" w:rsidRDefault="00391FC8" w:rsidP="00391FC8">
      <w:pPr>
        <w:pStyle w:val="ListParagraph"/>
        <w:numPr>
          <w:ilvl w:val="0"/>
          <w:numId w:val="1"/>
        </w:numPr>
      </w:pPr>
      <w:r>
        <w:t>Researching evaluation metrics</w:t>
      </w:r>
    </w:p>
    <w:p w14:paraId="43D41C37" w14:textId="593B992C" w:rsidR="00391FC8" w:rsidRDefault="00391FC8" w:rsidP="00391FC8">
      <w:pPr>
        <w:rPr>
          <w:b/>
          <w:bCs/>
        </w:rPr>
      </w:pPr>
      <w:r>
        <w:rPr>
          <w:b/>
          <w:bCs/>
        </w:rPr>
        <w:t>Next Week</w:t>
      </w:r>
    </w:p>
    <w:p w14:paraId="5E700459" w14:textId="78064117" w:rsidR="00391FC8" w:rsidRDefault="00391FC8" w:rsidP="00391FC8">
      <w:pPr>
        <w:pStyle w:val="ListParagraph"/>
        <w:numPr>
          <w:ilvl w:val="0"/>
          <w:numId w:val="2"/>
        </w:numPr>
      </w:pPr>
      <w:r>
        <w:t xml:space="preserve">Hopefully have some synthetic results from </w:t>
      </w:r>
      <w:proofErr w:type="spellStart"/>
      <w:r>
        <w:t>seqGAN</w:t>
      </w:r>
      <w:proofErr w:type="spellEnd"/>
    </w:p>
    <w:p w14:paraId="22FBFB8E" w14:textId="16A46E1C" w:rsidR="00C36810" w:rsidRDefault="00C36810" w:rsidP="00391FC8">
      <w:pPr>
        <w:pStyle w:val="ListParagraph"/>
        <w:numPr>
          <w:ilvl w:val="0"/>
          <w:numId w:val="2"/>
        </w:numPr>
      </w:pPr>
      <w:r>
        <w:t>Begin testing different metrics</w:t>
      </w:r>
    </w:p>
    <w:p w14:paraId="3D20F220" w14:textId="7E190A8C" w:rsidR="00C36810" w:rsidRDefault="00C36810" w:rsidP="00C36810">
      <w:r>
        <w:rPr>
          <w:b/>
          <w:bCs/>
        </w:rPr>
        <w:t>Week After Next</w:t>
      </w:r>
    </w:p>
    <w:p w14:paraId="21B69D24" w14:textId="03EC0088" w:rsidR="00C36810" w:rsidRPr="00C36810" w:rsidRDefault="00C36810" w:rsidP="00C36810">
      <w:pPr>
        <w:pStyle w:val="ListParagraph"/>
        <w:numPr>
          <w:ilvl w:val="0"/>
          <w:numId w:val="3"/>
        </w:numPr>
      </w:pPr>
      <w:r>
        <w:t>Continued testing and addition of other metrics</w:t>
      </w:r>
      <w:bookmarkStart w:id="0" w:name="_GoBack"/>
      <w:bookmarkEnd w:id="0"/>
    </w:p>
    <w:sectPr w:rsidR="00C36810" w:rsidRPr="00C3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302C"/>
    <w:multiLevelType w:val="hybridMultilevel"/>
    <w:tmpl w:val="9588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000"/>
    <w:multiLevelType w:val="hybridMultilevel"/>
    <w:tmpl w:val="A430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60D60"/>
    <w:multiLevelType w:val="hybridMultilevel"/>
    <w:tmpl w:val="C1DC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C8"/>
    <w:rsid w:val="000B1798"/>
    <w:rsid w:val="00391FC8"/>
    <w:rsid w:val="00C33BE0"/>
    <w:rsid w:val="00C3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AB1B"/>
  <w15:chartTrackingRefBased/>
  <w15:docId w15:val="{016526ED-DE55-4E8D-8B39-9FD4FFF1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2019-08-06T18:23:00Z</dcterms:created>
  <dcterms:modified xsi:type="dcterms:W3CDTF">2019-08-06T18:40:00Z</dcterms:modified>
</cp:coreProperties>
</file>