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665D" w14:textId="66DC294F" w:rsidR="0089234A" w:rsidRDefault="00FD44B9">
      <w:r>
        <w:t xml:space="preserve">Red Team Village Workshop Abstract </w:t>
      </w:r>
    </w:p>
    <w:p w14:paraId="06AA43A3" w14:textId="77777777" w:rsidR="00FD44B9" w:rsidRDefault="00FD44B9"/>
    <w:p w14:paraId="678F2734" w14:textId="2D62044B" w:rsidR="00FD44B9" w:rsidRDefault="00FD44B9">
      <w:r>
        <w:t>Title: Hunting &amp; Exploiting DLL Sideloads</w:t>
      </w:r>
    </w:p>
    <w:p w14:paraId="7C5DF3A0" w14:textId="77777777" w:rsidR="00FD44B9" w:rsidRDefault="00FD44B9"/>
    <w:p w14:paraId="41C0FCDB" w14:textId="3AC4B981" w:rsidR="00FD44B9" w:rsidRDefault="00FD44B9">
      <w:r>
        <w:t xml:space="preserve">Summary: This workshop will go through the process of manually identifying applications that can be vulnerable to DLL Sideloading and exploiting them. Attendees will learn how to use </w:t>
      </w:r>
      <w:r w:rsidR="009E6C9D">
        <w:t>Promon</w:t>
      </w:r>
      <w:r>
        <w:t xml:space="preserve"> to find applications that can be vulnerable to DLL sideloading, identify the correct DLL functions  to proxy</w:t>
      </w:r>
      <w:r w:rsidR="009E6C9D">
        <w:t xml:space="preserve"> using CFF Explorer</w:t>
      </w:r>
      <w:r>
        <w:t>, and write a basic DLL to run shellcode.</w:t>
      </w:r>
    </w:p>
    <w:p w14:paraId="0BF66676" w14:textId="77777777" w:rsidR="009E6C9D" w:rsidRDefault="009E6C9D"/>
    <w:p w14:paraId="23FBEA78" w14:textId="72633AC8" w:rsidR="009E6C9D" w:rsidRDefault="009E6C9D">
      <w:r>
        <w:t>Bios:</w:t>
      </w:r>
    </w:p>
    <w:p w14:paraId="3093FFD8" w14:textId="589CCE0B" w:rsidR="009E6C9D" w:rsidRDefault="009E6C9D">
      <w:r>
        <w:t>Matthew Nickerson CRTO, OSCP – Offensive Security Consultant @ Layer 8 Security</w:t>
      </w:r>
    </w:p>
    <w:p w14:paraId="1F6205B6" w14:textId="7DCD751F" w:rsidR="009E6C9D" w:rsidRDefault="009E6C9D">
      <w:r>
        <w:t xml:space="preserve">Nick Swink OSCP, PNPT – Offensive Security Consultant @ Layer 8 Security </w:t>
      </w:r>
    </w:p>
    <w:p w14:paraId="61033FAA" w14:textId="77777777" w:rsidR="009E6C9D" w:rsidRDefault="009E6C9D"/>
    <w:p w14:paraId="3001F14C" w14:textId="77777777" w:rsidR="00FD44B9" w:rsidRDefault="00FD44B9"/>
    <w:p w14:paraId="077E4A2E" w14:textId="77777777" w:rsidR="009E6C9D" w:rsidRDefault="009E6C9D"/>
    <w:sectPr w:rsidR="009E6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B9"/>
    <w:rsid w:val="0089234A"/>
    <w:rsid w:val="009E6C9D"/>
    <w:rsid w:val="00A57233"/>
    <w:rsid w:val="00FD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CB60F"/>
  <w15:chartTrackingRefBased/>
  <w15:docId w15:val="{410B3DD4-F7C9-604A-B8C7-72103E53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Nickerson</dc:creator>
  <cp:keywords/>
  <dc:description/>
  <cp:lastModifiedBy>Matthew Nickerson</cp:lastModifiedBy>
  <cp:revision>1</cp:revision>
  <dcterms:created xsi:type="dcterms:W3CDTF">2023-05-31T14:55:00Z</dcterms:created>
  <dcterms:modified xsi:type="dcterms:W3CDTF">2023-06-06T17:09:00Z</dcterms:modified>
</cp:coreProperties>
</file>