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79" w:rsidRPr="00BA1279" w:rsidRDefault="00BA1279" w:rsidP="00BA1279">
      <w:pPr>
        <w:rPr>
          <w:b/>
          <w:sz w:val="24"/>
        </w:rPr>
      </w:pPr>
      <w:r w:rsidRPr="00BA1279">
        <w:rPr>
          <w:b/>
          <w:sz w:val="24"/>
        </w:rPr>
        <w:t>Webseite:</w:t>
      </w:r>
    </w:p>
    <w:p w:rsidR="00C84C0E" w:rsidRDefault="00BA1279" w:rsidP="00BA127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2B13D7">
        <w:t>Döblinger</w:t>
      </w:r>
      <w:proofErr w:type="spellEnd"/>
      <w:r w:rsidR="002B13D7">
        <w:t xml:space="preserve"> Leckerland</w:t>
      </w:r>
    </w:p>
    <w:p w:rsidR="00BA1279" w:rsidRDefault="002B13D7" w:rsidP="00BA1279">
      <w:pPr>
        <w:pStyle w:val="ListParagraph"/>
        <w:numPr>
          <w:ilvl w:val="0"/>
          <w:numId w:val="1"/>
        </w:numPr>
      </w:pPr>
      <w:proofErr w:type="spellStart"/>
      <w:r>
        <w:t>Xtanbul</w:t>
      </w:r>
      <w:proofErr w:type="spellEnd"/>
    </w:p>
    <w:p w:rsidR="00BA1279" w:rsidRDefault="00BA1279" w:rsidP="00BA1279">
      <w:pPr>
        <w:pStyle w:val="ListParagraph"/>
        <w:numPr>
          <w:ilvl w:val="0"/>
          <w:numId w:val="1"/>
        </w:numPr>
      </w:pPr>
      <w:r>
        <w:t>Saphire</w:t>
      </w:r>
    </w:p>
    <w:p w:rsidR="00BA1279" w:rsidRDefault="00BA1279" w:rsidP="00BA1279">
      <w:pPr>
        <w:pStyle w:val="ListParagraph"/>
        <w:numPr>
          <w:ilvl w:val="0"/>
          <w:numId w:val="1"/>
        </w:numPr>
      </w:pPr>
      <w:proofErr w:type="spellStart"/>
      <w:r>
        <w:t>Kebap</w:t>
      </w:r>
      <w:proofErr w:type="spellEnd"/>
      <w:r>
        <w:t xml:space="preserve"> </w:t>
      </w:r>
      <w:proofErr w:type="spellStart"/>
      <w:r>
        <w:t>Mampf</w:t>
      </w:r>
      <w:proofErr w:type="spellEnd"/>
    </w:p>
    <w:p w:rsidR="002B13D7" w:rsidRDefault="002B13D7" w:rsidP="00BA1279">
      <w:pPr>
        <w:pStyle w:val="ListParagraph"/>
        <w:numPr>
          <w:ilvl w:val="0"/>
          <w:numId w:val="1"/>
        </w:numPr>
      </w:pPr>
      <w:r>
        <w:t>Ollee</w:t>
      </w:r>
    </w:p>
    <w:p w:rsidR="00BA1279" w:rsidRDefault="00BA1279" w:rsidP="00BA1279"/>
    <w:p w:rsidR="00BA1279" w:rsidRPr="00BA1279" w:rsidRDefault="00BA1279" w:rsidP="00BA1279">
      <w:pPr>
        <w:rPr>
          <w:b/>
          <w:sz w:val="24"/>
        </w:rPr>
      </w:pPr>
      <w:r w:rsidRPr="00BA1279">
        <w:rPr>
          <w:b/>
          <w:sz w:val="24"/>
        </w:rPr>
        <w:t>Kategorien:</w:t>
      </w:r>
    </w:p>
    <w:p w:rsidR="00BA1279" w:rsidRDefault="00BA1279" w:rsidP="00BA1279">
      <w:pPr>
        <w:pStyle w:val="ListParagraph"/>
        <w:numPr>
          <w:ilvl w:val="0"/>
          <w:numId w:val="2"/>
        </w:numPr>
      </w:pPr>
      <w:r>
        <w:t>Boxen</w:t>
      </w:r>
    </w:p>
    <w:p w:rsidR="00BA1279" w:rsidRDefault="00BA1279" w:rsidP="00BA1279">
      <w:pPr>
        <w:pStyle w:val="ListParagraph"/>
        <w:numPr>
          <w:ilvl w:val="0"/>
          <w:numId w:val="2"/>
        </w:numPr>
      </w:pPr>
      <w:r>
        <w:t>Beilagen</w:t>
      </w:r>
    </w:p>
    <w:p w:rsidR="00C91495" w:rsidRDefault="00C91495" w:rsidP="00C91495">
      <w:pPr>
        <w:pStyle w:val="ListParagraph"/>
        <w:numPr>
          <w:ilvl w:val="0"/>
          <w:numId w:val="2"/>
        </w:numPr>
      </w:pPr>
      <w:r>
        <w:t>Suppen</w:t>
      </w:r>
    </w:p>
    <w:p w:rsidR="00C91495" w:rsidRDefault="00C91495" w:rsidP="00C91495">
      <w:pPr>
        <w:pStyle w:val="ListParagraph"/>
        <w:numPr>
          <w:ilvl w:val="0"/>
          <w:numId w:val="2"/>
        </w:numPr>
      </w:pPr>
      <w:r>
        <w:t>Kalte Vorspeisen</w:t>
      </w:r>
    </w:p>
    <w:p w:rsidR="00C91495" w:rsidRDefault="00C91495" w:rsidP="00C91495">
      <w:pPr>
        <w:pStyle w:val="ListParagraph"/>
        <w:numPr>
          <w:ilvl w:val="0"/>
          <w:numId w:val="2"/>
        </w:numPr>
      </w:pPr>
      <w:r>
        <w:t>Warme Vorspeisen</w:t>
      </w:r>
    </w:p>
    <w:p w:rsidR="00C91495" w:rsidRDefault="00C91495" w:rsidP="00C91495">
      <w:pPr>
        <w:pStyle w:val="ListParagraph"/>
        <w:numPr>
          <w:ilvl w:val="0"/>
          <w:numId w:val="2"/>
        </w:numPr>
      </w:pPr>
      <w:r>
        <w:t>Grillspezialitäten</w:t>
      </w:r>
      <w:bookmarkStart w:id="0" w:name="_GoBack"/>
      <w:bookmarkEnd w:id="0"/>
    </w:p>
    <w:sectPr w:rsidR="00C914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391F"/>
    <w:multiLevelType w:val="hybridMultilevel"/>
    <w:tmpl w:val="8B18B8A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B7F2F"/>
    <w:multiLevelType w:val="hybridMultilevel"/>
    <w:tmpl w:val="D646F66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79"/>
    <w:rsid w:val="00007542"/>
    <w:rsid w:val="00020648"/>
    <w:rsid w:val="000511D4"/>
    <w:rsid w:val="00051C71"/>
    <w:rsid w:val="0005425A"/>
    <w:rsid w:val="000706D6"/>
    <w:rsid w:val="000833DF"/>
    <w:rsid w:val="0009027A"/>
    <w:rsid w:val="00090927"/>
    <w:rsid w:val="00094DF2"/>
    <w:rsid w:val="00096A44"/>
    <w:rsid w:val="000A3BC6"/>
    <w:rsid w:val="000C4693"/>
    <w:rsid w:val="000E33E2"/>
    <w:rsid w:val="00170EA3"/>
    <w:rsid w:val="00180D30"/>
    <w:rsid w:val="001848A3"/>
    <w:rsid w:val="00185F06"/>
    <w:rsid w:val="001B5769"/>
    <w:rsid w:val="002600CD"/>
    <w:rsid w:val="00276E9C"/>
    <w:rsid w:val="002A3C36"/>
    <w:rsid w:val="002B13D7"/>
    <w:rsid w:val="002B49F4"/>
    <w:rsid w:val="002E385D"/>
    <w:rsid w:val="0030153C"/>
    <w:rsid w:val="003259DA"/>
    <w:rsid w:val="00331E6A"/>
    <w:rsid w:val="00341230"/>
    <w:rsid w:val="00377734"/>
    <w:rsid w:val="00391366"/>
    <w:rsid w:val="00397066"/>
    <w:rsid w:val="0039770B"/>
    <w:rsid w:val="003B42FD"/>
    <w:rsid w:val="003B6CAC"/>
    <w:rsid w:val="00416BB9"/>
    <w:rsid w:val="00471FA8"/>
    <w:rsid w:val="004B0E84"/>
    <w:rsid w:val="004C7066"/>
    <w:rsid w:val="004E5462"/>
    <w:rsid w:val="00575685"/>
    <w:rsid w:val="0058479B"/>
    <w:rsid w:val="005924EB"/>
    <w:rsid w:val="00595C7D"/>
    <w:rsid w:val="005B1CCA"/>
    <w:rsid w:val="005C4912"/>
    <w:rsid w:val="005C4B0F"/>
    <w:rsid w:val="005C69C6"/>
    <w:rsid w:val="006302FA"/>
    <w:rsid w:val="00632AFC"/>
    <w:rsid w:val="00637A06"/>
    <w:rsid w:val="006425A0"/>
    <w:rsid w:val="00663FD5"/>
    <w:rsid w:val="00665E22"/>
    <w:rsid w:val="006D6A72"/>
    <w:rsid w:val="0070231A"/>
    <w:rsid w:val="00713670"/>
    <w:rsid w:val="00762A26"/>
    <w:rsid w:val="00797B41"/>
    <w:rsid w:val="007C732B"/>
    <w:rsid w:val="007C79B7"/>
    <w:rsid w:val="008042F1"/>
    <w:rsid w:val="008360A9"/>
    <w:rsid w:val="008702DE"/>
    <w:rsid w:val="00871AC7"/>
    <w:rsid w:val="00871B0A"/>
    <w:rsid w:val="00893F7C"/>
    <w:rsid w:val="00895F94"/>
    <w:rsid w:val="00925390"/>
    <w:rsid w:val="00945797"/>
    <w:rsid w:val="00963079"/>
    <w:rsid w:val="009871E8"/>
    <w:rsid w:val="009A14B2"/>
    <w:rsid w:val="00A40B03"/>
    <w:rsid w:val="00A5268C"/>
    <w:rsid w:val="00A81C97"/>
    <w:rsid w:val="00B12A38"/>
    <w:rsid w:val="00B30E51"/>
    <w:rsid w:val="00B445C5"/>
    <w:rsid w:val="00B90ECF"/>
    <w:rsid w:val="00BA0E83"/>
    <w:rsid w:val="00BA1279"/>
    <w:rsid w:val="00BB079C"/>
    <w:rsid w:val="00BB2BD4"/>
    <w:rsid w:val="00BD1A21"/>
    <w:rsid w:val="00BF5C70"/>
    <w:rsid w:val="00C0667E"/>
    <w:rsid w:val="00C203D1"/>
    <w:rsid w:val="00C274E7"/>
    <w:rsid w:val="00C656F9"/>
    <w:rsid w:val="00C84C0E"/>
    <w:rsid w:val="00C86DB6"/>
    <w:rsid w:val="00C91495"/>
    <w:rsid w:val="00C962DB"/>
    <w:rsid w:val="00CF295D"/>
    <w:rsid w:val="00CF5350"/>
    <w:rsid w:val="00CF7241"/>
    <w:rsid w:val="00D04ADD"/>
    <w:rsid w:val="00D11C11"/>
    <w:rsid w:val="00D35996"/>
    <w:rsid w:val="00D67CD0"/>
    <w:rsid w:val="00D72C3A"/>
    <w:rsid w:val="00D85310"/>
    <w:rsid w:val="00D90DAF"/>
    <w:rsid w:val="00DA52A4"/>
    <w:rsid w:val="00DA7D68"/>
    <w:rsid w:val="00DB6045"/>
    <w:rsid w:val="00DC78C1"/>
    <w:rsid w:val="00DD41C9"/>
    <w:rsid w:val="00E35FC2"/>
    <w:rsid w:val="00E758F3"/>
    <w:rsid w:val="00E9008B"/>
    <w:rsid w:val="00E95506"/>
    <w:rsid w:val="00EA2F0F"/>
    <w:rsid w:val="00EB4209"/>
    <w:rsid w:val="00EF27C1"/>
    <w:rsid w:val="00F05FA8"/>
    <w:rsid w:val="00F4267B"/>
    <w:rsid w:val="00F617A3"/>
    <w:rsid w:val="00F65799"/>
    <w:rsid w:val="00F67895"/>
    <w:rsid w:val="00F72A53"/>
    <w:rsid w:val="00F97E26"/>
    <w:rsid w:val="00FA0551"/>
    <w:rsid w:val="00FE3035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741E9-B702-44DC-B183-BE2C4D68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2016-04-27T08:11:00Z</dcterms:created>
  <dcterms:modified xsi:type="dcterms:W3CDTF">2016-04-27T08:33:00Z</dcterms:modified>
</cp:coreProperties>
</file>