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F24B" w14:textId="33451C58" w:rsidR="00381501" w:rsidRDefault="00201328">
      <w:r>
        <w:t>NPG – spotkanie projektowe (</w:t>
      </w:r>
      <w:proofErr w:type="gramStart"/>
      <w:r>
        <w:t>organizacyjne )</w:t>
      </w:r>
      <w:proofErr w:type="gramEnd"/>
      <w:r>
        <w:t xml:space="preserve"> 2</w:t>
      </w:r>
    </w:p>
    <w:p w14:paraId="7D5D216D" w14:textId="78D83B0B" w:rsidR="00201328" w:rsidRDefault="00201328"/>
    <w:p w14:paraId="1A5E1D4B" w14:textId="0BBF6915" w:rsidR="00201328" w:rsidRDefault="00201328">
      <w:r>
        <w:t xml:space="preserve">Plan spotkania: </w:t>
      </w:r>
    </w:p>
    <w:p w14:paraId="538C031D" w14:textId="70F389F4" w:rsidR="00201328" w:rsidRDefault="00201328" w:rsidP="00201328">
      <w:pPr>
        <w:pStyle w:val="Akapitzlist"/>
        <w:numPr>
          <w:ilvl w:val="0"/>
          <w:numId w:val="1"/>
        </w:numPr>
      </w:pPr>
      <w:r>
        <w:t xml:space="preserve">Wybór pierwszego </w:t>
      </w:r>
      <w:proofErr w:type="spellStart"/>
      <w:r>
        <w:t>Scrum</w:t>
      </w:r>
      <w:proofErr w:type="spellEnd"/>
      <w:r>
        <w:t xml:space="preserve"> Mastera</w:t>
      </w:r>
    </w:p>
    <w:p w14:paraId="383FBCAF" w14:textId="6A79D91B" w:rsidR="00201328" w:rsidRDefault="00201328" w:rsidP="00201328">
      <w:pPr>
        <w:pStyle w:val="Akapitzlist"/>
        <w:numPr>
          <w:ilvl w:val="0"/>
          <w:numId w:val="1"/>
        </w:numPr>
      </w:pPr>
      <w:r>
        <w:t>Wybranie tematu pracy</w:t>
      </w:r>
    </w:p>
    <w:p w14:paraId="4D2B1E58" w14:textId="0CE948FD" w:rsidR="00201328" w:rsidRDefault="00201328" w:rsidP="00201328">
      <w:pPr>
        <w:pStyle w:val="Akapitzlist"/>
        <w:numPr>
          <w:ilvl w:val="0"/>
          <w:numId w:val="1"/>
        </w:numPr>
      </w:pPr>
      <w:r>
        <w:t>Wybranie środowiska pracy</w:t>
      </w:r>
    </w:p>
    <w:p w14:paraId="6CA1C4A2" w14:textId="1F5B4D7F" w:rsidR="00201328" w:rsidRDefault="00201328" w:rsidP="00201328">
      <w:pPr>
        <w:pStyle w:val="Akapitzlist"/>
        <w:numPr>
          <w:ilvl w:val="0"/>
          <w:numId w:val="1"/>
        </w:numPr>
      </w:pPr>
      <w:r>
        <w:t>Utworzenie projektu na GitHubie</w:t>
      </w:r>
    </w:p>
    <w:p w14:paraId="6FCA2C52" w14:textId="7D0BDEFE" w:rsidR="00201328" w:rsidRDefault="00201328" w:rsidP="00201328">
      <w:pPr>
        <w:pStyle w:val="Akapitzlist"/>
        <w:numPr>
          <w:ilvl w:val="0"/>
          <w:numId w:val="1"/>
        </w:numPr>
      </w:pPr>
      <w:r>
        <w:t xml:space="preserve">Wstępny plan działania </w:t>
      </w:r>
    </w:p>
    <w:p w14:paraId="4B76A4CB" w14:textId="284F1875" w:rsidR="00201328" w:rsidRDefault="00201328" w:rsidP="00201328"/>
    <w:p w14:paraId="7D69F999" w14:textId="32C2F241" w:rsidR="00201328" w:rsidRDefault="00201328" w:rsidP="00201328">
      <w:r>
        <w:t xml:space="preserve">Uczestnicy spotkania: </w:t>
      </w:r>
    </w:p>
    <w:p w14:paraId="7BD47217" w14:textId="2CE54EDA" w:rsidR="00201328" w:rsidRDefault="00201328" w:rsidP="00201328">
      <w:r>
        <w:t>Paweł Żuczek (skryba), Mikołaj Wandzel, Maksymilian Wróbel, Mikołaj Wandzel, Mateusz Wójcik</w:t>
      </w:r>
      <w:r w:rsidR="00696FD3">
        <w:t>, Tomasz Węgrzyn</w:t>
      </w:r>
    </w:p>
    <w:p w14:paraId="1595A106" w14:textId="77777777" w:rsidR="00201328" w:rsidRDefault="00201328" w:rsidP="00201328"/>
    <w:p w14:paraId="68A2DE6A" w14:textId="33156DDB" w:rsidR="00201328" w:rsidRDefault="00201328" w:rsidP="00201328">
      <w:r>
        <w:t>Przebieg spotkania:</w:t>
      </w:r>
    </w:p>
    <w:p w14:paraId="25C6EB4D" w14:textId="4A0040B6" w:rsidR="00201328" w:rsidRDefault="00201328" w:rsidP="00201328">
      <w:r>
        <w:t xml:space="preserve">Jako pierwszego </w:t>
      </w:r>
      <w:proofErr w:type="spellStart"/>
      <w:r>
        <w:t>Scrum</w:t>
      </w:r>
      <w:proofErr w:type="spellEnd"/>
      <w:r>
        <w:t xml:space="preserve"> Mastera wybrano Mateusz Wójcika. </w:t>
      </w:r>
    </w:p>
    <w:p w14:paraId="31EC361C" w14:textId="3D8E9B10" w:rsidR="00201328" w:rsidRDefault="00201328" w:rsidP="00201328">
      <w:r>
        <w:t xml:space="preserve">Jako projekt wybrano realizacje aplikacji do gry w Black Jacka. </w:t>
      </w:r>
    </w:p>
    <w:p w14:paraId="22DF8C7B" w14:textId="1AC98499" w:rsidR="00201328" w:rsidRDefault="00201328" w:rsidP="00201328">
      <w:r>
        <w:t xml:space="preserve">Jako język programowania do realizacji projektu wybrano język C++. </w:t>
      </w:r>
    </w:p>
    <w:p w14:paraId="3FF0A039" w14:textId="7252B16E" w:rsidR="00201328" w:rsidRDefault="00201328" w:rsidP="00201328">
      <w:r>
        <w:t xml:space="preserve">Utworzono repozytorium projektu na platformie GitHub. </w:t>
      </w:r>
    </w:p>
    <w:p w14:paraId="696DB80A" w14:textId="68792566" w:rsidR="00201328" w:rsidRDefault="00201328" w:rsidP="00201328">
      <w:r>
        <w:t xml:space="preserve">W kierunki zarządzania projektem wybrano platformę </w:t>
      </w:r>
      <w:proofErr w:type="spellStart"/>
      <w:r>
        <w:t>Github</w:t>
      </w:r>
      <w:proofErr w:type="spellEnd"/>
      <w:r>
        <w:t xml:space="preserve">. </w:t>
      </w:r>
    </w:p>
    <w:p w14:paraId="0A9CA02F" w14:textId="1A142315" w:rsidR="00201328" w:rsidRDefault="00696FD3" w:rsidP="00201328">
      <w:r>
        <w:t xml:space="preserve">Zaproponowano wstępny plan działania, który zamieszczono na </w:t>
      </w:r>
      <w:proofErr w:type="spellStart"/>
      <w:r>
        <w:t>Githubie</w:t>
      </w:r>
      <w:proofErr w:type="spellEnd"/>
      <w:r>
        <w:t xml:space="preserve">. </w:t>
      </w:r>
    </w:p>
    <w:p w14:paraId="119299D9" w14:textId="5B427CE4" w:rsidR="00696FD3" w:rsidRDefault="00696FD3" w:rsidP="00201328">
      <w:r>
        <w:t>Zaplanowano kolejne spotkania na wtorek 30.04.</w:t>
      </w:r>
    </w:p>
    <w:p w14:paraId="5A885F84" w14:textId="740EDB2F" w:rsidR="00696FD3" w:rsidRDefault="00696FD3" w:rsidP="00201328"/>
    <w:p w14:paraId="78FB852E" w14:textId="42A7B174" w:rsidR="00696FD3" w:rsidRDefault="00696FD3" w:rsidP="00201328">
      <w:r>
        <w:t xml:space="preserve">Zakończono spotkanie. </w:t>
      </w:r>
    </w:p>
    <w:p w14:paraId="7EF82D19" w14:textId="77777777" w:rsidR="00201328" w:rsidRDefault="00201328" w:rsidP="00201328"/>
    <w:p w14:paraId="387DB988" w14:textId="77777777" w:rsidR="00201328" w:rsidRDefault="00201328" w:rsidP="00201328"/>
    <w:p w14:paraId="6AE044AE" w14:textId="77777777" w:rsidR="00201328" w:rsidRDefault="00201328" w:rsidP="00201328"/>
    <w:p w14:paraId="3C9E21B7" w14:textId="19804BCA" w:rsidR="00201328" w:rsidRDefault="00201328" w:rsidP="00201328"/>
    <w:p w14:paraId="69E843D8" w14:textId="77777777" w:rsidR="00201328" w:rsidRDefault="00201328" w:rsidP="00201328"/>
    <w:sectPr w:rsidR="0020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D23EB"/>
    <w:multiLevelType w:val="hybridMultilevel"/>
    <w:tmpl w:val="5908F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28"/>
    <w:rsid w:val="00201328"/>
    <w:rsid w:val="00381501"/>
    <w:rsid w:val="00696FD3"/>
    <w:rsid w:val="0093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2397"/>
  <w15:chartTrackingRefBased/>
  <w15:docId w15:val="{DE20D3BA-67A0-42EA-BC1B-199E7445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Żuczek</dc:creator>
  <cp:keywords/>
  <dc:description/>
  <cp:lastModifiedBy>Paweł Żuczek</cp:lastModifiedBy>
  <cp:revision>1</cp:revision>
  <dcterms:created xsi:type="dcterms:W3CDTF">2024-04-25T18:22:00Z</dcterms:created>
  <dcterms:modified xsi:type="dcterms:W3CDTF">2024-04-25T18:44:00Z</dcterms:modified>
</cp:coreProperties>
</file>