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9DD0" w14:textId="22FEF65D" w:rsidR="00C256BF" w:rsidRDefault="00C256BF">
      <w:r>
        <w:t xml:space="preserve">Spotkanie podsumowujące sprint 1 </w:t>
      </w:r>
    </w:p>
    <w:p w14:paraId="2A3E017D" w14:textId="75D91FD0" w:rsidR="00C256BF" w:rsidRDefault="00C256BF">
      <w:r>
        <w:t>08.5.2024</w:t>
      </w:r>
    </w:p>
    <w:p w14:paraId="2850EDC5" w14:textId="4B4D2E6E" w:rsidR="00C256BF" w:rsidRDefault="00C256BF">
      <w:r>
        <w:t>Obecni:</w:t>
      </w:r>
    </w:p>
    <w:p w14:paraId="6AFB0787" w14:textId="142F3378" w:rsidR="00C256BF" w:rsidRDefault="00C256BF">
      <w:r>
        <w:t>Paweł Żuczek (skryba), Mateusz Wójcik, Maksymilian Wróbel, Tomasz Węgrzyn</w:t>
      </w:r>
    </w:p>
    <w:p w14:paraId="27CFCC98" w14:textId="77777777" w:rsidR="00C256BF" w:rsidRDefault="00C256BF"/>
    <w:p w14:paraId="7D1DFF73" w14:textId="7F5B8EAA" w:rsidR="00C256BF" w:rsidRDefault="00C256BF">
      <w:r>
        <w:t>Przebieg spotkania:</w:t>
      </w:r>
    </w:p>
    <w:p w14:paraId="33111251" w14:textId="0915EC48" w:rsidR="00C256BF" w:rsidRDefault="00C256BF">
      <w:r>
        <w:t>- update aktualnej sytuacji</w:t>
      </w:r>
    </w:p>
    <w:p w14:paraId="291640C0" w14:textId="2E19EC1F" w:rsidR="00C256BF" w:rsidRDefault="00C256BF">
      <w:r>
        <w:t xml:space="preserve">- przeglądnięcie tablicy </w:t>
      </w:r>
      <w:proofErr w:type="spellStart"/>
      <w:r>
        <w:t>kanban</w:t>
      </w:r>
      <w:proofErr w:type="spellEnd"/>
      <w:r>
        <w:t xml:space="preserve"> </w:t>
      </w:r>
    </w:p>
    <w:p w14:paraId="42A5F3DD" w14:textId="3B5CB084" w:rsidR="00C256BF" w:rsidRDefault="00C256BF">
      <w:r>
        <w:t xml:space="preserve">-  wybranie nowego </w:t>
      </w:r>
      <w:proofErr w:type="spellStart"/>
      <w:r>
        <w:t>scrum</w:t>
      </w:r>
      <w:proofErr w:type="spellEnd"/>
      <w:r>
        <w:t>-mastera (Paweł Żuczek)</w:t>
      </w:r>
    </w:p>
    <w:p w14:paraId="6DEC9623" w14:textId="71D6311F" w:rsidR="00C256BF" w:rsidRDefault="00C256BF">
      <w:r>
        <w:t xml:space="preserve">- </w:t>
      </w:r>
      <w:proofErr w:type="spellStart"/>
      <w:r>
        <w:t>merge</w:t>
      </w:r>
      <w:proofErr w:type="spellEnd"/>
      <w:r>
        <w:t xml:space="preserve"> kodu napisanego w pierwszym sprincie </w:t>
      </w:r>
    </w:p>
    <w:p w14:paraId="038CBE08" w14:textId="47AFB663" w:rsidR="00C256BF" w:rsidRDefault="00C205C0">
      <w:r>
        <w:t>- przydzielenie zadań na kolejny sprint</w:t>
      </w:r>
    </w:p>
    <w:p w14:paraId="3AF4D5D2" w14:textId="73BCAA86" w:rsidR="00C205C0" w:rsidRDefault="00C205C0">
      <w:r>
        <w:t xml:space="preserve">-zakończenie spotkania </w:t>
      </w:r>
    </w:p>
    <w:p w14:paraId="059EE1EC" w14:textId="77777777" w:rsidR="00C256BF" w:rsidRDefault="00C256BF"/>
    <w:p w14:paraId="0C1EF1FE" w14:textId="77777777" w:rsidR="00C256BF" w:rsidRDefault="00C256BF"/>
    <w:sectPr w:rsidR="00C2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F"/>
    <w:rsid w:val="008A1BB8"/>
    <w:rsid w:val="00C205C0"/>
    <w:rsid w:val="00C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3E7"/>
  <w15:chartTrackingRefBased/>
  <w15:docId w15:val="{C7EB8DC0-1FF8-4DE0-B27E-3109B319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1</cp:revision>
  <dcterms:created xsi:type="dcterms:W3CDTF">2024-05-08T19:06:00Z</dcterms:created>
  <dcterms:modified xsi:type="dcterms:W3CDTF">2024-05-08T19:38:00Z</dcterms:modified>
</cp:coreProperties>
</file>