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1B2F" w14:textId="5F5E281D" w:rsidR="00FB4940" w:rsidRDefault="00E02325">
      <w:r>
        <w:t xml:space="preserve">Spotkanie NPG </w:t>
      </w:r>
    </w:p>
    <w:p w14:paraId="3A35C9A9" w14:textId="78799426" w:rsidR="00E02325" w:rsidRDefault="00E02325">
      <w:r>
        <w:t xml:space="preserve">Podsumowanie sprint 2 </w:t>
      </w:r>
    </w:p>
    <w:p w14:paraId="6B357867" w14:textId="70B80FC8" w:rsidR="00E02325" w:rsidRDefault="00E02325">
      <w:r>
        <w:t>19.05.2024</w:t>
      </w:r>
    </w:p>
    <w:p w14:paraId="2084826B" w14:textId="120F0AAA" w:rsidR="00E02325" w:rsidRDefault="00E02325">
      <w:r>
        <w:t>Obecni:</w:t>
      </w:r>
    </w:p>
    <w:p w14:paraId="6618C9B0" w14:textId="0D507B07" w:rsidR="00E02325" w:rsidRDefault="00E02325">
      <w:r>
        <w:t>Paweł Żuczek, Mateusz Wójcik, Mikołaj Wandzel, Maksymilian Wróbel, Tomasz Węgrzyn</w:t>
      </w:r>
    </w:p>
    <w:p w14:paraId="57E2B782" w14:textId="5D3B5273" w:rsidR="00E02325" w:rsidRDefault="00E02325">
      <w:r>
        <w:t>Przebieg spotkania:</w:t>
      </w:r>
    </w:p>
    <w:p w14:paraId="47D6E336" w14:textId="0ED94656" w:rsidR="00E02325" w:rsidRDefault="00E02325">
      <w:r>
        <w:t>- raport z wykonanej pracy każdego z uczestników</w:t>
      </w:r>
    </w:p>
    <w:p w14:paraId="406C0458" w14:textId="1C34E194" w:rsidR="00E02325" w:rsidRDefault="00E02325">
      <w:r>
        <w:t xml:space="preserve">- wybranie Tomasza Węgrzyna na następnego </w:t>
      </w:r>
      <w:proofErr w:type="spellStart"/>
      <w:r>
        <w:t>scrum</w:t>
      </w:r>
      <w:proofErr w:type="spellEnd"/>
      <w:r>
        <w:t xml:space="preserve"> mastera </w:t>
      </w:r>
    </w:p>
    <w:p w14:paraId="33BEA210" w14:textId="1122B6A4" w:rsidR="00E5646E" w:rsidRDefault="00E5646E">
      <w:r>
        <w:t xml:space="preserve">- </w:t>
      </w:r>
      <w:proofErr w:type="spellStart"/>
      <w:r>
        <w:t>merge</w:t>
      </w:r>
      <w:proofErr w:type="spellEnd"/>
      <w:r>
        <w:t xml:space="preserve"> kodu</w:t>
      </w:r>
    </w:p>
    <w:p w14:paraId="7FC3CB94" w14:textId="5A66BC51" w:rsidR="00E02325" w:rsidRDefault="00E02325">
      <w:r>
        <w:t xml:space="preserve">- planowanie następnego sprintu </w:t>
      </w:r>
      <w:r w:rsidR="00E5646E">
        <w:t>i rozpisanie zadań</w:t>
      </w:r>
    </w:p>
    <w:p w14:paraId="325366F0" w14:textId="0403487C" w:rsidR="00671211" w:rsidRDefault="00671211">
      <w:r>
        <w:t xml:space="preserve">- zakończenie spotkania </w:t>
      </w:r>
    </w:p>
    <w:p w14:paraId="68F813F7" w14:textId="1022DA3A" w:rsidR="00671211" w:rsidRDefault="00671211"/>
    <w:p w14:paraId="241AA156" w14:textId="77777777" w:rsidR="00671211" w:rsidRDefault="00671211"/>
    <w:p w14:paraId="67338BF8" w14:textId="42E1E592" w:rsidR="00E5646E" w:rsidRDefault="00E5646E">
      <w:r>
        <w:t>Przydzielono następujące zadani</w:t>
      </w:r>
      <w:r w:rsidR="00671211">
        <w:t>a:</w:t>
      </w:r>
    </w:p>
    <w:p w14:paraId="6F30DE63" w14:textId="468ED87F" w:rsidR="00671211" w:rsidRDefault="00671211">
      <w:r>
        <w:t xml:space="preserve">- połączenie </w:t>
      </w:r>
      <w:proofErr w:type="spellStart"/>
      <w:r>
        <w:t>gui</w:t>
      </w:r>
      <w:proofErr w:type="spellEnd"/>
      <w:r>
        <w:t xml:space="preserve"> z </w:t>
      </w:r>
      <w:proofErr w:type="spellStart"/>
      <w:r>
        <w:t>backendem</w:t>
      </w:r>
      <w:proofErr w:type="spellEnd"/>
      <w:r>
        <w:t xml:space="preserve"> (XL, Maks, Mikołaj, Paweł)</w:t>
      </w:r>
    </w:p>
    <w:p w14:paraId="2E31216E" w14:textId="2A082FB1" w:rsidR="00671211" w:rsidRDefault="00671211">
      <w:r>
        <w:t>- dokończenie GUI 4 (Maks, Mikołaj)</w:t>
      </w:r>
    </w:p>
    <w:p w14:paraId="45E82D73" w14:textId="0BC603E4" w:rsidR="00E5646E" w:rsidRDefault="00671211">
      <w:r>
        <w:t xml:space="preserve">- synchronizacja kodu (Mateusz, </w:t>
      </w:r>
      <w:proofErr w:type="spellStart"/>
      <w:r>
        <w:t>xs</w:t>
      </w:r>
      <w:proofErr w:type="spellEnd"/>
      <w:r>
        <w:t>)</w:t>
      </w:r>
    </w:p>
    <w:p w14:paraId="3D5D8E41" w14:textId="485D4B95" w:rsidR="00671211" w:rsidRDefault="00671211">
      <w:r>
        <w:t>- aspekty wizualne</w:t>
      </w:r>
    </w:p>
    <w:p w14:paraId="4A147BAC" w14:textId="77777777" w:rsidR="00E02325" w:rsidRDefault="00E02325"/>
    <w:sectPr w:rsidR="00E02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25"/>
    <w:rsid w:val="00671211"/>
    <w:rsid w:val="00E02325"/>
    <w:rsid w:val="00E5646E"/>
    <w:rsid w:val="00FB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3BBFD"/>
  <w15:chartTrackingRefBased/>
  <w15:docId w15:val="{8EE5C471-8865-43F9-9B55-F10F003A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76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Żuczek</dc:creator>
  <cp:keywords/>
  <dc:description/>
  <cp:lastModifiedBy>Paweł Żuczek</cp:lastModifiedBy>
  <cp:revision>1</cp:revision>
  <dcterms:created xsi:type="dcterms:W3CDTF">2024-05-19T19:33:00Z</dcterms:created>
  <dcterms:modified xsi:type="dcterms:W3CDTF">2024-05-19T20:12:00Z</dcterms:modified>
</cp:coreProperties>
</file>