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BF0BF" w14:textId="0B693C76" w:rsidR="0098764E" w:rsidRDefault="004F0317">
      <w:r>
        <w:t xml:space="preserve">Spotkanie podsumowujące sprint 3 </w:t>
      </w:r>
    </w:p>
    <w:p w14:paraId="5F4122CE" w14:textId="36E3B998" w:rsidR="004F0317" w:rsidRDefault="004F0317">
      <w:r>
        <w:t>26.05.2024</w:t>
      </w:r>
    </w:p>
    <w:p w14:paraId="63432071" w14:textId="012F9C6F" w:rsidR="004F0317" w:rsidRDefault="004F0317">
      <w:r>
        <w:t>Obecni:</w:t>
      </w:r>
    </w:p>
    <w:p w14:paraId="1A910194" w14:textId="4C0460F5" w:rsidR="004F0317" w:rsidRDefault="004F0317">
      <w:r>
        <w:t>Paweł Żuczek, Mikołaj Wandzel, Tomasz Węgrzyn, Maksymilian Wróbel</w:t>
      </w:r>
    </w:p>
    <w:p w14:paraId="437FB0E6" w14:textId="5953D11C" w:rsidR="004F0317" w:rsidRDefault="004F0317"/>
    <w:p w14:paraId="7F8A17A7" w14:textId="50A87847" w:rsidR="004F0317" w:rsidRDefault="004F0317">
      <w:r>
        <w:t>Przebieg spotkania:</w:t>
      </w:r>
    </w:p>
    <w:p w14:paraId="6A1B2CC8" w14:textId="48D630AF" w:rsidR="004F0317" w:rsidRDefault="004F0317">
      <w:r>
        <w:t xml:space="preserve">-podsumowanie pracy wykonanej w ciągu sprintu </w:t>
      </w:r>
    </w:p>
    <w:p w14:paraId="29709442" w14:textId="162BC370" w:rsidR="004F0317" w:rsidRDefault="004F0317" w:rsidP="004F0317">
      <w:r>
        <w:t>- wybranie</w:t>
      </w:r>
      <w:r>
        <w:t xml:space="preserve"> </w:t>
      </w:r>
      <w:r w:rsidR="00B14EF6">
        <w:t>Maksymiliana Wróbla</w:t>
      </w:r>
      <w:r>
        <w:t xml:space="preserve"> na następnego </w:t>
      </w:r>
      <w:proofErr w:type="spellStart"/>
      <w:r>
        <w:t>scrum</w:t>
      </w:r>
      <w:proofErr w:type="spellEnd"/>
      <w:r>
        <w:t xml:space="preserve"> mastera </w:t>
      </w:r>
    </w:p>
    <w:p w14:paraId="5C1678EC" w14:textId="66A5986E" w:rsidR="004F0317" w:rsidRDefault="00B14EF6">
      <w:r>
        <w:t xml:space="preserve">- </w:t>
      </w:r>
      <w:proofErr w:type="spellStart"/>
      <w:r>
        <w:t>merge</w:t>
      </w:r>
      <w:proofErr w:type="spellEnd"/>
      <w:r>
        <w:t xml:space="preserve"> kodu </w:t>
      </w:r>
    </w:p>
    <w:p w14:paraId="5372305C" w14:textId="72839DD8" w:rsidR="0028111E" w:rsidRDefault="0028111E">
      <w:r>
        <w:t>- przydzielenie zadań na następny sprint</w:t>
      </w:r>
    </w:p>
    <w:p w14:paraId="0060A7F1" w14:textId="15699ED5" w:rsidR="0028111E" w:rsidRDefault="0028111E">
      <w:r>
        <w:t xml:space="preserve">- zakończenie spotkania </w:t>
      </w:r>
    </w:p>
    <w:sectPr w:rsidR="00281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17"/>
    <w:rsid w:val="0028111E"/>
    <w:rsid w:val="004F0317"/>
    <w:rsid w:val="0098764E"/>
    <w:rsid w:val="00B14EF6"/>
    <w:rsid w:val="00D2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C4F52"/>
  <w15:chartTrackingRefBased/>
  <w15:docId w15:val="{3B97F26E-2DDD-4761-8840-D75130E9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46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Żuczek</dc:creator>
  <cp:keywords/>
  <dc:description/>
  <cp:lastModifiedBy>Paweł Żuczek</cp:lastModifiedBy>
  <cp:revision>1</cp:revision>
  <dcterms:created xsi:type="dcterms:W3CDTF">2024-05-26T18:01:00Z</dcterms:created>
  <dcterms:modified xsi:type="dcterms:W3CDTF">2024-05-26T20:49:00Z</dcterms:modified>
</cp:coreProperties>
</file>