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5B38" w14:textId="5DAF0C07" w:rsidR="004A195E" w:rsidRDefault="004A195E" w:rsidP="004A195E">
      <w:r>
        <w:t>Spotkanie podsumowujące sprint 4</w:t>
      </w:r>
    </w:p>
    <w:p w14:paraId="1F6D53C5" w14:textId="775F12DC" w:rsidR="004A195E" w:rsidRDefault="004A195E" w:rsidP="004A195E">
      <w:r>
        <w:t>02.06.2024</w:t>
      </w:r>
    </w:p>
    <w:p w14:paraId="462CAAA3" w14:textId="77777777" w:rsidR="004A195E" w:rsidRDefault="004A195E" w:rsidP="004A195E">
      <w:r>
        <w:t>Obecni:</w:t>
      </w:r>
    </w:p>
    <w:p w14:paraId="15637C35" w14:textId="247BEC2F" w:rsidR="004A195E" w:rsidRDefault="004A195E" w:rsidP="004A195E">
      <w:r>
        <w:t>Paweł Żuczek, Mikołaj Wandzel, Tomasz Węgrzyn</w:t>
      </w:r>
      <w:r w:rsidR="00734984">
        <w:t>, Maksymilian Wróbel</w:t>
      </w:r>
    </w:p>
    <w:p w14:paraId="6620CC43" w14:textId="6DC26053" w:rsidR="008B2906" w:rsidRDefault="008B2906"/>
    <w:p w14:paraId="05BDE41B" w14:textId="77777777" w:rsidR="004A195E" w:rsidRDefault="004A195E" w:rsidP="004A195E">
      <w:r>
        <w:t>Przebieg spotkania:</w:t>
      </w:r>
    </w:p>
    <w:p w14:paraId="54F63E39" w14:textId="01E15BA8" w:rsidR="004A195E" w:rsidRDefault="004A195E">
      <w:r>
        <w:t xml:space="preserve">- podsumowanie pracy wykonanej podczas sprintu </w:t>
      </w:r>
    </w:p>
    <w:p w14:paraId="3D85EF6F" w14:textId="0B53C209" w:rsidR="004A195E" w:rsidRDefault="004A195E">
      <w:r>
        <w:t>- wybranie Mikołaja Wandzla na następnego scrum mastera</w:t>
      </w:r>
    </w:p>
    <w:p w14:paraId="274780FA" w14:textId="69A7E789" w:rsidR="004A195E" w:rsidRDefault="004A195E">
      <w:r>
        <w:t>- merge kodu</w:t>
      </w:r>
    </w:p>
    <w:p w14:paraId="696A5CB7" w14:textId="6B706A90" w:rsidR="004A195E" w:rsidRDefault="00C50784">
      <w:r>
        <w:t xml:space="preserve">- przydzielenie zadań </w:t>
      </w:r>
      <w:r w:rsidR="00734984">
        <w:t>:</w:t>
      </w:r>
    </w:p>
    <w:p w14:paraId="52B4FB64" w14:textId="16751269" w:rsidR="00734984" w:rsidRDefault="00734984">
      <w:r>
        <w:t>1. funkcjonalność przycisku stand przechodzi na Paweł Żuczek</w:t>
      </w:r>
    </w:p>
    <w:p w14:paraId="48096FD0" w14:textId="2EAC100D" w:rsidR="00C50784" w:rsidRPr="00880555" w:rsidRDefault="00734984">
      <w:pPr>
        <w:rPr>
          <w:lang w:val="en-US"/>
        </w:rPr>
      </w:pPr>
      <w:r w:rsidRPr="00880555">
        <w:rPr>
          <w:lang w:val="en-US"/>
        </w:rPr>
        <w:t>2.  multiplayer store – Maks Wróbel</w:t>
      </w:r>
    </w:p>
    <w:p w14:paraId="19F095E5" w14:textId="41209394" w:rsidR="00734984" w:rsidRPr="00880555" w:rsidRDefault="00734984">
      <w:pPr>
        <w:rPr>
          <w:lang w:val="en-US"/>
        </w:rPr>
      </w:pPr>
      <w:r w:rsidRPr="00880555">
        <w:rPr>
          <w:lang w:val="en-US"/>
        </w:rPr>
        <w:t>3. in game store – Maks Wróbel</w:t>
      </w:r>
    </w:p>
    <w:p w14:paraId="19CA59B4" w14:textId="1B68AA80" w:rsidR="00734984" w:rsidRPr="00880555" w:rsidRDefault="00734984">
      <w:pPr>
        <w:rPr>
          <w:lang w:val="en-US"/>
        </w:rPr>
      </w:pPr>
      <w:r w:rsidRPr="00880555">
        <w:rPr>
          <w:lang w:val="en-US"/>
        </w:rPr>
        <w:t xml:space="preserve">4. usunąć exclusive content – Tomek Węgrzyn </w:t>
      </w:r>
    </w:p>
    <w:p w14:paraId="1961B031" w14:textId="7244F625" w:rsidR="00734984" w:rsidRPr="00880555" w:rsidRDefault="00734984">
      <w:pPr>
        <w:rPr>
          <w:lang w:val="en-US"/>
        </w:rPr>
      </w:pPr>
      <w:r w:rsidRPr="00880555">
        <w:rPr>
          <w:lang w:val="en-US"/>
        </w:rPr>
        <w:t>5. Game Rules -Tomasz Węgrzyn</w:t>
      </w:r>
    </w:p>
    <w:p w14:paraId="5AA3F089" w14:textId="570231C4" w:rsidR="00734984" w:rsidRDefault="00734984">
      <w:r>
        <w:t xml:space="preserve">6. Mikołaj Wandzel – reset stołu kontynuacja </w:t>
      </w:r>
    </w:p>
    <w:p w14:paraId="0A3C0EF6" w14:textId="5B585EB9" w:rsidR="00734984" w:rsidRDefault="00734984">
      <w:r>
        <w:t>7. Przesunięcie przycisków w menu</w:t>
      </w:r>
      <w:r w:rsidR="00880555">
        <w:t xml:space="preserve"> (hit ,stand, itd.) </w:t>
      </w:r>
      <w:r>
        <w:t xml:space="preserve"> – Paweł Żuczek </w:t>
      </w:r>
    </w:p>
    <w:p w14:paraId="561CB985" w14:textId="77777777" w:rsidR="00880555" w:rsidRDefault="00734984">
      <w:r>
        <w:t xml:space="preserve">8. </w:t>
      </w:r>
      <w:r w:rsidR="001D6331">
        <w:t>Mateusz Wójcik – rozwiązanie problemu ścieżek do plików</w:t>
      </w:r>
    </w:p>
    <w:p w14:paraId="1374F26E" w14:textId="2D2A73B3" w:rsidR="00734984" w:rsidRDefault="00880555">
      <w:r>
        <w:t xml:space="preserve">9. </w:t>
      </w:r>
      <w:r w:rsidR="001D6331">
        <w:t xml:space="preserve"> </w:t>
      </w:r>
      <w:r>
        <w:t xml:space="preserve">Mikołaj Wandzel – komunikat wygrana przegrana </w:t>
      </w:r>
    </w:p>
    <w:sectPr w:rsidR="00734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5E"/>
    <w:rsid w:val="001D6331"/>
    <w:rsid w:val="004A195E"/>
    <w:rsid w:val="00734984"/>
    <w:rsid w:val="00880555"/>
    <w:rsid w:val="008B2906"/>
    <w:rsid w:val="00C5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B02C"/>
  <w15:chartTrackingRefBased/>
  <w15:docId w15:val="{74F6F6D5-FA23-46B4-8731-48693018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19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101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Żuczek</dc:creator>
  <cp:keywords/>
  <dc:description/>
  <cp:lastModifiedBy>Paweł Żuczek</cp:lastModifiedBy>
  <cp:revision>2</cp:revision>
  <dcterms:created xsi:type="dcterms:W3CDTF">2024-06-02T20:04:00Z</dcterms:created>
  <dcterms:modified xsi:type="dcterms:W3CDTF">2024-06-02T21:09:00Z</dcterms:modified>
</cp:coreProperties>
</file>