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78C166" w14:textId="25D9AC05" w:rsidR="00F673A9" w:rsidRDefault="00F673A9" w:rsidP="009E53D5">
      <w:pPr>
        <w:pStyle w:val="Tytu"/>
      </w:pPr>
      <w:r>
        <w:t xml:space="preserve">Raport </w:t>
      </w:r>
      <w:proofErr w:type="spellStart"/>
      <w:r>
        <w:t>Scrum</w:t>
      </w:r>
      <w:proofErr w:type="spellEnd"/>
      <w:r>
        <w:t xml:space="preserve"> Mastera - Sprint 1</w:t>
      </w:r>
    </w:p>
    <w:p w14:paraId="567C5646" w14:textId="77777777" w:rsidR="00912FE1" w:rsidRDefault="00912FE1" w:rsidP="00F673A9"/>
    <w:p w14:paraId="1BA00D18" w14:textId="08E81D94" w:rsidR="00F673A9" w:rsidRDefault="00F673A9" w:rsidP="009E53D5">
      <w:pPr>
        <w:pStyle w:val="Podtytu"/>
      </w:pPr>
      <w:proofErr w:type="spellStart"/>
      <w:r>
        <w:t>Scrum</w:t>
      </w:r>
      <w:proofErr w:type="spellEnd"/>
      <w:r>
        <w:t xml:space="preserve"> Master: Mateusz Wójcik</w:t>
      </w:r>
    </w:p>
    <w:p w14:paraId="3343649E" w14:textId="23AFD41C" w:rsidR="00F673A9" w:rsidRDefault="00F673A9" w:rsidP="00F673A9"/>
    <w:p w14:paraId="66231D8B" w14:textId="185A2290" w:rsidR="00F673A9" w:rsidRDefault="009E53D5" w:rsidP="009E53D5">
      <w:pPr>
        <w:pStyle w:val="Nagwek2"/>
      </w:pPr>
      <w:r>
        <w:t>Opis</w:t>
      </w:r>
      <w:r w:rsidR="00F673A9">
        <w:t xml:space="preserve"> Sprintu:</w:t>
      </w:r>
    </w:p>
    <w:p w14:paraId="6C3156CD" w14:textId="38990D48" w:rsidR="00F673A9" w:rsidRDefault="00F673A9" w:rsidP="00F673A9">
      <w:r>
        <w:t>Pierwszy sprint projektu "Czarny Jacek" zakończył się z sukcesem, przynosząc zespołowi szereg ważnych kroków w realizacji naszego celu. W tym okresie skupiliśmy się głównie na analizie wymagań oraz pierwszych krokach implementacyjnych w projektowaniu naszej interaktywnej gry komputerowej.</w:t>
      </w:r>
    </w:p>
    <w:p w14:paraId="3BDBF999" w14:textId="77777777" w:rsidR="00F673A9" w:rsidRDefault="00F673A9" w:rsidP="00F673A9"/>
    <w:p w14:paraId="010337A1" w14:textId="32A68AFA" w:rsidR="00F673A9" w:rsidRDefault="00F673A9" w:rsidP="009E53D5">
      <w:pPr>
        <w:pStyle w:val="Nagwek2"/>
      </w:pPr>
      <w:r>
        <w:t>Cele Sprintu:</w:t>
      </w:r>
    </w:p>
    <w:p w14:paraId="7379D52E" w14:textId="77777777" w:rsidR="00F673A9" w:rsidRDefault="00F673A9" w:rsidP="00F673A9">
      <w:r>
        <w:t xml:space="preserve">1. Przeprowadzenie szczegółowej analizy wymagań związanych z grą w </w:t>
      </w:r>
      <w:proofErr w:type="spellStart"/>
      <w:r>
        <w:t>blackjacka</w:t>
      </w:r>
      <w:proofErr w:type="spellEnd"/>
      <w:r>
        <w:t>.</w:t>
      </w:r>
    </w:p>
    <w:p w14:paraId="6C61C858" w14:textId="2285AE5B" w:rsidR="00F673A9" w:rsidRDefault="00F673A9" w:rsidP="00F673A9">
      <w:r>
        <w:t>2. Wybór głównych funkcji i mechanik gry do zaimplementowania.</w:t>
      </w:r>
    </w:p>
    <w:p w14:paraId="18395DCD" w14:textId="3D16155D" w:rsidR="009E53D5" w:rsidRDefault="00F673A9" w:rsidP="00F673A9">
      <w:r>
        <w:t>3. Stworzenie podstawowego prototypu interfejsu użytkownika.</w:t>
      </w:r>
    </w:p>
    <w:p w14:paraId="1461F428" w14:textId="5E320F54" w:rsidR="00F673A9" w:rsidRDefault="00F673A9" w:rsidP="009E53D5">
      <w:pPr>
        <w:pStyle w:val="Nagwek2"/>
      </w:pPr>
      <w:r>
        <w:t>Osiągnięcia Sprintu:</w:t>
      </w:r>
    </w:p>
    <w:p w14:paraId="0CE05509" w14:textId="25105F29" w:rsidR="00F673A9" w:rsidRDefault="00F673A9" w:rsidP="00DE5A3A">
      <w:pPr>
        <w:spacing w:after="0"/>
      </w:pPr>
      <w:r>
        <w:t xml:space="preserve">1. Analiza Wymagań: Zespół przeprowadził dogłębną analizę wymagań dotyczących gry w </w:t>
      </w:r>
      <w:proofErr w:type="spellStart"/>
      <w:r>
        <w:t>blackjacka</w:t>
      </w:r>
      <w:proofErr w:type="spellEnd"/>
      <w:r>
        <w:t>, identyfikując kluczowe funkcje, takie jak rozgrywka, system zakładów, interfejs użytkownika oraz mechanizmy kontroli gry. Wszystko zostało ujednolicone, tak aby każdy członek projektu miał to samo pojęcie na temat wymagań i zasad.</w:t>
      </w:r>
    </w:p>
    <w:p w14:paraId="152AFE15" w14:textId="4BB2FC51" w:rsidR="00F673A9" w:rsidRDefault="00F673A9" w:rsidP="00DE5A3A">
      <w:pPr>
        <w:spacing w:after="0"/>
      </w:pPr>
      <w:r>
        <w:t>2. Mechanika Gry: Na podstawie analizy wymagań zespół wybrał główne funkcje i mechaniki gry do implementacji w pierwszych etapach projektu. Utworzone zostały podstawowe klasy, na których oparta będzie realizacja dalszej części projektu.</w:t>
      </w:r>
    </w:p>
    <w:p w14:paraId="21A78692" w14:textId="1613D1B8" w:rsidR="00DE5A3A" w:rsidRDefault="00F673A9" w:rsidP="00DE5A3A">
      <w:pPr>
        <w:spacing w:after="0"/>
      </w:pPr>
      <w:r>
        <w:t>3. Prototyp Interfejsu Użytkownika: Zespół stworzył wstępny prototyp interfejsu użytkownika, który prezentuje podstawowe funkcje.</w:t>
      </w:r>
    </w:p>
    <w:p w14:paraId="107AE19A" w14:textId="0E9DB101" w:rsidR="00F673A9" w:rsidRDefault="00F673A9" w:rsidP="009E53D5">
      <w:pPr>
        <w:pStyle w:val="Nagwek2"/>
      </w:pPr>
      <w:r>
        <w:t>Kwestie Do Rozwiązania:</w:t>
      </w:r>
    </w:p>
    <w:p w14:paraId="552D9DF8" w14:textId="6D8EE91A" w:rsidR="00F673A9" w:rsidRDefault="00F673A9" w:rsidP="00DE5A3A">
      <w:pPr>
        <w:spacing w:after="0"/>
      </w:pPr>
      <w:r>
        <w:t>1. Wymaga dalszej pracy nad szczegółowym zaimplementowaniem zasad gry, aby zapewnić, że nasza gra będzie odzwierciedlać rzeczywistą rozgrywkę.</w:t>
      </w:r>
    </w:p>
    <w:p w14:paraId="293006DB" w14:textId="1E63EBE6" w:rsidR="00F673A9" w:rsidRDefault="00F673A9" w:rsidP="009E53D5">
      <w:pPr>
        <w:spacing w:after="0"/>
      </w:pPr>
      <w:r>
        <w:t>2. Planujemy kontynuować optymalizację interfejsu użytkownika, aby zapewnić intuicyjność i atrakcyjność dla użytkowników oraz wprowadzić GUI do projektu.</w:t>
      </w:r>
    </w:p>
    <w:p w14:paraId="3283BFB3" w14:textId="18F18448" w:rsidR="00F673A9" w:rsidRDefault="00F673A9" w:rsidP="009E53D5">
      <w:pPr>
        <w:pStyle w:val="Nagwek2"/>
      </w:pPr>
      <w:r>
        <w:t>Podsumowanie:</w:t>
      </w:r>
    </w:p>
    <w:p w14:paraId="18422B6C" w14:textId="5784C98A" w:rsidR="008D71FA" w:rsidRDefault="00F673A9" w:rsidP="00F673A9">
      <w:r>
        <w:t xml:space="preserve">Pierwszy sprint był kamieniem milowym w naszym projekcie "Czarny Jacek". </w:t>
      </w:r>
      <w:r w:rsidR="008E36C5">
        <w:t xml:space="preserve"> Na początku ustaliliśmy pewne zasady dotyczące pracy w projekcie, co zaowocowało i będzie owocować w przyszłości. </w:t>
      </w:r>
      <w:r>
        <w:t xml:space="preserve">Udało nam się osiągnąć wiele ważnych celów, co stawia nas na dobrej drodze do stworzenia gry w </w:t>
      </w:r>
      <w:proofErr w:type="spellStart"/>
      <w:r>
        <w:t>blackjacka</w:t>
      </w:r>
      <w:proofErr w:type="spellEnd"/>
      <w:r>
        <w:t>. W kolejnych sprintach kontynuujemy naszą pracę nad implementacją funkcji gry oraz dalszym doskonaleniem naszego produktu.</w:t>
      </w:r>
    </w:p>
    <w:sectPr w:rsidR="008D71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3A9"/>
    <w:rsid w:val="00564718"/>
    <w:rsid w:val="006B4DEC"/>
    <w:rsid w:val="008D71FA"/>
    <w:rsid w:val="008E36C5"/>
    <w:rsid w:val="00912FE1"/>
    <w:rsid w:val="009E53D5"/>
    <w:rsid w:val="00DE5A3A"/>
    <w:rsid w:val="00F673A9"/>
    <w:rsid w:val="00F83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D02B7E"/>
  <w15:chartTrackingRefBased/>
  <w15:docId w15:val="{AFC83752-BBE2-45D6-AD7A-5471232C3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673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673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F673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F673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F673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F673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F673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F673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F673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673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rsid w:val="00F673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F673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F673A9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F673A9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F673A9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F673A9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F673A9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F673A9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F673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F673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F673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F673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F673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F673A9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F673A9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F673A9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F673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F673A9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F673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293</Words>
  <Characters>1759</Characters>
  <Application>Microsoft Office Word</Application>
  <DocSecurity>0</DocSecurity>
  <Lines>14</Lines>
  <Paragraphs>4</Paragraphs>
  <ScaleCrop>false</ScaleCrop>
  <Company/>
  <LinksUpToDate>false</LinksUpToDate>
  <CharactersWithSpaces>2048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Wójcik</dc:creator>
  <cp:keywords/>
  <dc:description/>
  <cp:lastModifiedBy>Mateusz Wójcik</cp:lastModifiedBy>
  <cp:revision>2</cp:revision>
  <dcterms:created xsi:type="dcterms:W3CDTF">2024-05-09T10:14:00Z</dcterms:created>
  <dcterms:modified xsi:type="dcterms:W3CDTF">2024-05-09T10:14:00Z</dcterms:modified>
</cp:coreProperties>
</file>