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8C166" w14:textId="13C199D6" w:rsidR="00F673A9" w:rsidRDefault="00F673A9" w:rsidP="009E53D5">
      <w:pPr>
        <w:pStyle w:val="Tytu"/>
      </w:pPr>
      <w:r>
        <w:t xml:space="preserve">Raport </w:t>
      </w:r>
      <w:proofErr w:type="spellStart"/>
      <w:r>
        <w:t>Scrum</w:t>
      </w:r>
      <w:proofErr w:type="spellEnd"/>
      <w:r>
        <w:t xml:space="preserve"> Mastera - Sprint </w:t>
      </w:r>
      <w:r w:rsidR="00EA4722">
        <w:t>4</w:t>
      </w:r>
    </w:p>
    <w:p w14:paraId="567C5646" w14:textId="77777777" w:rsidR="00912FE1" w:rsidRDefault="00912FE1" w:rsidP="00F673A9"/>
    <w:p w14:paraId="1BA00D18" w14:textId="297F2B3E" w:rsidR="00F673A9" w:rsidRDefault="00F673A9" w:rsidP="009E53D5">
      <w:pPr>
        <w:pStyle w:val="Podtytu"/>
      </w:pPr>
      <w:proofErr w:type="spellStart"/>
      <w:r>
        <w:t>Scrum</w:t>
      </w:r>
      <w:proofErr w:type="spellEnd"/>
      <w:r>
        <w:t xml:space="preserve"> Master</w:t>
      </w:r>
      <w:r w:rsidR="00EA4722">
        <w:t>: Maksymilian Wróbel</w:t>
      </w:r>
    </w:p>
    <w:p w14:paraId="3343649E" w14:textId="23AFD41C" w:rsidR="00F673A9" w:rsidRDefault="00F673A9" w:rsidP="00F673A9"/>
    <w:p w14:paraId="66231D8B" w14:textId="185A2290" w:rsidR="00F673A9" w:rsidRDefault="009E53D5" w:rsidP="009E53D5">
      <w:pPr>
        <w:pStyle w:val="Nagwek2"/>
      </w:pPr>
      <w:r>
        <w:t>Opis</w:t>
      </w:r>
      <w:r w:rsidR="00F673A9">
        <w:t xml:space="preserve"> Sprintu:</w:t>
      </w:r>
    </w:p>
    <w:p w14:paraId="3BDBF999" w14:textId="20F175FE" w:rsidR="00F673A9" w:rsidRDefault="00736D0F" w:rsidP="00F673A9">
      <w:r>
        <w:t>Czwarty</w:t>
      </w:r>
      <w:r w:rsidR="00F673A9">
        <w:t xml:space="preserve"> sprint projektu "Czarny Jacek" zakończył się z sukcesem</w:t>
      </w:r>
      <w:r>
        <w:t>.</w:t>
      </w:r>
      <w:r w:rsidR="0019503D">
        <w:t xml:space="preserve"> Rozwinęliśmy interfejs oraz dopracowaliśmy wiele problemów z </w:t>
      </w:r>
      <w:r w:rsidR="008B603E">
        <w:t xml:space="preserve">przeprowadzeniem pełnoprawnej rozgrywki w </w:t>
      </w:r>
      <w:proofErr w:type="spellStart"/>
      <w:r w:rsidR="008B603E">
        <w:t>gre</w:t>
      </w:r>
      <w:proofErr w:type="spellEnd"/>
      <w:r w:rsidR="008B603E">
        <w:t xml:space="preserve"> Black Jack.</w:t>
      </w:r>
    </w:p>
    <w:p w14:paraId="010337A1" w14:textId="32A68AFA" w:rsidR="00F673A9" w:rsidRDefault="00F673A9" w:rsidP="009E53D5">
      <w:pPr>
        <w:pStyle w:val="Nagwek2"/>
      </w:pPr>
      <w:r>
        <w:t>Cele Sprintu:</w:t>
      </w:r>
    </w:p>
    <w:p w14:paraId="7379D52E" w14:textId="0154492E" w:rsidR="00F673A9" w:rsidRDefault="00F673A9" w:rsidP="00F673A9">
      <w:r>
        <w:t xml:space="preserve">1. </w:t>
      </w:r>
      <w:r w:rsidR="00A17A19">
        <w:t xml:space="preserve">Implementacja i połączenie kodu z </w:t>
      </w:r>
      <w:proofErr w:type="spellStart"/>
      <w:r w:rsidR="00FD043D">
        <w:t>inerfejsem</w:t>
      </w:r>
      <w:proofErr w:type="spellEnd"/>
    </w:p>
    <w:p w14:paraId="18395DCD" w14:textId="202D47E5" w:rsidR="009E53D5" w:rsidRDefault="00A17A19" w:rsidP="00F673A9">
      <w:r>
        <w:t>2</w:t>
      </w:r>
      <w:r w:rsidR="00F673A9">
        <w:t xml:space="preserve">. </w:t>
      </w:r>
      <w:r w:rsidR="00FF4ADC">
        <w:t>Poprawienie</w:t>
      </w:r>
      <w:r w:rsidR="0097560B">
        <w:t xml:space="preserve"> </w:t>
      </w:r>
      <w:r w:rsidR="00FF4ADC">
        <w:t>błędów w mechanice rozgrywki.</w:t>
      </w:r>
    </w:p>
    <w:p w14:paraId="29633782" w14:textId="4B80114C" w:rsidR="00FD043D" w:rsidRPr="00FD043D" w:rsidRDefault="00F673A9" w:rsidP="00FD043D">
      <w:pPr>
        <w:pStyle w:val="Nagwek2"/>
      </w:pPr>
      <w:r>
        <w:t>Osiągnięcia Sprintu:</w:t>
      </w:r>
    </w:p>
    <w:p w14:paraId="01FE71F3" w14:textId="77777777" w:rsidR="00C9383E" w:rsidRDefault="00FD043D" w:rsidP="00C9383E">
      <w:pPr>
        <w:pStyle w:val="Akapitzlist"/>
        <w:numPr>
          <w:ilvl w:val="0"/>
          <w:numId w:val="4"/>
        </w:numPr>
        <w:spacing w:after="0"/>
      </w:pPr>
      <w:r>
        <w:t xml:space="preserve">Połączenie </w:t>
      </w:r>
      <w:proofErr w:type="spellStart"/>
      <w:r w:rsidR="00A34695">
        <w:t>backgroundu</w:t>
      </w:r>
      <w:proofErr w:type="spellEnd"/>
      <w:r w:rsidR="00A34695">
        <w:t xml:space="preserve"> z graficznym konceptem</w:t>
      </w:r>
      <w:r w:rsidR="00F673A9">
        <w:t xml:space="preserve">: </w:t>
      </w:r>
      <w:r w:rsidR="00903F51">
        <w:t xml:space="preserve">Zespół podczas tego tygodnia przeprowadził </w:t>
      </w:r>
      <w:r w:rsidR="004D7C29">
        <w:t xml:space="preserve">fuzję </w:t>
      </w:r>
      <w:r w:rsidR="008F2FAE">
        <w:t>kodu odpowiedzialną za mechanikę rozgrywki</w:t>
      </w:r>
      <w:r w:rsidR="004D7C29">
        <w:t xml:space="preserve"> </w:t>
      </w:r>
      <w:r w:rsidR="00C9383E">
        <w:t>z jej interpretacją graficzną.</w:t>
      </w:r>
    </w:p>
    <w:p w14:paraId="4B5D2752" w14:textId="77777777" w:rsidR="00C9383E" w:rsidRDefault="00C9383E" w:rsidP="00C9383E">
      <w:pPr>
        <w:pStyle w:val="Akapitzlist"/>
        <w:spacing w:after="0"/>
      </w:pPr>
    </w:p>
    <w:p w14:paraId="152AFE15" w14:textId="3ACBED7B" w:rsidR="00F673A9" w:rsidRDefault="00FD043D" w:rsidP="00C9383E">
      <w:pPr>
        <w:pStyle w:val="Akapitzlist"/>
        <w:numPr>
          <w:ilvl w:val="0"/>
          <w:numId w:val="4"/>
        </w:numPr>
        <w:spacing w:after="0"/>
      </w:pPr>
      <w:r>
        <w:t xml:space="preserve">Rozwiniecie </w:t>
      </w:r>
      <w:r w:rsidR="00F673A9">
        <w:t>Mechanik</w:t>
      </w:r>
      <w:r>
        <w:t>i</w:t>
      </w:r>
      <w:r w:rsidR="00F673A9">
        <w:t xml:space="preserve"> Gry: </w:t>
      </w:r>
      <w:r w:rsidR="00C9383E">
        <w:t xml:space="preserve">Programiści odpowiedzialni za </w:t>
      </w:r>
      <w:r w:rsidR="00151278">
        <w:t xml:space="preserve">mechanikę gry poprawiali </w:t>
      </w:r>
      <w:r w:rsidR="00D3542A">
        <w:t>błędy</w:t>
      </w:r>
      <w:r w:rsidR="00151278">
        <w:t xml:space="preserve"> w kodzie odpowiedzialną </w:t>
      </w:r>
      <w:r w:rsidR="00D3542A">
        <w:t>za mechaniczną część rozgrywki.</w:t>
      </w:r>
    </w:p>
    <w:p w14:paraId="107AE19A" w14:textId="0E9DB101" w:rsidR="00F673A9" w:rsidRDefault="00F673A9" w:rsidP="009E53D5">
      <w:pPr>
        <w:pStyle w:val="Nagwek2"/>
      </w:pPr>
      <w:r>
        <w:t>Kwestie Do Rozwiązania:</w:t>
      </w:r>
    </w:p>
    <w:p w14:paraId="4CE6DA1D" w14:textId="369B6119" w:rsidR="00A62CB4" w:rsidRPr="00A62CB4" w:rsidRDefault="00A62CB4" w:rsidP="00AE2CD2">
      <w:r>
        <w:t xml:space="preserve">1. </w:t>
      </w:r>
      <w:r w:rsidRPr="00A62CB4">
        <w:t xml:space="preserve">Wymaga dalszej pracy nad szczegółowym zaimplementowaniem zasad gry, aby zapewnić, że nasza gra będzie odzwierciedlać rzeczywistą rozgrywkę. Na przykład, musimy jeszcze w pełni zaimplementować logikę gry w </w:t>
      </w:r>
      <w:proofErr w:type="spellStart"/>
      <w:r w:rsidRPr="00A62CB4">
        <w:t>blackjacka</w:t>
      </w:r>
      <w:proofErr w:type="spellEnd"/>
      <w:r w:rsidRPr="00A62CB4">
        <w:t>, w tym szczegóły dotyczące rozgrywki, takie jak działanie przycisków  "Stand"</w:t>
      </w:r>
      <w:r w:rsidR="00F44C85">
        <w:t xml:space="preserve"> oraz prawidłowe resetowanie stołu.</w:t>
      </w:r>
    </w:p>
    <w:p w14:paraId="4F4A6BCB" w14:textId="41640911" w:rsidR="00A62CB4" w:rsidRPr="00A62CB4" w:rsidRDefault="00A62CB4" w:rsidP="00A62CB4">
      <w:r>
        <w:t xml:space="preserve">2. </w:t>
      </w:r>
      <w:r w:rsidRPr="00A62CB4">
        <w:t>Planujemy kontynuować optymalizację interfejsu użytkownika, aby zapewnić intuicyjność i atrakcyjność dla użytkowników oraz wprowadzić pełne GUI do projektu. Przykładowo, w menu gry wieloosobowej obecnie wyświetla się informacja o trwających pracach, co wymaga dalszych usprawnień oraz wdrożenia pełnej funkcjonalności.</w:t>
      </w:r>
    </w:p>
    <w:p w14:paraId="3283BFB3" w14:textId="18F18448" w:rsidR="00F673A9" w:rsidRDefault="00F673A9" w:rsidP="009E53D5">
      <w:pPr>
        <w:pStyle w:val="Nagwek2"/>
      </w:pPr>
      <w:r>
        <w:t>Podsumowanie:</w:t>
      </w:r>
    </w:p>
    <w:p w14:paraId="18422B6C" w14:textId="3BE1835B" w:rsidR="008D71FA" w:rsidRDefault="00AE2CD2" w:rsidP="00AE2CD2">
      <w:r w:rsidRPr="00AE2CD2">
        <w:t xml:space="preserve">Czwarty sprint projektu "Czarny Jacek" był istotnym krokiem naprzód. Udało nam się połączyć kod odpowiedzialny za mechanikę rozgrywki z jego graficzną reprezentacją, co znacznie poprawiło interaktywność i atrakcyjność gry. Poprawiliśmy również liczne błędy w mechanice gry, co przybliża nas do stworzenia w pełni funkcjonalnej wersji </w:t>
      </w:r>
      <w:proofErr w:type="spellStart"/>
      <w:r w:rsidRPr="00AE2CD2">
        <w:t>blackjacka</w:t>
      </w:r>
      <w:proofErr w:type="spellEnd"/>
      <w:r w:rsidRPr="00AE2CD2">
        <w:t>.</w:t>
      </w:r>
    </w:p>
    <w:sectPr w:rsidR="008D7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1" w15:restartNumberingAfterBreak="0">
    <w:nsid w:val="5C8E08EB"/>
    <w:multiLevelType w:val="hybridMultilevel"/>
    <w:tmpl w:val="ADECA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1883515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A9"/>
    <w:rsid w:val="00151278"/>
    <w:rsid w:val="0019503D"/>
    <w:rsid w:val="003A08E6"/>
    <w:rsid w:val="00412108"/>
    <w:rsid w:val="004D1589"/>
    <w:rsid w:val="004D7C29"/>
    <w:rsid w:val="00564718"/>
    <w:rsid w:val="006B4DEC"/>
    <w:rsid w:val="00736D0F"/>
    <w:rsid w:val="008B603E"/>
    <w:rsid w:val="008D71FA"/>
    <w:rsid w:val="008E36C5"/>
    <w:rsid w:val="008F2FAE"/>
    <w:rsid w:val="00903F51"/>
    <w:rsid w:val="00912FE1"/>
    <w:rsid w:val="0097560B"/>
    <w:rsid w:val="009E53D5"/>
    <w:rsid w:val="00A17A19"/>
    <w:rsid w:val="00A34695"/>
    <w:rsid w:val="00A62CB4"/>
    <w:rsid w:val="00AE2CD2"/>
    <w:rsid w:val="00C32255"/>
    <w:rsid w:val="00C9383E"/>
    <w:rsid w:val="00D3542A"/>
    <w:rsid w:val="00DE5A3A"/>
    <w:rsid w:val="00EA4722"/>
    <w:rsid w:val="00F44C85"/>
    <w:rsid w:val="00F673A9"/>
    <w:rsid w:val="00F83316"/>
    <w:rsid w:val="00FD043D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2B7E"/>
  <w15:chartTrackingRefBased/>
  <w15:docId w15:val="{AFC83752-BBE2-45D6-AD7A-5471232C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7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6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7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3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3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3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3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3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3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3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3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3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3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3A9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A6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4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249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Wójcik</dc:creator>
  <cp:keywords/>
  <dc:description/>
  <cp:lastModifiedBy>maksymilian wrobel</cp:lastModifiedBy>
  <cp:revision>23</cp:revision>
  <dcterms:created xsi:type="dcterms:W3CDTF">2024-05-09T10:14:00Z</dcterms:created>
  <dcterms:modified xsi:type="dcterms:W3CDTF">2024-06-03T19:10:00Z</dcterms:modified>
</cp:coreProperties>
</file>