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BA180" w14:textId="77777777" w:rsidR="002C1FA4" w:rsidRDefault="008743BE" w:rsidP="00CA7693">
      <w:pPr>
        <w:pStyle w:val="Tytu"/>
        <w:jc w:val="center"/>
      </w:pPr>
      <w:r>
        <w:t xml:space="preserve">Raport wykonawcy projektu </w:t>
      </w:r>
    </w:p>
    <w:p w14:paraId="16D50CF0" w14:textId="01CD7FC7" w:rsidR="008D71FA" w:rsidRDefault="008743BE" w:rsidP="00CA7693">
      <w:pPr>
        <w:pStyle w:val="Tytu"/>
        <w:jc w:val="center"/>
      </w:pPr>
      <w:r>
        <w:t>„Czarny Jacek”</w:t>
      </w:r>
    </w:p>
    <w:p w14:paraId="6413ED0B" w14:textId="5FA53A37" w:rsidR="008743BE" w:rsidRPr="009452EC" w:rsidRDefault="008743BE" w:rsidP="006678EF">
      <w:pPr>
        <w:pStyle w:val="Nagwek1"/>
      </w:pPr>
      <w:r w:rsidRPr="009452EC">
        <w:t xml:space="preserve">Deweloper: </w:t>
      </w:r>
      <w:r w:rsidR="009452EC" w:rsidRPr="009452EC">
        <w:t>Tomasz Węgrzyn</w:t>
      </w:r>
    </w:p>
    <w:p w14:paraId="67D28D5B" w14:textId="2CCCF238" w:rsidR="008743BE" w:rsidRPr="009452EC" w:rsidRDefault="009452EC" w:rsidP="006678EF">
      <w:pPr>
        <w:pStyle w:val="Nagwek2"/>
      </w:pPr>
      <w:r w:rsidRPr="009452EC">
        <w:t>tomwe@tst</w:t>
      </w:r>
      <w:r>
        <w:t>udent.agh.edu.pl</w:t>
      </w:r>
    </w:p>
    <w:p w14:paraId="7E635C1E" w14:textId="50A8AF17" w:rsidR="008743BE" w:rsidRDefault="00716296" w:rsidP="006678EF">
      <w:pPr>
        <w:pStyle w:val="Nagwek3"/>
      </w:pPr>
      <w:r>
        <w:t>1.</w:t>
      </w:r>
      <w:r w:rsidR="008743BE">
        <w:t>Zadania zrealizowane:</w:t>
      </w:r>
    </w:p>
    <w:p w14:paraId="24F72674" w14:textId="4227EEF9" w:rsidR="00622AB7" w:rsidRPr="00C15223" w:rsidRDefault="00CA7693" w:rsidP="007F2226">
      <w:pPr>
        <w:pStyle w:val="Akapitzlist"/>
        <w:numPr>
          <w:ilvl w:val="0"/>
          <w:numId w:val="1"/>
        </w:numPr>
        <w:rPr>
          <w:b/>
          <w:bCs/>
        </w:rPr>
      </w:pPr>
      <w:r w:rsidRPr="00C15223">
        <w:rPr>
          <w:b/>
          <w:bCs/>
        </w:rPr>
        <w:t>GUI</w:t>
      </w:r>
      <w:r w:rsidR="00622AB7" w:rsidRPr="00C15223">
        <w:rPr>
          <w:b/>
          <w:bCs/>
        </w:rPr>
        <w:t xml:space="preserve"> : </w:t>
      </w:r>
      <w:r w:rsidRPr="00C15223">
        <w:rPr>
          <w:b/>
          <w:bCs/>
        </w:rPr>
        <w:t>3 : Stworzenie koncepcji graficznej GUI</w:t>
      </w:r>
    </w:p>
    <w:p w14:paraId="53A57DFA" w14:textId="7F981265" w:rsidR="00C15223" w:rsidRDefault="00C15223" w:rsidP="00C15223">
      <w:pPr>
        <w:ind w:left="720"/>
      </w:pPr>
      <w:r>
        <w:t xml:space="preserve">Dzień 1 : </w:t>
      </w:r>
      <w:r w:rsidRPr="00C15223">
        <w:t>W dniu dzisiejszym powstał pierwszy schemat koncepcji graficznej interfejsu. Koncepcja jest tworzona w programie Gimp, a jej finalna wersja zostanie zamieszczona w repozytorium w folderze graphic_concept</w:t>
      </w:r>
      <w:r>
        <w:t>s.</w:t>
      </w:r>
    </w:p>
    <w:p w14:paraId="4E67AD3A" w14:textId="1AFD885B" w:rsidR="00C15223" w:rsidRDefault="00C15223" w:rsidP="00C15223">
      <w:pPr>
        <w:ind w:left="720"/>
      </w:pPr>
      <w:r>
        <w:t xml:space="preserve">Dzień 2 : </w:t>
      </w:r>
      <w:r w:rsidRPr="00C15223">
        <w:t>Dziś zostały dodane takie elementy jak: kolor tła, czcionka napisów, ramki wokół napisów. Projekt GUI projektu z każdym kolejnym dniem nabiera nowych elementów i staje się bardziej przyjazny dla użytkownika.</w:t>
      </w:r>
    </w:p>
    <w:p w14:paraId="3410B261" w14:textId="686CF84F" w:rsidR="00C15223" w:rsidRDefault="00C15223" w:rsidP="00C15223">
      <w:pPr>
        <w:ind w:left="720"/>
      </w:pPr>
      <w:r>
        <w:t xml:space="preserve">Dzień 3 : </w:t>
      </w:r>
      <w:r w:rsidRPr="00C15223">
        <w:t>Ukończono wstępną koncepcję graficzną menu głównego. Zawiera tło, przyciski wymienione w utworzonym wcześniej programie .exe, tytuł gry.</w:t>
      </w:r>
    </w:p>
    <w:p w14:paraId="5B989AC3" w14:textId="4615FE5D" w:rsidR="00844FEC" w:rsidRPr="00C15223" w:rsidRDefault="00CA7693" w:rsidP="009F3BE6">
      <w:pPr>
        <w:pStyle w:val="Akapitzlist"/>
        <w:numPr>
          <w:ilvl w:val="0"/>
          <w:numId w:val="1"/>
        </w:numPr>
        <w:rPr>
          <w:b/>
          <w:bCs/>
        </w:rPr>
      </w:pPr>
      <w:r w:rsidRPr="00C15223">
        <w:rPr>
          <w:b/>
          <w:bCs/>
        </w:rPr>
        <w:t>GUI : 4 : Dodanie rewersu karty</w:t>
      </w:r>
    </w:p>
    <w:p w14:paraId="1A77D2EA" w14:textId="56FBEFFE" w:rsidR="00C15223" w:rsidRDefault="00C15223" w:rsidP="00C15223">
      <w:pPr>
        <w:ind w:left="708"/>
      </w:pPr>
      <w:r w:rsidRPr="00C15223">
        <w:t>Dzień 1 : Utworzono graficzną reprezentację rewersów kart dla opcji domyślnej. Można wybrać spośród wersji czerwonej lub niebieskiej. Należy dodać dodatkowe opcje wyglądu, które będą możliwe do zakupienia w sklepie.</w:t>
      </w:r>
    </w:p>
    <w:p w14:paraId="2B032B60" w14:textId="53E7F4AC" w:rsidR="00C15223" w:rsidRDefault="00C15223" w:rsidP="00C15223">
      <w:pPr>
        <w:ind w:left="708"/>
      </w:pPr>
      <w:r w:rsidRPr="00C15223">
        <w:t>Dzień 2 : Dodano dodatkowe rewersy kart, które będą możliwe do zakupu w sklepie wbudowanym w mechanikę gry. Zadanie zostało ukończone.</w:t>
      </w:r>
    </w:p>
    <w:p w14:paraId="675C4033" w14:textId="1568496E" w:rsidR="00C15223" w:rsidRDefault="00CA7693" w:rsidP="00C15223">
      <w:pPr>
        <w:pStyle w:val="Akapitzlist"/>
        <w:numPr>
          <w:ilvl w:val="0"/>
          <w:numId w:val="1"/>
        </w:numPr>
        <w:rPr>
          <w:b/>
          <w:bCs/>
        </w:rPr>
      </w:pPr>
      <w:r w:rsidRPr="00C15223">
        <w:rPr>
          <w:b/>
          <w:bCs/>
        </w:rPr>
        <w:t>GUI</w:t>
      </w:r>
      <w:r w:rsidR="008743BE" w:rsidRPr="00C15223">
        <w:rPr>
          <w:b/>
          <w:bCs/>
        </w:rPr>
        <w:t xml:space="preserve"> : </w:t>
      </w:r>
      <w:r w:rsidRPr="00C15223">
        <w:rPr>
          <w:b/>
          <w:bCs/>
        </w:rPr>
        <w:t>5 : Aspekty wizualne</w:t>
      </w:r>
    </w:p>
    <w:p w14:paraId="117D1010" w14:textId="794E52AA" w:rsidR="00C15223" w:rsidRDefault="00C15223" w:rsidP="00C15223">
      <w:pPr>
        <w:ind w:left="708"/>
      </w:pPr>
      <w:r w:rsidRPr="00C15223">
        <w:t>Dzień 1 : Utworzony projekt menu głównego zostało edytowane, aby poprawić jego stronę wizualną. W kolejnych dniach zostanie utworzone podmenu w podobnej szacie graficznej.</w:t>
      </w:r>
    </w:p>
    <w:p w14:paraId="69BD4DA2" w14:textId="1BF08564" w:rsidR="00C15223" w:rsidRDefault="00C15223" w:rsidP="00C15223">
      <w:pPr>
        <w:ind w:left="708"/>
      </w:pPr>
      <w:r w:rsidRPr="00C15223">
        <w:t>Dzień 2 : Wszystkie potrzebne podmenu zostały utworzone i zamieszczone w folderze graphic_concepts/gotowe_menu. Do dokończenia zostały poprawki estetyczne aspektów wizulanych.</w:t>
      </w:r>
    </w:p>
    <w:p w14:paraId="4E6E62CC" w14:textId="01DBD36C" w:rsidR="00C15223" w:rsidRPr="00C15223" w:rsidRDefault="00C15223" w:rsidP="00C15223">
      <w:pPr>
        <w:ind w:left="708"/>
      </w:pPr>
      <w:r w:rsidRPr="00C15223">
        <w:t>Dzień 3 : Zadanie zostaje ukończone. Możliwa jest jednak drobna edycja aspektów wizualnych menu gry w przyszłości.</w:t>
      </w:r>
    </w:p>
    <w:p w14:paraId="55BCF6B9" w14:textId="3177AE3B" w:rsidR="00844FEC" w:rsidRDefault="00A57BC8" w:rsidP="009F3BE6">
      <w:pPr>
        <w:pStyle w:val="Akapitzlist"/>
        <w:numPr>
          <w:ilvl w:val="0"/>
          <w:numId w:val="1"/>
        </w:numPr>
        <w:ind w:left="426" w:firstLine="0"/>
        <w:rPr>
          <w:b/>
          <w:bCs/>
        </w:rPr>
      </w:pPr>
      <w:r w:rsidRPr="00C15223">
        <w:rPr>
          <w:b/>
          <w:bCs/>
        </w:rPr>
        <w:t xml:space="preserve">GUI </w:t>
      </w:r>
      <w:r w:rsidR="00622AB7" w:rsidRPr="00C15223">
        <w:rPr>
          <w:b/>
          <w:bCs/>
        </w:rPr>
        <w:t xml:space="preserve">: </w:t>
      </w:r>
      <w:r w:rsidRPr="00C15223">
        <w:rPr>
          <w:b/>
          <w:bCs/>
        </w:rPr>
        <w:t>9 : Zmiana języka GUI na Angielski</w:t>
      </w:r>
    </w:p>
    <w:p w14:paraId="40D251D0" w14:textId="5F995DDF" w:rsidR="00C15223" w:rsidRDefault="00C15223" w:rsidP="00C15223">
      <w:pPr>
        <w:ind w:left="708"/>
      </w:pPr>
      <w:r w:rsidRPr="00C15223">
        <w:t>Dzień 1 : Język GUI został poprawiony i całkowicie zmieniony na angielski. Do zastosowania będą ewentualne powstałe w przyszłości komunikaty tekstowe.</w:t>
      </w:r>
    </w:p>
    <w:p w14:paraId="31768A8B" w14:textId="77777777" w:rsidR="00C15223" w:rsidRPr="00C15223" w:rsidRDefault="00C15223" w:rsidP="00C15223">
      <w:pPr>
        <w:ind w:left="708"/>
      </w:pPr>
    </w:p>
    <w:p w14:paraId="3B2B9D35" w14:textId="7FA5AD6A" w:rsidR="002C1FA4" w:rsidRDefault="00A57BC8" w:rsidP="002C1FA4">
      <w:pPr>
        <w:pStyle w:val="Akapitzlist"/>
        <w:numPr>
          <w:ilvl w:val="0"/>
          <w:numId w:val="1"/>
        </w:numPr>
        <w:rPr>
          <w:b/>
          <w:bCs/>
        </w:rPr>
      </w:pPr>
      <w:r w:rsidRPr="00C15223">
        <w:rPr>
          <w:b/>
          <w:bCs/>
        </w:rPr>
        <w:lastRenderedPageBreak/>
        <w:t xml:space="preserve">GUI </w:t>
      </w:r>
      <w:r w:rsidR="008743BE" w:rsidRPr="00C15223">
        <w:rPr>
          <w:b/>
          <w:bCs/>
        </w:rPr>
        <w:t xml:space="preserve">: </w:t>
      </w:r>
      <w:r w:rsidRPr="00C15223">
        <w:rPr>
          <w:b/>
          <w:bCs/>
        </w:rPr>
        <w:t>15 : Zedytowanie grafik rewersów</w:t>
      </w:r>
    </w:p>
    <w:p w14:paraId="5AA40B00" w14:textId="77777777" w:rsidR="002C1FA4" w:rsidRDefault="002C1FA4" w:rsidP="002C1FA4">
      <w:pPr>
        <w:pStyle w:val="Akapitzlist"/>
        <w:rPr>
          <w:b/>
          <w:bCs/>
        </w:rPr>
      </w:pPr>
    </w:p>
    <w:p w14:paraId="5677798E" w14:textId="4D0B8666" w:rsidR="002C1FA4" w:rsidRDefault="002C1FA4" w:rsidP="002C1FA4">
      <w:pPr>
        <w:pStyle w:val="Akapitzlist"/>
      </w:pPr>
      <w:r w:rsidRPr="002C1FA4">
        <w:t>Dzień 1 : Zapoznano się ze sposobem odpowiedniej modyfikacji grafiki oraz zastosowano go do części rewersów. W następnym dniu zadanie zostanie dokończone.</w:t>
      </w:r>
    </w:p>
    <w:p w14:paraId="1D61DC5D" w14:textId="77777777" w:rsidR="002C1FA4" w:rsidRDefault="002C1FA4" w:rsidP="002C1FA4">
      <w:pPr>
        <w:pStyle w:val="Akapitzlist"/>
      </w:pPr>
    </w:p>
    <w:p w14:paraId="5EECBB5A" w14:textId="344CC4FE" w:rsidR="002C1FA4" w:rsidRPr="002C1FA4" w:rsidRDefault="002C1FA4" w:rsidP="002C1FA4">
      <w:pPr>
        <w:pStyle w:val="Akapitzlist"/>
      </w:pPr>
      <w:r w:rsidRPr="002C1FA4">
        <w:t>Dzień 2 : Zadanie zostało pomyślnie ukończone - wszystkie rewersy zostały odpowiednio sformatowane.</w:t>
      </w:r>
    </w:p>
    <w:p w14:paraId="44F0727E" w14:textId="77777777" w:rsidR="00C15223" w:rsidRPr="00C15223" w:rsidRDefault="00C15223" w:rsidP="00C15223">
      <w:pPr>
        <w:pStyle w:val="Akapitzlist"/>
        <w:rPr>
          <w:b/>
          <w:bCs/>
        </w:rPr>
      </w:pPr>
    </w:p>
    <w:p w14:paraId="5FEA97FD" w14:textId="36CFF344" w:rsidR="00C15223" w:rsidRDefault="00A57BC8" w:rsidP="00C15223">
      <w:pPr>
        <w:pStyle w:val="Akapitzlist"/>
        <w:numPr>
          <w:ilvl w:val="0"/>
          <w:numId w:val="1"/>
        </w:numPr>
        <w:rPr>
          <w:b/>
          <w:bCs/>
        </w:rPr>
      </w:pPr>
      <w:r w:rsidRPr="00C15223">
        <w:rPr>
          <w:b/>
          <w:bCs/>
        </w:rPr>
        <w:t xml:space="preserve">Interface </w:t>
      </w:r>
      <w:r w:rsidR="00716296" w:rsidRPr="00C15223">
        <w:rPr>
          <w:b/>
          <w:bCs/>
        </w:rPr>
        <w:t xml:space="preserve">: </w:t>
      </w:r>
      <w:r w:rsidRPr="00C15223">
        <w:rPr>
          <w:b/>
          <w:bCs/>
        </w:rPr>
        <w:t>1 : Stworzenie interfejsu użytkownika w konsoli</w:t>
      </w:r>
    </w:p>
    <w:p w14:paraId="2C790A6C" w14:textId="77777777" w:rsidR="00C15223" w:rsidRPr="00C15223" w:rsidRDefault="00C15223" w:rsidP="00C15223">
      <w:pPr>
        <w:pStyle w:val="Akapitzlist"/>
        <w:rPr>
          <w:b/>
          <w:bCs/>
        </w:rPr>
      </w:pPr>
    </w:p>
    <w:p w14:paraId="3BD9C576" w14:textId="5769222C" w:rsidR="00C15223" w:rsidRDefault="002C1FA4" w:rsidP="00C15223">
      <w:pPr>
        <w:pStyle w:val="Akapitzlist"/>
      </w:pPr>
      <w:r>
        <w:t xml:space="preserve">Dzień </w:t>
      </w:r>
      <w:r w:rsidRPr="002C1FA4">
        <w:t>1 : Założony czas przeznaczony na wykonanie danego commita okazał się za krótki, został więc wydłużony do dwóch dni.</w:t>
      </w:r>
    </w:p>
    <w:p w14:paraId="22728348" w14:textId="77777777" w:rsidR="002C1FA4" w:rsidRDefault="002C1FA4" w:rsidP="00C15223">
      <w:pPr>
        <w:pStyle w:val="Akapitzlist"/>
      </w:pPr>
    </w:p>
    <w:p w14:paraId="3AC3B1E9" w14:textId="0ECC24A6" w:rsidR="002C1FA4" w:rsidRDefault="002C1FA4" w:rsidP="00C15223">
      <w:pPr>
        <w:pStyle w:val="Akapitzlist"/>
      </w:pPr>
      <w:r>
        <w:t>Dzień 2</w:t>
      </w:r>
      <w:r w:rsidRPr="002C1FA4">
        <w:t xml:space="preserve"> : Utworzony został szkielet interfejsu, który w przyszłości zostanie przekształcony w pełnoprawny graficzny interfejs. Składa się z menu i wielu opcji do wyboru.</w:t>
      </w:r>
    </w:p>
    <w:p w14:paraId="3AC4C93F" w14:textId="77777777" w:rsidR="002C1FA4" w:rsidRPr="002C1FA4" w:rsidRDefault="002C1FA4" w:rsidP="00C15223">
      <w:pPr>
        <w:pStyle w:val="Akapitzlist"/>
      </w:pPr>
    </w:p>
    <w:p w14:paraId="776A6F63" w14:textId="19EEC1CC" w:rsidR="009F3BE6" w:rsidRDefault="009F3BE6" w:rsidP="009F3BE6">
      <w:pPr>
        <w:pStyle w:val="Akapitzlist"/>
        <w:numPr>
          <w:ilvl w:val="0"/>
          <w:numId w:val="1"/>
        </w:numPr>
        <w:rPr>
          <w:b/>
          <w:bCs/>
        </w:rPr>
      </w:pPr>
      <w:r w:rsidRPr="00C15223">
        <w:rPr>
          <w:b/>
          <w:bCs/>
        </w:rPr>
        <w:t xml:space="preserve">Interface : </w:t>
      </w:r>
      <w:r w:rsidRPr="00C15223">
        <w:rPr>
          <w:b/>
          <w:bCs/>
        </w:rPr>
        <w:t>2 : Otwieranie programu w zewnętrznym oknie</w:t>
      </w:r>
    </w:p>
    <w:p w14:paraId="49273871" w14:textId="77777777" w:rsidR="00C15223" w:rsidRDefault="00C15223" w:rsidP="00C15223">
      <w:pPr>
        <w:pStyle w:val="Akapitzlist"/>
      </w:pPr>
    </w:p>
    <w:p w14:paraId="4747E992" w14:textId="7C7399F6" w:rsidR="002C1FA4" w:rsidRDefault="002C1FA4" w:rsidP="00C15223">
      <w:pPr>
        <w:pStyle w:val="Akapitzlist"/>
      </w:pPr>
      <w:r>
        <w:t xml:space="preserve">Dzień </w:t>
      </w:r>
      <w:r w:rsidRPr="002C1FA4">
        <w:t>1 : W ramach tego sprinta udało się znaleźć informacje w jaki sposób należy wykonać to zadanie. Wyszukiwane były informacje o tym, jak otworzyć program napisany w języku programowania przez aplikację z rozszerzeniem .exe.</w:t>
      </w:r>
    </w:p>
    <w:p w14:paraId="18DFF799" w14:textId="77777777" w:rsidR="002C1FA4" w:rsidRDefault="002C1FA4" w:rsidP="00C15223">
      <w:pPr>
        <w:pStyle w:val="Akapitzlist"/>
      </w:pPr>
    </w:p>
    <w:p w14:paraId="6B9BD74D" w14:textId="79E66F45" w:rsidR="002C1FA4" w:rsidRDefault="002C1FA4" w:rsidP="00C15223">
      <w:pPr>
        <w:pStyle w:val="Akapitzlist"/>
      </w:pPr>
      <w:r>
        <w:t>Dzień</w:t>
      </w:r>
      <w:r w:rsidRPr="002C1FA4">
        <w:t xml:space="preserve"> 2 : Otwieranie programu w zewnętrznym oknie - udało się zrealizować zamierzony cel. Program, który wcześniej został napisany w projekcie c++ został uruchomiony w aplikacji z rozszerzeniem .exe. Wystąpiły jednak po drodze drobne błędy dotyczące brakujących plików z rozszerzeniem .dll, jednak problem udało się rozwiązać, więc kolejny etap projektu został ukończony</w:t>
      </w:r>
      <w:r>
        <w:t>.</w:t>
      </w:r>
    </w:p>
    <w:p w14:paraId="01F4A2A9" w14:textId="77777777" w:rsidR="002C1FA4" w:rsidRPr="00C15223" w:rsidRDefault="002C1FA4" w:rsidP="00C15223">
      <w:pPr>
        <w:pStyle w:val="Akapitzlist"/>
      </w:pPr>
    </w:p>
    <w:p w14:paraId="08114EE4" w14:textId="749EDA9F" w:rsidR="009F3BE6" w:rsidRDefault="009F3BE6" w:rsidP="009F3BE6">
      <w:pPr>
        <w:pStyle w:val="Akapitzlist"/>
        <w:numPr>
          <w:ilvl w:val="0"/>
          <w:numId w:val="1"/>
        </w:numPr>
        <w:rPr>
          <w:b/>
          <w:bCs/>
        </w:rPr>
      </w:pPr>
      <w:r w:rsidRPr="00C15223">
        <w:rPr>
          <w:b/>
          <w:bCs/>
        </w:rPr>
        <w:t xml:space="preserve">Interface : </w:t>
      </w:r>
      <w:r w:rsidRPr="00C15223">
        <w:rPr>
          <w:b/>
          <w:bCs/>
        </w:rPr>
        <w:t>3 : Stworzenie koncepcji zmiany interfejsu użytkownika na GUI</w:t>
      </w:r>
    </w:p>
    <w:p w14:paraId="31149920" w14:textId="77777777" w:rsidR="00C15223" w:rsidRPr="00C15223" w:rsidRDefault="00C15223" w:rsidP="00C15223">
      <w:pPr>
        <w:pStyle w:val="Akapitzlist"/>
        <w:rPr>
          <w:b/>
          <w:bCs/>
        </w:rPr>
      </w:pPr>
    </w:p>
    <w:p w14:paraId="0CE7BB99" w14:textId="30005E23" w:rsidR="00C15223" w:rsidRDefault="002C1FA4" w:rsidP="00C15223">
      <w:pPr>
        <w:pStyle w:val="Akapitzlist"/>
      </w:pPr>
      <w:r>
        <w:t xml:space="preserve">Dzień 1 : </w:t>
      </w:r>
      <w:r w:rsidRPr="002C1FA4">
        <w:t>W dniu dzisiejszym udało znaleźć się źródło informacji na temat tworzenia GUI do kodu napisanego w języku C++. Zostanie do tego wykorzystana aplikacja o nazwie "wxWidgets", która umożliwia użytkownikowi tworzenie GUI. Powstał także fragment koncepcji dotyczący wyglądu interfejsu graficznego.</w:t>
      </w:r>
    </w:p>
    <w:p w14:paraId="34068C86" w14:textId="77777777" w:rsidR="002C1FA4" w:rsidRDefault="002C1FA4" w:rsidP="00C15223">
      <w:pPr>
        <w:pStyle w:val="Akapitzlist"/>
      </w:pPr>
    </w:p>
    <w:p w14:paraId="7989BD67" w14:textId="7E90B78B" w:rsidR="002C1FA4" w:rsidRPr="00C15223" w:rsidRDefault="002C1FA4" w:rsidP="00C15223">
      <w:pPr>
        <w:pStyle w:val="Akapitzlist"/>
      </w:pPr>
      <w:r>
        <w:t xml:space="preserve">Dzień 2 : </w:t>
      </w:r>
      <w:r w:rsidRPr="002C1FA4">
        <w:t>Koncepcja dotycząca wyglądu interfejsu graficznego została ukończona. Jest możliwe wprowadzenie ewentualnych modyfikacji jej w późniejszym czasie, w przypadku konieczności zmiany wyglądu.</w:t>
      </w:r>
    </w:p>
    <w:p w14:paraId="69E0FDC3" w14:textId="77777777" w:rsidR="00622AB7" w:rsidRDefault="00622AB7" w:rsidP="00622AB7"/>
    <w:p w14:paraId="04ECC8B6" w14:textId="77777777" w:rsidR="002C1FA4" w:rsidRDefault="002C1FA4" w:rsidP="00622AB7"/>
    <w:p w14:paraId="4BCBB44C" w14:textId="77777777" w:rsidR="002C1FA4" w:rsidRDefault="002C1FA4" w:rsidP="00622AB7"/>
    <w:p w14:paraId="422E538D" w14:textId="77777777" w:rsidR="002C1FA4" w:rsidRDefault="002C1FA4" w:rsidP="00622AB7"/>
    <w:p w14:paraId="6E1A8F6B" w14:textId="77777777" w:rsidR="00622AB7" w:rsidRDefault="00622AB7" w:rsidP="00622AB7"/>
    <w:p w14:paraId="02986B4F" w14:textId="6DB7EA4F" w:rsidR="006678EF" w:rsidRDefault="00716296" w:rsidP="005E4589">
      <w:pPr>
        <w:pStyle w:val="Nagwek3"/>
      </w:pPr>
      <w:r w:rsidRPr="006678EF">
        <w:rPr>
          <w:rStyle w:val="Nagwek3Znak"/>
        </w:rPr>
        <w:lastRenderedPageBreak/>
        <w:t>2.</w:t>
      </w:r>
      <w:r w:rsidR="005E4589">
        <w:rPr>
          <w:rStyle w:val="Nagwek3Znak"/>
        </w:rPr>
        <w:tab/>
      </w:r>
      <w:r w:rsidRPr="006678EF">
        <w:rPr>
          <w:rStyle w:val="Nagwek3Znak"/>
        </w:rPr>
        <w:t xml:space="preserve">Git Log projektowy </w:t>
      </w:r>
    </w:p>
    <w:p w14:paraId="16DA6282" w14:textId="67507B59" w:rsidR="00716296" w:rsidRDefault="00000000" w:rsidP="005E4589">
      <w:pPr>
        <w:pStyle w:val="Tekstpodstawowy"/>
      </w:pPr>
      <w:hyperlink r:id="rId5" w:history="1">
        <w:r w:rsidR="006678EF" w:rsidRPr="005A372B">
          <w:rPr>
            <w:rStyle w:val="Hipercze"/>
          </w:rPr>
          <w:t>https://drive.google.com/file/d/18A1kjL1QyPPMVcv5hOtZdI5q4R8q-9rB/view?usp=sharing</w:t>
        </w:r>
      </w:hyperlink>
    </w:p>
    <w:p w14:paraId="4CC89FC2" w14:textId="5A7F281D" w:rsidR="00716296" w:rsidRDefault="00716296" w:rsidP="006678EF">
      <w:pPr>
        <w:pStyle w:val="Nagwek3"/>
      </w:pPr>
      <w:r>
        <w:t>3.</w:t>
      </w:r>
      <w:r w:rsidR="00622AB7">
        <w:t xml:space="preserve"> Parametry oceny pracy</w:t>
      </w:r>
    </w:p>
    <w:tbl>
      <w:tblPr>
        <w:tblStyle w:val="Tabelasiatki1jasnaakcent3"/>
        <w:tblW w:w="0" w:type="auto"/>
        <w:tblLook w:val="04A0" w:firstRow="1" w:lastRow="0" w:firstColumn="1" w:lastColumn="0" w:noHBand="0" w:noVBand="1"/>
      </w:tblPr>
      <w:tblGrid>
        <w:gridCol w:w="1901"/>
        <w:gridCol w:w="2875"/>
        <w:gridCol w:w="4286"/>
      </w:tblGrid>
      <w:tr w:rsidR="00622AB7" w14:paraId="00B116F6" w14:textId="77777777" w:rsidTr="00F65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47D459" w:themeColor="accent3" w:themeTint="99"/>
            </w:tcBorders>
          </w:tcPr>
          <w:p w14:paraId="6CEEB4D3" w14:textId="77777777" w:rsidR="00622AB7" w:rsidRDefault="00622AB7" w:rsidP="00F65C85">
            <w:pPr>
              <w:spacing w:before="100" w:beforeAutospacing="1" w:after="100" w:afterAutospacing="1"/>
              <w:jc w:val="center"/>
            </w:pPr>
            <w:r>
              <w:t>Aspekt</w:t>
            </w:r>
          </w:p>
        </w:tc>
        <w:tc>
          <w:tcPr>
            <w:tcW w:w="2977" w:type="dxa"/>
            <w:tcBorders>
              <w:left w:val="single" w:sz="12" w:space="0" w:color="47D459" w:themeColor="accent3" w:themeTint="99"/>
            </w:tcBorders>
          </w:tcPr>
          <w:p w14:paraId="1C9BF5BF" w14:textId="77777777" w:rsidR="00622AB7" w:rsidRDefault="00622AB7" w:rsidP="00F65C85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</w:t>
            </w:r>
          </w:p>
        </w:tc>
        <w:tc>
          <w:tcPr>
            <w:tcW w:w="4531" w:type="dxa"/>
          </w:tcPr>
          <w:p w14:paraId="262F53DD" w14:textId="77777777" w:rsidR="00622AB7" w:rsidRDefault="00622AB7" w:rsidP="00F65C85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Wkład</w:t>
            </w:r>
          </w:p>
        </w:tc>
      </w:tr>
      <w:tr w:rsidR="00622AB7" w14:paraId="17B220C1" w14:textId="77777777" w:rsidTr="00F65C8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47D459" w:themeColor="accent3" w:themeTint="99"/>
              <w:right w:val="single" w:sz="12" w:space="0" w:color="47D459" w:themeColor="accent3" w:themeTint="99"/>
            </w:tcBorders>
            <w:vAlign w:val="center"/>
          </w:tcPr>
          <w:p w14:paraId="24CA8E65" w14:textId="77777777" w:rsidR="00622AB7" w:rsidRPr="001D68FB" w:rsidRDefault="00622AB7" w:rsidP="00F65C85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Role</w:t>
            </w:r>
          </w:p>
        </w:tc>
        <w:tc>
          <w:tcPr>
            <w:tcW w:w="2977" w:type="dxa"/>
            <w:tcBorders>
              <w:left w:val="single" w:sz="12" w:space="0" w:color="47D459" w:themeColor="accent3" w:themeTint="99"/>
              <w:bottom w:val="single" w:sz="12" w:space="0" w:color="47D459" w:themeColor="accent3" w:themeTint="99"/>
            </w:tcBorders>
            <w:vAlign w:val="center"/>
          </w:tcPr>
          <w:p w14:paraId="09C586EC" w14:textId="77777777" w:rsidR="00622AB7" w:rsidRDefault="00622AB7" w:rsidP="00F65C8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Wymienić</w:t>
            </w:r>
          </w:p>
        </w:tc>
        <w:tc>
          <w:tcPr>
            <w:tcW w:w="4531" w:type="dxa"/>
            <w:tcBorders>
              <w:bottom w:val="single" w:sz="12" w:space="0" w:color="47D459" w:themeColor="accent3" w:themeTint="99"/>
            </w:tcBorders>
            <w:vAlign w:val="center"/>
          </w:tcPr>
          <w:p w14:paraId="79D5BC9F" w14:textId="646190BB" w:rsidR="00622AB7" w:rsidRDefault="00C15223" w:rsidP="00F65C8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Scrum</w:t>
            </w:r>
            <w:proofErr w:type="spellEnd"/>
            <w:r>
              <w:t xml:space="preserve"> master, developer</w:t>
            </w:r>
          </w:p>
        </w:tc>
      </w:tr>
      <w:tr w:rsidR="00622AB7" w14:paraId="4D3BC5D3" w14:textId="77777777" w:rsidTr="00F65C8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47D459" w:themeColor="accent3" w:themeTint="99"/>
              <w:right w:val="single" w:sz="12" w:space="0" w:color="47D459" w:themeColor="accent3" w:themeTint="99"/>
            </w:tcBorders>
            <w:vAlign w:val="center"/>
          </w:tcPr>
          <w:p w14:paraId="279F4715" w14:textId="77777777" w:rsidR="00622AB7" w:rsidRPr="001D68FB" w:rsidRDefault="00622AB7" w:rsidP="00F65C85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Kodowanie</w:t>
            </w:r>
          </w:p>
        </w:tc>
        <w:tc>
          <w:tcPr>
            <w:tcW w:w="2977" w:type="dxa"/>
            <w:tcBorders>
              <w:top w:val="single" w:sz="12" w:space="0" w:color="47D459" w:themeColor="accent3" w:themeTint="99"/>
              <w:left w:val="single" w:sz="12" w:space="0" w:color="47D459" w:themeColor="accent3" w:themeTint="99"/>
            </w:tcBorders>
            <w:vAlign w:val="center"/>
          </w:tcPr>
          <w:p w14:paraId="2476C899" w14:textId="77777777" w:rsidR="00622AB7" w:rsidRDefault="00622AB7" w:rsidP="00F65C8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linii kodu</w:t>
            </w:r>
          </w:p>
        </w:tc>
        <w:tc>
          <w:tcPr>
            <w:tcW w:w="4531" w:type="dxa"/>
            <w:tcBorders>
              <w:top w:val="single" w:sz="12" w:space="0" w:color="47D459" w:themeColor="accent3" w:themeTint="99"/>
            </w:tcBorders>
            <w:vAlign w:val="center"/>
          </w:tcPr>
          <w:p w14:paraId="7BFA527F" w14:textId="1F4C4D23" w:rsidR="00622AB7" w:rsidRDefault="002C1FA4" w:rsidP="00F65C8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</w:tr>
      <w:tr w:rsidR="00622AB7" w14:paraId="0B3F8A1B" w14:textId="77777777" w:rsidTr="00F65C8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47D459" w:themeColor="accent3" w:themeTint="99"/>
              <w:right w:val="single" w:sz="12" w:space="0" w:color="47D459" w:themeColor="accent3" w:themeTint="99"/>
            </w:tcBorders>
            <w:vAlign w:val="center"/>
          </w:tcPr>
          <w:p w14:paraId="09211AE1" w14:textId="77777777" w:rsidR="00622AB7" w:rsidRPr="001D68FB" w:rsidRDefault="00622AB7" w:rsidP="00F65C85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47D459" w:themeColor="accent3" w:themeTint="99"/>
              <w:bottom w:val="single" w:sz="12" w:space="0" w:color="47D459" w:themeColor="accent3" w:themeTint="99"/>
            </w:tcBorders>
            <w:vAlign w:val="center"/>
          </w:tcPr>
          <w:p w14:paraId="5610DA71" w14:textId="77777777" w:rsidR="00622AB7" w:rsidRDefault="00622AB7" w:rsidP="00F65C8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Funkcje (wymienić)</w:t>
            </w:r>
          </w:p>
        </w:tc>
        <w:tc>
          <w:tcPr>
            <w:tcW w:w="4531" w:type="dxa"/>
            <w:tcBorders>
              <w:bottom w:val="single" w:sz="12" w:space="0" w:color="47D459" w:themeColor="accent3" w:themeTint="99"/>
            </w:tcBorders>
            <w:vAlign w:val="center"/>
          </w:tcPr>
          <w:p w14:paraId="398ECD84" w14:textId="77777777" w:rsidR="00622AB7" w:rsidRDefault="002C1FA4" w:rsidP="00F65C8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utworzenie szkieletu interfejsu w konsoli</w:t>
            </w:r>
          </w:p>
          <w:p w14:paraId="5F98FD70" w14:textId="787A8072" w:rsidR="002C1FA4" w:rsidRDefault="002C1FA4" w:rsidP="00F65C8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zmiana języka GUI na angielski</w:t>
            </w:r>
          </w:p>
        </w:tc>
      </w:tr>
      <w:tr w:rsidR="00622AB7" w14:paraId="3EC88CE7" w14:textId="77777777" w:rsidTr="00F65C8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47D459" w:themeColor="accent3" w:themeTint="99"/>
              <w:right w:val="single" w:sz="12" w:space="0" w:color="47D459" w:themeColor="accent3" w:themeTint="99"/>
            </w:tcBorders>
            <w:vAlign w:val="center"/>
          </w:tcPr>
          <w:p w14:paraId="1FA1EE2D" w14:textId="77777777" w:rsidR="00622AB7" w:rsidRPr="001D68FB" w:rsidRDefault="00622AB7" w:rsidP="00F65C85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Repozytorium</w:t>
            </w:r>
          </w:p>
        </w:tc>
        <w:tc>
          <w:tcPr>
            <w:tcW w:w="2977" w:type="dxa"/>
            <w:tcBorders>
              <w:top w:val="single" w:sz="12" w:space="0" w:color="47D459" w:themeColor="accent3" w:themeTint="99"/>
              <w:left w:val="single" w:sz="12" w:space="0" w:color="47D459" w:themeColor="accent3" w:themeTint="99"/>
            </w:tcBorders>
            <w:vAlign w:val="center"/>
          </w:tcPr>
          <w:p w14:paraId="223AE8F3" w14:textId="77777777" w:rsidR="00622AB7" w:rsidRDefault="00622AB7" w:rsidP="00F65C8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proofErr w:type="spellStart"/>
            <w:r>
              <w:t>commit</w:t>
            </w:r>
            <w:proofErr w:type="spellEnd"/>
            <w:r>
              <w:t>-ów</w:t>
            </w:r>
          </w:p>
        </w:tc>
        <w:tc>
          <w:tcPr>
            <w:tcW w:w="4531" w:type="dxa"/>
            <w:tcBorders>
              <w:top w:val="single" w:sz="12" w:space="0" w:color="47D459" w:themeColor="accent3" w:themeTint="99"/>
            </w:tcBorders>
            <w:vAlign w:val="center"/>
          </w:tcPr>
          <w:p w14:paraId="49077962" w14:textId="1F5FB5B6" w:rsidR="00622AB7" w:rsidRDefault="00D2036F" w:rsidP="00F65C8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622AB7" w14:paraId="2AC55E2B" w14:textId="77777777" w:rsidTr="00F65C8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47D459" w:themeColor="accent3" w:themeTint="99"/>
            </w:tcBorders>
            <w:vAlign w:val="center"/>
          </w:tcPr>
          <w:p w14:paraId="2ED24DC4" w14:textId="77777777" w:rsidR="00622AB7" w:rsidRPr="001D68FB" w:rsidRDefault="00622AB7" w:rsidP="00F65C85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47D459" w:themeColor="accent3" w:themeTint="99"/>
            </w:tcBorders>
            <w:vAlign w:val="center"/>
          </w:tcPr>
          <w:p w14:paraId="54FE157E" w14:textId="77777777" w:rsidR="00622AB7" w:rsidRDefault="00622AB7" w:rsidP="00F65C8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utworzonych gałęzi  </w:t>
            </w:r>
          </w:p>
        </w:tc>
        <w:tc>
          <w:tcPr>
            <w:tcW w:w="4531" w:type="dxa"/>
            <w:vAlign w:val="center"/>
          </w:tcPr>
          <w:p w14:paraId="328B72F1" w14:textId="35CABCB1" w:rsidR="00622AB7" w:rsidRDefault="00D2036F" w:rsidP="00F65C8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22AB7" w14:paraId="1729A037" w14:textId="77777777" w:rsidTr="00F65C8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47D459" w:themeColor="accent3" w:themeTint="99"/>
            </w:tcBorders>
            <w:vAlign w:val="center"/>
          </w:tcPr>
          <w:p w14:paraId="70BA708F" w14:textId="77777777" w:rsidR="00622AB7" w:rsidRPr="001D68FB" w:rsidRDefault="00622AB7" w:rsidP="00F65C85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47D459" w:themeColor="accent3" w:themeTint="99"/>
            </w:tcBorders>
            <w:vAlign w:val="center"/>
          </w:tcPr>
          <w:p w14:paraId="3B7D0F17" w14:textId="77777777" w:rsidR="00622AB7" w:rsidRDefault="00622AB7" w:rsidP="00F65C8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Gałąź (używana – nazwa)</w:t>
            </w:r>
          </w:p>
        </w:tc>
        <w:tc>
          <w:tcPr>
            <w:tcW w:w="4531" w:type="dxa"/>
            <w:vAlign w:val="center"/>
          </w:tcPr>
          <w:p w14:paraId="47B8C9FC" w14:textId="01DA03A8" w:rsidR="00622AB7" w:rsidRDefault="00D2036F" w:rsidP="00F65C8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tomaszw-dev</w:t>
            </w:r>
            <w:proofErr w:type="spellEnd"/>
          </w:p>
        </w:tc>
      </w:tr>
      <w:tr w:rsidR="00622AB7" w14:paraId="4F4F50D2" w14:textId="77777777" w:rsidTr="00F65C8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47D459" w:themeColor="accent3" w:themeTint="99"/>
            </w:tcBorders>
            <w:vAlign w:val="center"/>
          </w:tcPr>
          <w:p w14:paraId="32F42563" w14:textId="77777777" w:rsidR="00622AB7" w:rsidRPr="001D68FB" w:rsidRDefault="00622AB7" w:rsidP="00F65C85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47D459" w:themeColor="accent3" w:themeTint="99"/>
            </w:tcBorders>
            <w:vAlign w:val="center"/>
          </w:tcPr>
          <w:p w14:paraId="5B4B24C6" w14:textId="77777777" w:rsidR="00622AB7" w:rsidRDefault="00622AB7" w:rsidP="00F65C8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połączonych gałęzi</w:t>
            </w:r>
          </w:p>
        </w:tc>
        <w:tc>
          <w:tcPr>
            <w:tcW w:w="4531" w:type="dxa"/>
            <w:vAlign w:val="center"/>
          </w:tcPr>
          <w:p w14:paraId="6CCEA9A7" w14:textId="23CAF5DC" w:rsidR="00622AB7" w:rsidRDefault="00D2036F" w:rsidP="00F65C8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22AB7" w14:paraId="55BB04F4" w14:textId="77777777" w:rsidTr="00F65C8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47D459" w:themeColor="accent3" w:themeTint="99"/>
              <w:right w:val="single" w:sz="12" w:space="0" w:color="47D459" w:themeColor="accent3" w:themeTint="99"/>
            </w:tcBorders>
            <w:vAlign w:val="center"/>
          </w:tcPr>
          <w:p w14:paraId="30DC6A85" w14:textId="77777777" w:rsidR="00622AB7" w:rsidRPr="001D68FB" w:rsidRDefault="00622AB7" w:rsidP="00F65C85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47D459" w:themeColor="accent3" w:themeTint="99"/>
              <w:bottom w:val="single" w:sz="12" w:space="0" w:color="47D459" w:themeColor="accent3" w:themeTint="99"/>
            </w:tcBorders>
            <w:vAlign w:val="center"/>
          </w:tcPr>
          <w:p w14:paraId="12EF4F2E" w14:textId="77777777" w:rsidR="00622AB7" w:rsidRDefault="00622AB7" w:rsidP="00F65C8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dni aktywności GIT</w:t>
            </w:r>
          </w:p>
        </w:tc>
        <w:tc>
          <w:tcPr>
            <w:tcW w:w="4531" w:type="dxa"/>
            <w:tcBorders>
              <w:bottom w:val="single" w:sz="12" w:space="0" w:color="47D459" w:themeColor="accent3" w:themeTint="99"/>
            </w:tcBorders>
            <w:vAlign w:val="center"/>
          </w:tcPr>
          <w:p w14:paraId="01BD498B" w14:textId="754BDB3A" w:rsidR="00622AB7" w:rsidRDefault="002C1FA4" w:rsidP="00F65C8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622AB7" w14:paraId="4D1923F0" w14:textId="77777777" w:rsidTr="00F65C8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47D459" w:themeColor="accent3" w:themeTint="99"/>
              <w:right w:val="single" w:sz="12" w:space="0" w:color="47D459" w:themeColor="accent3" w:themeTint="99"/>
            </w:tcBorders>
            <w:vAlign w:val="center"/>
          </w:tcPr>
          <w:p w14:paraId="02B9EBF9" w14:textId="77777777" w:rsidR="00622AB7" w:rsidRPr="001D68FB" w:rsidRDefault="00622AB7" w:rsidP="00F65C85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Dokumentowanie</w:t>
            </w:r>
          </w:p>
        </w:tc>
        <w:tc>
          <w:tcPr>
            <w:tcW w:w="2977" w:type="dxa"/>
            <w:tcBorders>
              <w:top w:val="single" w:sz="12" w:space="0" w:color="47D459" w:themeColor="accent3" w:themeTint="99"/>
              <w:left w:val="single" w:sz="12" w:space="0" w:color="47D459" w:themeColor="accent3" w:themeTint="99"/>
            </w:tcBorders>
            <w:vAlign w:val="center"/>
          </w:tcPr>
          <w:p w14:paraId="319E6615" w14:textId="77777777" w:rsidR="00622AB7" w:rsidRDefault="00622AB7" w:rsidP="00F65C8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proofErr w:type="spellStart"/>
            <w:r>
              <w:t>standup</w:t>
            </w:r>
            <w:proofErr w:type="spellEnd"/>
            <w:r>
              <w:t>-ów</w:t>
            </w:r>
          </w:p>
        </w:tc>
        <w:tc>
          <w:tcPr>
            <w:tcW w:w="4531" w:type="dxa"/>
            <w:tcBorders>
              <w:top w:val="single" w:sz="12" w:space="0" w:color="47D459" w:themeColor="accent3" w:themeTint="99"/>
            </w:tcBorders>
            <w:vAlign w:val="center"/>
          </w:tcPr>
          <w:p w14:paraId="24BEF712" w14:textId="7C1D1B32" w:rsidR="00622AB7" w:rsidRDefault="00A57BC8" w:rsidP="00F65C8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622AB7" w14:paraId="3321AE6E" w14:textId="77777777" w:rsidTr="00F65C8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47D459" w:themeColor="accent3" w:themeTint="99"/>
              <w:right w:val="single" w:sz="12" w:space="0" w:color="47D459" w:themeColor="accent3" w:themeTint="99"/>
            </w:tcBorders>
            <w:vAlign w:val="center"/>
          </w:tcPr>
          <w:p w14:paraId="58848315" w14:textId="77777777" w:rsidR="00622AB7" w:rsidRPr="001D68FB" w:rsidRDefault="00622AB7" w:rsidP="00F65C85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47D459" w:themeColor="accent3" w:themeTint="99"/>
              <w:bottom w:val="single" w:sz="12" w:space="0" w:color="47D459" w:themeColor="accent3" w:themeTint="99"/>
            </w:tcBorders>
            <w:vAlign w:val="center"/>
          </w:tcPr>
          <w:p w14:paraId="6EA58EBF" w14:textId="77777777" w:rsidR="00622AB7" w:rsidRDefault="00622AB7" w:rsidP="00F65C8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Opisy na Wiki</w:t>
            </w:r>
          </w:p>
        </w:tc>
        <w:tc>
          <w:tcPr>
            <w:tcW w:w="4531" w:type="dxa"/>
            <w:tcBorders>
              <w:bottom w:val="single" w:sz="12" w:space="0" w:color="47D459" w:themeColor="accent3" w:themeTint="99"/>
            </w:tcBorders>
            <w:vAlign w:val="center"/>
          </w:tcPr>
          <w:p w14:paraId="60623896" w14:textId="19CEF052" w:rsidR="00622AB7" w:rsidRDefault="00D2036F" w:rsidP="00F65C8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opisów wykonanych danego dnia zadań</w:t>
            </w:r>
          </w:p>
        </w:tc>
      </w:tr>
      <w:tr w:rsidR="00622AB7" w14:paraId="51DFC16C" w14:textId="77777777" w:rsidTr="00F65C8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47D459" w:themeColor="accent3" w:themeTint="99"/>
              <w:right w:val="single" w:sz="12" w:space="0" w:color="47D459" w:themeColor="accent3" w:themeTint="99"/>
            </w:tcBorders>
            <w:vAlign w:val="center"/>
          </w:tcPr>
          <w:p w14:paraId="2E2D86EE" w14:textId="77777777" w:rsidR="00622AB7" w:rsidRPr="001D68FB" w:rsidRDefault="00622AB7" w:rsidP="00F65C85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Aktywność</w:t>
            </w:r>
          </w:p>
        </w:tc>
        <w:tc>
          <w:tcPr>
            <w:tcW w:w="2977" w:type="dxa"/>
            <w:tcBorders>
              <w:top w:val="single" w:sz="12" w:space="0" w:color="47D459" w:themeColor="accent3" w:themeTint="99"/>
              <w:left w:val="single" w:sz="12" w:space="0" w:color="47D459" w:themeColor="accent3" w:themeTint="99"/>
            </w:tcBorders>
            <w:vAlign w:val="center"/>
          </w:tcPr>
          <w:p w14:paraId="239E318E" w14:textId="77777777" w:rsidR="00622AB7" w:rsidRDefault="00622AB7" w:rsidP="00F65C8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zrealizowanych zadań</w:t>
            </w:r>
          </w:p>
        </w:tc>
        <w:tc>
          <w:tcPr>
            <w:tcW w:w="4531" w:type="dxa"/>
            <w:tcBorders>
              <w:top w:val="single" w:sz="12" w:space="0" w:color="47D459" w:themeColor="accent3" w:themeTint="99"/>
            </w:tcBorders>
            <w:vAlign w:val="center"/>
          </w:tcPr>
          <w:p w14:paraId="06DFC6F1" w14:textId="3C46CABF" w:rsidR="00622AB7" w:rsidRDefault="00D2036F" w:rsidP="00F65C8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622AB7" w14:paraId="5E560038" w14:textId="77777777" w:rsidTr="00F65C8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47D459" w:themeColor="accent3" w:themeTint="99"/>
            </w:tcBorders>
            <w:vAlign w:val="center"/>
          </w:tcPr>
          <w:p w14:paraId="100C3D14" w14:textId="77777777" w:rsidR="00622AB7" w:rsidRDefault="00622AB7" w:rsidP="00F65C85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47D459" w:themeColor="accent3" w:themeTint="99"/>
            </w:tcBorders>
            <w:vAlign w:val="center"/>
          </w:tcPr>
          <w:p w14:paraId="408FF0DF" w14:textId="77777777" w:rsidR="00622AB7" w:rsidRDefault="00622AB7" w:rsidP="00F65C8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Szacowana liczba godzin</w:t>
            </w:r>
          </w:p>
        </w:tc>
        <w:tc>
          <w:tcPr>
            <w:tcW w:w="4531" w:type="dxa"/>
            <w:vAlign w:val="center"/>
          </w:tcPr>
          <w:p w14:paraId="6D187539" w14:textId="061D15BF" w:rsidR="00622AB7" w:rsidRDefault="00D2036F" w:rsidP="00F65C8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16,5</w:t>
            </w:r>
          </w:p>
        </w:tc>
      </w:tr>
      <w:tr w:rsidR="00622AB7" w14:paraId="0647D990" w14:textId="77777777" w:rsidTr="00F65C8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47D459" w:themeColor="accent3" w:themeTint="99"/>
            </w:tcBorders>
            <w:vAlign w:val="center"/>
          </w:tcPr>
          <w:p w14:paraId="24534F91" w14:textId="77777777" w:rsidR="00622AB7" w:rsidRDefault="00622AB7" w:rsidP="00F65C85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47D459" w:themeColor="accent3" w:themeTint="99"/>
            </w:tcBorders>
            <w:vAlign w:val="center"/>
          </w:tcPr>
          <w:p w14:paraId="2B2044BE" w14:textId="77777777" w:rsidR="00622AB7" w:rsidRDefault="00622AB7" w:rsidP="00F65C8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Ocena procentowego wkładu</w:t>
            </w:r>
          </w:p>
        </w:tc>
        <w:tc>
          <w:tcPr>
            <w:tcW w:w="4531" w:type="dxa"/>
            <w:vAlign w:val="center"/>
          </w:tcPr>
          <w:p w14:paraId="0FFA096A" w14:textId="0BA0E78F" w:rsidR="006678EF" w:rsidRDefault="00D2036F" w:rsidP="00F65C8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  <w:r w:rsidR="006678EF">
              <w:t>%</w:t>
            </w:r>
          </w:p>
        </w:tc>
      </w:tr>
    </w:tbl>
    <w:p w14:paraId="51F3EFF3" w14:textId="1DB76DFC" w:rsidR="00716296" w:rsidRDefault="00716296" w:rsidP="00716296"/>
    <w:sectPr w:rsidR="007162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C745DA"/>
    <w:multiLevelType w:val="hybridMultilevel"/>
    <w:tmpl w:val="0E8088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9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BE"/>
    <w:rsid w:val="000B7CAD"/>
    <w:rsid w:val="002841AC"/>
    <w:rsid w:val="002C1FA4"/>
    <w:rsid w:val="00351CA0"/>
    <w:rsid w:val="003C1774"/>
    <w:rsid w:val="005E4589"/>
    <w:rsid w:val="00622AB7"/>
    <w:rsid w:val="006678EF"/>
    <w:rsid w:val="00716296"/>
    <w:rsid w:val="007F2226"/>
    <w:rsid w:val="00844FEC"/>
    <w:rsid w:val="008743BE"/>
    <w:rsid w:val="008D71FA"/>
    <w:rsid w:val="009452EC"/>
    <w:rsid w:val="009F3BE6"/>
    <w:rsid w:val="00A57BC8"/>
    <w:rsid w:val="00C15223"/>
    <w:rsid w:val="00CA7693"/>
    <w:rsid w:val="00D2036F"/>
    <w:rsid w:val="00F8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DCF3"/>
  <w15:chartTrackingRefBased/>
  <w15:docId w15:val="{7D734AEE-8391-464D-A178-7F2403B1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E4589"/>
  </w:style>
  <w:style w:type="paragraph" w:styleId="Nagwek1">
    <w:name w:val="heading 1"/>
    <w:basedOn w:val="Normalny"/>
    <w:next w:val="Normalny"/>
    <w:link w:val="Nagwek1Znak"/>
    <w:uiPriority w:val="9"/>
    <w:qFormat/>
    <w:rsid w:val="00874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74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743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74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743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74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74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74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74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743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8743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8743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743B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743B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743B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743B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743B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743B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74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74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74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743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74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743B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743B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743B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743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743B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743BE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8743BE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743BE"/>
    <w:rPr>
      <w:color w:val="605E5C"/>
      <w:shd w:val="clear" w:color="auto" w:fill="E1DFDD"/>
    </w:rPr>
  </w:style>
  <w:style w:type="table" w:styleId="Tabelasiatki1jasnaakcent3">
    <w:name w:val="Grid Table 1 Light Accent 3"/>
    <w:basedOn w:val="Standardowy"/>
    <w:uiPriority w:val="46"/>
    <w:rsid w:val="00622AB7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kstpodstawowy">
    <w:name w:val="Body Text"/>
    <w:basedOn w:val="Normalny"/>
    <w:link w:val="TekstpodstawowyZnak"/>
    <w:uiPriority w:val="99"/>
    <w:unhideWhenUsed/>
    <w:rsid w:val="005E4589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5E4589"/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5E4589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5E4589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5E4589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5E4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8A1kjL1QyPPMVcv5hOtZdI5q4R8q-9rB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641</Words>
  <Characters>3848</Characters>
  <Application>Microsoft Office Word</Application>
  <DocSecurity>0</DocSecurity>
  <Lines>32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Wójcik</dc:creator>
  <cp:keywords/>
  <dc:description/>
  <cp:lastModifiedBy>Tomasz Węgrzyn</cp:lastModifiedBy>
  <cp:revision>3</cp:revision>
  <dcterms:created xsi:type="dcterms:W3CDTF">2024-06-09T19:09:00Z</dcterms:created>
  <dcterms:modified xsi:type="dcterms:W3CDTF">2024-06-09T20:12:00Z</dcterms:modified>
</cp:coreProperties>
</file>