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31969" w14:textId="77777777" w:rsidR="00D33E92" w:rsidRDefault="00D33E92" w:rsidP="00D33E92">
      <w:pPr>
        <w:jc w:val="center"/>
        <w:rPr>
          <w:b/>
          <w:u w:val="single"/>
        </w:rPr>
      </w:pPr>
      <w:r>
        <w:rPr>
          <w:b/>
          <w:u w:val="single"/>
        </w:rPr>
        <w:t>SpaceMan Game Instructions</w:t>
      </w:r>
    </w:p>
    <w:p w14:paraId="40A295C7" w14:textId="77777777" w:rsidR="00F757F5" w:rsidRDefault="00F757F5" w:rsidP="00D33E92">
      <w:pPr>
        <w:jc w:val="center"/>
        <w:rPr>
          <w:b/>
          <w:u w:val="single"/>
        </w:rPr>
      </w:pPr>
      <w:bookmarkStart w:id="0" w:name="_GoBack"/>
      <w:bookmarkEnd w:id="0"/>
    </w:p>
    <w:p w14:paraId="3858DBD2" w14:textId="77777777" w:rsidR="00D33E92" w:rsidRDefault="00D33E92" w:rsidP="00D33E92">
      <w:pPr>
        <w:jc w:val="center"/>
        <w:rPr>
          <w:color w:val="1F497D" w:themeColor="text2"/>
        </w:rPr>
      </w:pPr>
      <w:r>
        <w:rPr>
          <w:color w:val="1F497D" w:themeColor="text2"/>
        </w:rPr>
        <w:t xml:space="preserve">Eric Jiang, Krunal </w:t>
      </w:r>
      <w:r w:rsidR="00F757F5">
        <w:rPr>
          <w:color w:val="1F497D" w:themeColor="text2"/>
        </w:rPr>
        <w:t>Shah, Sarah Murray, and Matthew Wojkowski</w:t>
      </w:r>
    </w:p>
    <w:p w14:paraId="43F5C9AD" w14:textId="77777777" w:rsidR="00F757F5" w:rsidRDefault="00F757F5" w:rsidP="00D33E92">
      <w:pPr>
        <w:jc w:val="center"/>
        <w:rPr>
          <w:color w:val="1F497D" w:themeColor="text2"/>
        </w:rPr>
      </w:pPr>
    </w:p>
    <w:p w14:paraId="4746C924" w14:textId="77777777" w:rsidR="00F757F5" w:rsidRPr="00D33E92" w:rsidRDefault="00F757F5" w:rsidP="00D33E92">
      <w:pPr>
        <w:jc w:val="center"/>
        <w:rPr>
          <w:color w:val="1F497D" w:themeColor="text2"/>
        </w:rPr>
      </w:pPr>
    </w:p>
    <w:p w14:paraId="019F3503" w14:textId="77777777" w:rsidR="00895483" w:rsidRDefault="00726130" w:rsidP="00E55A8C">
      <w:pPr>
        <w:spacing w:line="480" w:lineRule="auto"/>
      </w:pPr>
      <w:r>
        <w:t xml:space="preserve">You are a SpaceMan who has been left in the middle of a war against Space Aliens. Your mission is to search the building, find the </w:t>
      </w:r>
      <w:r w:rsidR="00E55A8C">
        <w:t>SUPREME ALIEN</w:t>
      </w:r>
      <w:r>
        <w:t xml:space="preserve">, and kill him. </w:t>
      </w:r>
    </w:p>
    <w:p w14:paraId="53C159C7" w14:textId="77777777" w:rsidR="00E55A8C" w:rsidRDefault="00726130" w:rsidP="00E55A8C">
      <w:pPr>
        <w:spacing w:line="480" w:lineRule="auto"/>
      </w:pPr>
      <w:r>
        <w:t xml:space="preserve">You are equipped with a Pistol to begin with, but as you defeat monsters, you will find other weapons, some more powerful than others. The weapons, however, have a higher chance of misfiring, as they get more powerful. </w:t>
      </w:r>
      <w:r w:rsidR="00E55A8C">
        <w:t xml:space="preserve"> The alternative to finding weapons after defeating monsters is finding health on the ground. If you do not find a weapon on the ground, you will find health. You will gain 20 Health Points each time you find health.</w:t>
      </w:r>
    </w:p>
    <w:p w14:paraId="3B9E0F25" w14:textId="77777777" w:rsidR="00E55A8C" w:rsidRDefault="00E55A8C" w:rsidP="00E55A8C">
      <w:pPr>
        <w:spacing w:line="480" w:lineRule="auto"/>
      </w:pPr>
    </w:p>
    <w:p w14:paraId="39B7DA4E" w14:textId="77777777" w:rsidR="00E55A8C" w:rsidRDefault="00E55A8C" w:rsidP="00E55A8C">
      <w:pPr>
        <w:spacing w:line="480" w:lineRule="auto"/>
      </w:pPr>
      <w:r>
        <w:t xml:space="preserve">You have an inventory of weapons that you may use each time you attack. However, there are times when it would be beneficial to defend from a monster’s attack. </w:t>
      </w:r>
    </w:p>
    <w:p w14:paraId="5D3EB056" w14:textId="77777777" w:rsidR="00E55A8C" w:rsidRDefault="00E55A8C" w:rsidP="00E55A8C">
      <w:pPr>
        <w:spacing w:line="480" w:lineRule="auto"/>
      </w:pPr>
    </w:p>
    <w:p w14:paraId="48FFB074" w14:textId="77777777" w:rsidR="00726130" w:rsidRDefault="00726130"/>
    <w:p w14:paraId="14212A7C" w14:textId="77777777" w:rsidR="00E55A8C" w:rsidRDefault="00E55A8C" w:rsidP="00E55A8C">
      <w:pPr>
        <w:spacing w:line="480" w:lineRule="auto"/>
      </w:pPr>
      <w:r>
        <w:t xml:space="preserve">As you gain experience, your level goes up. As your level goes up, the battles with monsters will get progressively harder. Therefore, it would be good to build your inventory, and choose weapons to attack wisely. </w:t>
      </w:r>
    </w:p>
    <w:p w14:paraId="57679071" w14:textId="77777777" w:rsidR="00E55A8C" w:rsidRDefault="00E55A8C" w:rsidP="00E55A8C">
      <w:pPr>
        <w:spacing w:line="480" w:lineRule="auto"/>
      </w:pPr>
    </w:p>
    <w:p w14:paraId="3B1D1E23" w14:textId="77777777" w:rsidR="00E55A8C" w:rsidRPr="00E55A8C" w:rsidRDefault="00E55A8C" w:rsidP="00E55A8C">
      <w:pPr>
        <w:spacing w:line="480" w:lineRule="auto"/>
        <w:rPr>
          <w:sz w:val="52"/>
          <w:szCs w:val="52"/>
        </w:rPr>
      </w:pPr>
      <w:r w:rsidRPr="00E55A8C">
        <w:rPr>
          <w:sz w:val="52"/>
          <w:szCs w:val="52"/>
        </w:rPr>
        <w:sym w:font="Wingdings" w:char="F04A"/>
      </w:r>
    </w:p>
    <w:sectPr w:rsidR="00E55A8C" w:rsidRPr="00E55A8C" w:rsidSect="008971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30"/>
    <w:rsid w:val="00726130"/>
    <w:rsid w:val="00895483"/>
    <w:rsid w:val="008971B7"/>
    <w:rsid w:val="00D33E92"/>
    <w:rsid w:val="00E55A8C"/>
    <w:rsid w:val="00F75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6A60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911</Characters>
  <Application>Microsoft Macintosh Word</Application>
  <DocSecurity>0</DocSecurity>
  <Lines>7</Lines>
  <Paragraphs>2</Paragraphs>
  <ScaleCrop>false</ScaleCrop>
  <Company>University of Illinois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Wojkowski</dc:creator>
  <cp:keywords/>
  <dc:description/>
  <cp:lastModifiedBy>Anthony Wojkowski</cp:lastModifiedBy>
  <cp:revision>2</cp:revision>
  <dcterms:created xsi:type="dcterms:W3CDTF">2012-12-13T17:57:00Z</dcterms:created>
  <dcterms:modified xsi:type="dcterms:W3CDTF">2012-12-13T18:42:00Z</dcterms:modified>
</cp:coreProperties>
</file>