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69"/>
        <w:tblW w:w="13188" w:type="dxa"/>
        <w:tblLayout w:type="fixed"/>
        <w:tblLook w:val="04A0" w:firstRow="1" w:lastRow="0" w:firstColumn="1" w:lastColumn="0" w:noHBand="0" w:noVBand="1"/>
      </w:tblPr>
      <w:tblGrid>
        <w:gridCol w:w="332"/>
        <w:gridCol w:w="163"/>
        <w:gridCol w:w="324"/>
        <w:gridCol w:w="409"/>
        <w:gridCol w:w="3986"/>
        <w:gridCol w:w="3986"/>
        <w:gridCol w:w="3988"/>
      </w:tblGrid>
      <w:tr w:rsidR="00253C3B" w14:paraId="3021322E" w14:textId="77777777" w:rsidTr="00F44D8D">
        <w:trPr>
          <w:trHeight w:val="248"/>
        </w:trPr>
        <w:tc>
          <w:tcPr>
            <w:tcW w:w="332" w:type="dxa"/>
            <w:tcBorders>
              <w:bottom w:val="nil"/>
              <w:right w:val="nil"/>
            </w:tcBorders>
          </w:tcPr>
          <w:p w14:paraId="3AFD4A39" w14:textId="77777777" w:rsidR="0016222E" w:rsidRDefault="0016222E" w:rsidP="00C759C7"/>
        </w:tc>
        <w:tc>
          <w:tcPr>
            <w:tcW w:w="487" w:type="dxa"/>
            <w:gridSpan w:val="2"/>
            <w:tcBorders>
              <w:left w:val="nil"/>
              <w:bottom w:val="nil"/>
              <w:right w:val="nil"/>
            </w:tcBorders>
          </w:tcPr>
          <w:p w14:paraId="22153683" w14:textId="77777777" w:rsidR="0016222E" w:rsidRDefault="0016222E" w:rsidP="00C759C7"/>
        </w:tc>
        <w:tc>
          <w:tcPr>
            <w:tcW w:w="12369" w:type="dxa"/>
            <w:gridSpan w:val="4"/>
            <w:tcBorders>
              <w:left w:val="nil"/>
              <w:bottom w:val="nil"/>
            </w:tcBorders>
          </w:tcPr>
          <w:p w14:paraId="134DF0F2" w14:textId="25392108" w:rsidR="0016222E" w:rsidRPr="006C5C5B" w:rsidRDefault="0016222E" w:rsidP="0016222E">
            <w:pPr>
              <w:tabs>
                <w:tab w:val="left" w:pos="6510"/>
              </w:tabs>
              <w:rPr>
                <w:b/>
                <w:bCs/>
              </w:rPr>
            </w:pPr>
            <w:r>
              <w:tab/>
            </w:r>
            <w:r w:rsidRPr="006C5C5B">
              <w:rPr>
                <w:b/>
                <w:bCs/>
              </w:rPr>
              <w:t>Dataset</w:t>
            </w:r>
          </w:p>
        </w:tc>
      </w:tr>
      <w:tr w:rsidR="00F44D8D" w14:paraId="31B13767" w14:textId="77777777" w:rsidTr="00F44D8D">
        <w:trPr>
          <w:trHeight w:val="248"/>
        </w:trPr>
        <w:tc>
          <w:tcPr>
            <w:tcW w:w="495" w:type="dxa"/>
            <w:gridSpan w:val="2"/>
            <w:tcBorders>
              <w:top w:val="nil"/>
              <w:bottom w:val="nil"/>
              <w:right w:val="nil"/>
            </w:tcBorders>
          </w:tcPr>
          <w:p w14:paraId="048EE662" w14:textId="77777777" w:rsidR="00C759C7" w:rsidRDefault="00C759C7" w:rsidP="00C759C7"/>
        </w:tc>
        <w:tc>
          <w:tcPr>
            <w:tcW w:w="733" w:type="dxa"/>
            <w:gridSpan w:val="2"/>
            <w:tcBorders>
              <w:top w:val="nil"/>
              <w:left w:val="nil"/>
            </w:tcBorders>
          </w:tcPr>
          <w:p w14:paraId="7928DEA4" w14:textId="77777777" w:rsidR="00C759C7" w:rsidRDefault="00C759C7" w:rsidP="00C759C7"/>
        </w:tc>
        <w:tc>
          <w:tcPr>
            <w:tcW w:w="3986" w:type="dxa"/>
          </w:tcPr>
          <w:p w14:paraId="2FF23DC1" w14:textId="3715F865" w:rsidR="00C759C7" w:rsidRPr="006C5C5B" w:rsidRDefault="0016222E" w:rsidP="0016222E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Subject Dataset</w:t>
            </w:r>
          </w:p>
        </w:tc>
        <w:tc>
          <w:tcPr>
            <w:tcW w:w="3986" w:type="dxa"/>
          </w:tcPr>
          <w:p w14:paraId="7B37D878" w14:textId="5A908201" w:rsidR="00C759C7" w:rsidRPr="006C5C5B" w:rsidRDefault="0016222E" w:rsidP="0016222E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Two Role Dataset</w:t>
            </w:r>
          </w:p>
        </w:tc>
        <w:tc>
          <w:tcPr>
            <w:tcW w:w="3986" w:type="dxa"/>
          </w:tcPr>
          <w:p w14:paraId="28787F1D" w14:textId="389CFDC6" w:rsidR="00C759C7" w:rsidRPr="006C5C5B" w:rsidRDefault="0016222E" w:rsidP="0016222E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Four Role Dataset</w:t>
            </w:r>
          </w:p>
        </w:tc>
      </w:tr>
      <w:tr w:rsidR="00F44D8D" w14:paraId="2942710B" w14:textId="77777777" w:rsidTr="00F44D8D">
        <w:trPr>
          <w:cantSplit/>
          <w:trHeight w:val="2211"/>
        </w:trPr>
        <w:tc>
          <w:tcPr>
            <w:tcW w:w="495" w:type="dxa"/>
            <w:gridSpan w:val="2"/>
            <w:vMerge w:val="restart"/>
            <w:tcBorders>
              <w:top w:val="nil"/>
            </w:tcBorders>
            <w:textDirection w:val="btLr"/>
          </w:tcPr>
          <w:p w14:paraId="76A74946" w14:textId="23D25320" w:rsidR="0016222E" w:rsidRPr="006C5C5B" w:rsidRDefault="006C5C5B" w:rsidP="006C5C5B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Model</w:t>
            </w:r>
          </w:p>
        </w:tc>
        <w:tc>
          <w:tcPr>
            <w:tcW w:w="733" w:type="dxa"/>
            <w:gridSpan w:val="2"/>
            <w:textDirection w:val="btLr"/>
          </w:tcPr>
          <w:p w14:paraId="0AB300FD" w14:textId="080C1D9A" w:rsidR="0016222E" w:rsidRPr="006C5C5B" w:rsidRDefault="006C5C5B" w:rsidP="006C5C5B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Simple RNN</w:t>
            </w:r>
          </w:p>
        </w:tc>
        <w:tc>
          <w:tcPr>
            <w:tcW w:w="3986" w:type="dxa"/>
          </w:tcPr>
          <w:p w14:paraId="10399572" w14:textId="285F0911" w:rsidR="0016222E" w:rsidRDefault="00F44D8D" w:rsidP="00C759C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9A1322" wp14:editId="6DCFEE3F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1176020</wp:posOffset>
                      </wp:positionV>
                      <wp:extent cx="793750" cy="2349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9D6C2A" w14:textId="59236718" w:rsidR="00253C3B" w:rsidRPr="00F44D8D" w:rsidRDefault="00253C3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F44D8D" w:rsidRPr="00F44D8D">
                                    <w:rPr>
                                      <w:sz w:val="18"/>
                                      <w:szCs w:val="18"/>
                                    </w:rPr>
                                    <w:t>1.0000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9A13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0pt;margin-top:92.6pt;width:62.5pt;height: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" filled="f" stroked="f">
                      <v:textbox>
                        <w:txbxContent>
                          <w:p w14:paraId="1C9D6C2A" w14:textId="59236718" w:rsidR="00253C3B" w:rsidRPr="00F44D8D" w:rsidRDefault="00253C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F44D8D" w:rsidRPr="00F44D8D">
                              <w:rPr>
                                <w:sz w:val="18"/>
                                <w:szCs w:val="18"/>
                              </w:rPr>
                              <w:t>1.0000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222E">
              <w:rPr>
                <w:noProof/>
              </w:rPr>
              <w:drawing>
                <wp:inline distT="0" distB="0" distL="0" distR="0" wp14:anchorId="3131D6AA" wp14:editId="56CBC798">
                  <wp:extent cx="2432304" cy="1828800"/>
                  <wp:effectExtent l="0" t="0" r="6350" b="0"/>
                  <wp:docPr id="1864722473" name="Picture 1" descr="A graph of training and validation accurac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120349" name="Picture 1" descr="A graph of training and validation accurac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30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14:paraId="0C26FE59" w14:textId="394C0488" w:rsidR="0016222E" w:rsidRDefault="00F44D8D" w:rsidP="00C759C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D204649" wp14:editId="5FE285CD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8455693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C51777" w14:textId="777860C8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196A5A" w:rsidRPr="00196A5A">
                                    <w:rPr>
                                      <w:sz w:val="18"/>
                                      <w:szCs w:val="18"/>
                                    </w:rPr>
                                    <w:t>0.8809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04649" id="_x0000_s1027" type="#_x0000_t202" style="position:absolute;margin-left:109.95pt;margin-top:109.1pt;width:62.5pt;height: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" filled="f" stroked="f">
                      <v:textbox>
                        <w:txbxContent>
                          <w:p w14:paraId="3FC51777" w14:textId="777860C8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196A5A" w:rsidRPr="00196A5A">
                              <w:rPr>
                                <w:sz w:val="18"/>
                                <w:szCs w:val="18"/>
                              </w:rPr>
                              <w:t>0.8809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222E">
              <w:rPr>
                <w:noProof/>
              </w:rPr>
              <w:drawing>
                <wp:inline distT="0" distB="0" distL="0" distR="0" wp14:anchorId="39F4951F" wp14:editId="62B4EB4F">
                  <wp:extent cx="2432304" cy="1828800"/>
                  <wp:effectExtent l="0" t="0" r="6350" b="0"/>
                  <wp:docPr id="2076416915" name="Picture 5" descr="A graph with orange and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451769" name="Picture 5" descr="A graph with orange and blue lin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30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14:paraId="4EF85E32" w14:textId="5A3C07F5" w:rsidR="0016222E" w:rsidRDefault="00F44D8D" w:rsidP="00C759C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FF2961D" wp14:editId="2461336B">
                      <wp:simplePos x="0" y="0"/>
                      <wp:positionH relativeFrom="column">
                        <wp:posOffset>1393190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17671824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6B192" w14:textId="08B62B31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CA457C" w:rsidRPr="00CA457C">
                                    <w:rPr>
                                      <w:sz w:val="18"/>
                                      <w:szCs w:val="18"/>
                                    </w:rPr>
                                    <w:t>0.6657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2961D" id="_x0000_s1028" type="#_x0000_t202" style="position:absolute;margin-left:109.7pt;margin-top:109.1pt;width:62.5pt;height:1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" filled="f" stroked="f">
                      <v:textbox>
                        <w:txbxContent>
                          <w:p w14:paraId="3456B192" w14:textId="08B62B31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CA457C" w:rsidRPr="00CA457C">
                              <w:rPr>
                                <w:sz w:val="18"/>
                                <w:szCs w:val="18"/>
                              </w:rPr>
                              <w:t>0.6657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222E">
              <w:rPr>
                <w:noProof/>
              </w:rPr>
              <w:drawing>
                <wp:inline distT="0" distB="0" distL="0" distR="0" wp14:anchorId="46EE1B84" wp14:editId="51B40E6A">
                  <wp:extent cx="2432304" cy="1828800"/>
                  <wp:effectExtent l="0" t="0" r="6350" b="0"/>
                  <wp:docPr id="284787378" name="Picture 3" descr="A graph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926440" name="Picture 3" descr="A graph of a graph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30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D8D" w14:paraId="4F314BB2" w14:textId="77777777" w:rsidTr="00F44D8D">
        <w:trPr>
          <w:cantSplit/>
          <w:trHeight w:val="2131"/>
        </w:trPr>
        <w:tc>
          <w:tcPr>
            <w:tcW w:w="495" w:type="dxa"/>
            <w:gridSpan w:val="2"/>
            <w:vMerge/>
          </w:tcPr>
          <w:p w14:paraId="74F77468" w14:textId="77777777" w:rsidR="0016222E" w:rsidRDefault="0016222E" w:rsidP="00C759C7"/>
        </w:tc>
        <w:tc>
          <w:tcPr>
            <w:tcW w:w="733" w:type="dxa"/>
            <w:gridSpan w:val="2"/>
            <w:textDirection w:val="btLr"/>
          </w:tcPr>
          <w:p w14:paraId="047C3B48" w14:textId="1D5BC8A3" w:rsidR="006C5C5B" w:rsidRPr="006C5C5B" w:rsidRDefault="006C5C5B" w:rsidP="006C5C5B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Functional Unit RNN</w:t>
            </w:r>
          </w:p>
          <w:p w14:paraId="5439A993" w14:textId="77777777" w:rsidR="006C5C5B" w:rsidRPr="006C5C5B" w:rsidRDefault="006C5C5B" w:rsidP="006C5C5B">
            <w:pPr>
              <w:ind w:left="113" w:right="113"/>
              <w:jc w:val="center"/>
            </w:pPr>
          </w:p>
        </w:tc>
        <w:tc>
          <w:tcPr>
            <w:tcW w:w="3986" w:type="dxa"/>
          </w:tcPr>
          <w:p w14:paraId="432B468B" w14:textId="26C85837" w:rsidR="0016222E" w:rsidRDefault="00F44D8D" w:rsidP="00C759C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482CCA4" wp14:editId="12DBD2A2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1188720</wp:posOffset>
                      </wp:positionV>
                      <wp:extent cx="793750" cy="234950"/>
                      <wp:effectExtent l="0" t="0" r="0" b="0"/>
                      <wp:wrapNone/>
                      <wp:docPr id="6118381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33FB24" w14:textId="77777777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>Test: 1.0000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2CCA4" id="_x0000_s1029" type="#_x0000_t202" style="position:absolute;margin-left:109.05pt;margin-top:93.6pt;width:62.5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" filled="f" stroked="f">
                      <v:textbox>
                        <w:txbxContent>
                          <w:p w14:paraId="1033FB24" w14:textId="77777777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>Test: 1.0000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222E">
              <w:rPr>
                <w:noProof/>
              </w:rPr>
              <w:drawing>
                <wp:inline distT="0" distB="0" distL="0" distR="0" wp14:anchorId="6BBD0536" wp14:editId="43D5CD67">
                  <wp:extent cx="2432304" cy="1828800"/>
                  <wp:effectExtent l="0" t="0" r="6350" b="0"/>
                  <wp:docPr id="1537219567" name="Picture 2" descr="A graph of training and validation accurac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160323" name="Picture 2" descr="A graph of training and validation accurac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30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14:paraId="6E3E09AD" w14:textId="50B517C1" w:rsidR="0016222E" w:rsidRDefault="00F44D8D" w:rsidP="00C759C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1A70103" wp14:editId="686983EB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13492590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094FC" w14:textId="372E9E4E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CA457C" w:rsidRPr="00CA457C">
                                    <w:rPr>
                                      <w:sz w:val="18"/>
                                      <w:szCs w:val="18"/>
                                    </w:rPr>
                                    <w:t>0.8814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70103" id="_x0000_s1030" type="#_x0000_t202" style="position:absolute;margin-left:109.55pt;margin-top:109.1pt;width:62.5pt;height: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" filled="f" stroked="f">
                      <v:textbox>
                        <w:txbxContent>
                          <w:p w14:paraId="26B094FC" w14:textId="372E9E4E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CA457C" w:rsidRPr="00CA457C">
                              <w:rPr>
                                <w:sz w:val="18"/>
                                <w:szCs w:val="18"/>
                              </w:rPr>
                              <w:t>0.8814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222E">
              <w:rPr>
                <w:noProof/>
              </w:rPr>
              <w:drawing>
                <wp:inline distT="0" distB="0" distL="0" distR="0" wp14:anchorId="70EF6254" wp14:editId="6127543F">
                  <wp:extent cx="2432304" cy="1828800"/>
                  <wp:effectExtent l="0" t="0" r="6350" b="0"/>
                  <wp:docPr id="1278010615" name="Picture 4" descr="A graph of a training and validation accurac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428594" name="Picture 4" descr="A graph of a training and validation accurac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30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14:paraId="5D06211D" w14:textId="66176AC9" w:rsidR="0016222E" w:rsidRDefault="00F44D8D" w:rsidP="00C759C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FB86931" wp14:editId="22E439BE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1385570</wp:posOffset>
                      </wp:positionV>
                      <wp:extent cx="793750" cy="234950"/>
                      <wp:effectExtent l="0" t="0" r="0" b="0"/>
                      <wp:wrapNone/>
                      <wp:docPr id="42237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9CE8FF" w14:textId="3BEC5215" w:rsidR="00F44D8D" w:rsidRPr="00F44D8D" w:rsidRDefault="00F44D8D" w:rsidP="00F44D8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44D8D">
                                    <w:rPr>
                                      <w:sz w:val="18"/>
                                      <w:szCs w:val="18"/>
                                    </w:rPr>
                                    <w:t xml:space="preserve">Test: </w:t>
                                  </w:r>
                                  <w:r w:rsidR="00CA457C" w:rsidRPr="00CA457C">
                                    <w:rPr>
                                      <w:sz w:val="18"/>
                                      <w:szCs w:val="18"/>
                                    </w:rPr>
                                    <w:t>0.7642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86931" id="_x0000_s1031" type="#_x0000_t202" style="position:absolute;margin-left:109.65pt;margin-top:109.1pt;width:62.5pt;height:1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" filled="f" stroked="f">
                      <v:textbox>
                        <w:txbxContent>
                          <w:p w14:paraId="799CE8FF" w14:textId="3BEC5215" w:rsidR="00F44D8D" w:rsidRPr="00F44D8D" w:rsidRDefault="00F44D8D" w:rsidP="00F44D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4D8D">
                              <w:rPr>
                                <w:sz w:val="18"/>
                                <w:szCs w:val="18"/>
                              </w:rPr>
                              <w:t xml:space="preserve">Test: </w:t>
                            </w:r>
                            <w:r w:rsidR="00CA457C" w:rsidRPr="00CA457C">
                              <w:rPr>
                                <w:sz w:val="18"/>
                                <w:szCs w:val="18"/>
                              </w:rPr>
                              <w:t>0.7642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222E">
              <w:rPr>
                <w:noProof/>
              </w:rPr>
              <w:drawing>
                <wp:inline distT="0" distB="0" distL="0" distR="0" wp14:anchorId="4353C80B" wp14:editId="301AA641">
                  <wp:extent cx="2432304" cy="1828800"/>
                  <wp:effectExtent l="0" t="0" r="6350" b="0"/>
                  <wp:docPr id="773684630" name="Picture 6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105317" name="Picture 6" descr="A graph of a graph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30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5A21E" w14:textId="19658120" w:rsidR="00F20000" w:rsidRDefault="00F20000"/>
    <w:tbl>
      <w:tblPr>
        <w:tblStyle w:val="TableGrid"/>
        <w:tblpPr w:leftFromText="180" w:rightFromText="180" w:vertAnchor="text" w:horzAnchor="margin" w:tblpY="-69"/>
        <w:tblW w:w="12511" w:type="dxa"/>
        <w:tblLook w:val="04A0" w:firstRow="1" w:lastRow="0" w:firstColumn="1" w:lastColumn="0" w:noHBand="0" w:noVBand="1"/>
      </w:tblPr>
      <w:tblGrid>
        <w:gridCol w:w="493"/>
        <w:gridCol w:w="493"/>
        <w:gridCol w:w="3988"/>
        <w:gridCol w:w="3988"/>
        <w:gridCol w:w="3988"/>
      </w:tblGrid>
      <w:tr w:rsidR="00AA140A" w14:paraId="49CCD390" w14:textId="77777777" w:rsidTr="00F44D8D">
        <w:trPr>
          <w:trHeight w:val="248"/>
        </w:trPr>
        <w:tc>
          <w:tcPr>
            <w:tcW w:w="220" w:type="dxa"/>
            <w:tcBorders>
              <w:bottom w:val="nil"/>
              <w:right w:val="nil"/>
            </w:tcBorders>
          </w:tcPr>
          <w:p w14:paraId="3B0366DB" w14:textId="77777777" w:rsidR="00AA140A" w:rsidRDefault="00AA140A" w:rsidP="0011437A"/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14:paraId="0C8DAD56" w14:textId="77777777" w:rsidR="00AA140A" w:rsidRDefault="00AA140A" w:rsidP="0011437A"/>
        </w:tc>
        <w:tc>
          <w:tcPr>
            <w:tcW w:w="12071" w:type="dxa"/>
            <w:gridSpan w:val="3"/>
            <w:tcBorders>
              <w:left w:val="nil"/>
            </w:tcBorders>
          </w:tcPr>
          <w:p w14:paraId="323F848D" w14:textId="77777777" w:rsidR="00AA140A" w:rsidRPr="006C5C5B" w:rsidRDefault="00AA140A" w:rsidP="0011437A">
            <w:pPr>
              <w:tabs>
                <w:tab w:val="left" w:pos="6510"/>
              </w:tabs>
              <w:rPr>
                <w:b/>
                <w:bCs/>
              </w:rPr>
            </w:pPr>
            <w:r>
              <w:tab/>
            </w:r>
            <w:r w:rsidRPr="006C5C5B">
              <w:rPr>
                <w:b/>
                <w:bCs/>
              </w:rPr>
              <w:t>Dataset</w:t>
            </w:r>
          </w:p>
        </w:tc>
      </w:tr>
      <w:tr w:rsidR="00AA140A" w14:paraId="63A3E81F" w14:textId="77777777" w:rsidTr="00F44D8D">
        <w:trPr>
          <w:trHeight w:val="248"/>
        </w:trPr>
        <w:tc>
          <w:tcPr>
            <w:tcW w:w="220" w:type="dxa"/>
            <w:tcBorders>
              <w:top w:val="nil"/>
              <w:bottom w:val="nil"/>
              <w:right w:val="nil"/>
            </w:tcBorders>
          </w:tcPr>
          <w:p w14:paraId="51DD19F2" w14:textId="77777777" w:rsidR="00AA140A" w:rsidRDefault="00AA140A" w:rsidP="0011437A"/>
        </w:tc>
        <w:tc>
          <w:tcPr>
            <w:tcW w:w="220" w:type="dxa"/>
            <w:tcBorders>
              <w:top w:val="nil"/>
              <w:left w:val="nil"/>
            </w:tcBorders>
          </w:tcPr>
          <w:p w14:paraId="2A394291" w14:textId="77777777" w:rsidR="00AA140A" w:rsidRDefault="00AA140A" w:rsidP="0011437A"/>
        </w:tc>
        <w:tc>
          <w:tcPr>
            <w:tcW w:w="4023" w:type="dxa"/>
          </w:tcPr>
          <w:p w14:paraId="71BB6C7F" w14:textId="77777777" w:rsidR="00AA140A" w:rsidRPr="006C5C5B" w:rsidRDefault="00AA140A" w:rsidP="0011437A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Subject Dataset</w:t>
            </w:r>
          </w:p>
        </w:tc>
        <w:tc>
          <w:tcPr>
            <w:tcW w:w="4023" w:type="dxa"/>
          </w:tcPr>
          <w:p w14:paraId="3E3E2A57" w14:textId="77777777" w:rsidR="00AA140A" w:rsidRPr="006C5C5B" w:rsidRDefault="00AA140A" w:rsidP="0011437A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Two Role Dataset</w:t>
            </w:r>
          </w:p>
        </w:tc>
        <w:tc>
          <w:tcPr>
            <w:tcW w:w="4023" w:type="dxa"/>
          </w:tcPr>
          <w:p w14:paraId="71EB1C27" w14:textId="77777777" w:rsidR="00AA140A" w:rsidRPr="006C5C5B" w:rsidRDefault="00AA140A" w:rsidP="0011437A">
            <w:pPr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Four Role Dataset</w:t>
            </w:r>
          </w:p>
        </w:tc>
      </w:tr>
      <w:tr w:rsidR="00AA140A" w14:paraId="72FD311A" w14:textId="77777777" w:rsidTr="00F44D8D">
        <w:trPr>
          <w:cantSplit/>
          <w:trHeight w:val="2211"/>
        </w:trPr>
        <w:tc>
          <w:tcPr>
            <w:tcW w:w="220" w:type="dxa"/>
            <w:vMerge w:val="restart"/>
            <w:tcBorders>
              <w:top w:val="nil"/>
            </w:tcBorders>
            <w:textDirection w:val="btLr"/>
          </w:tcPr>
          <w:p w14:paraId="220CD317" w14:textId="77777777" w:rsidR="00AA140A" w:rsidRPr="006C5C5B" w:rsidRDefault="00AA140A" w:rsidP="0011437A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Model</w:t>
            </w:r>
          </w:p>
        </w:tc>
        <w:tc>
          <w:tcPr>
            <w:tcW w:w="220" w:type="dxa"/>
            <w:textDirection w:val="btLr"/>
          </w:tcPr>
          <w:p w14:paraId="610AED6C" w14:textId="77777777" w:rsidR="00AA140A" w:rsidRPr="006C5C5B" w:rsidRDefault="00AA140A" w:rsidP="0011437A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Simple RNN</w:t>
            </w:r>
          </w:p>
        </w:tc>
        <w:tc>
          <w:tcPr>
            <w:tcW w:w="4023" w:type="dxa"/>
          </w:tcPr>
          <w:p w14:paraId="7B4340CA" w14:textId="6619391D" w:rsidR="00AA140A" w:rsidRDefault="00F15575" w:rsidP="0011437A">
            <w:r>
              <w:rPr>
                <w:noProof/>
              </w:rPr>
              <w:drawing>
                <wp:inline distT="0" distB="0" distL="0" distR="0" wp14:anchorId="2F0EEC18" wp14:editId="59075848">
                  <wp:extent cx="2441448" cy="1828800"/>
                  <wp:effectExtent l="0" t="0" r="0" b="0"/>
                  <wp:docPr id="144123990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5E198F8D" w14:textId="49A885D3" w:rsidR="00AA140A" w:rsidRDefault="00F15575" w:rsidP="0011437A">
            <w:r>
              <w:rPr>
                <w:noProof/>
              </w:rPr>
              <w:drawing>
                <wp:inline distT="0" distB="0" distL="0" distR="0" wp14:anchorId="2D3FB599" wp14:editId="0D6AE607">
                  <wp:extent cx="2441448" cy="1828800"/>
                  <wp:effectExtent l="0" t="0" r="0" b="0"/>
                  <wp:docPr id="366211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15A4EBF7" w14:textId="17E8204A" w:rsidR="00AA140A" w:rsidRDefault="008B70FF" w:rsidP="0011437A">
            <w:r>
              <w:rPr>
                <w:noProof/>
              </w:rPr>
              <w:drawing>
                <wp:inline distT="0" distB="0" distL="0" distR="0" wp14:anchorId="6704D7D9" wp14:editId="737BBA74">
                  <wp:extent cx="2441448" cy="1828800"/>
                  <wp:effectExtent l="0" t="0" r="0" b="0"/>
                  <wp:docPr id="140920928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40A" w14:paraId="0C0FF46D" w14:textId="77777777" w:rsidTr="0011437A">
        <w:trPr>
          <w:cantSplit/>
          <w:trHeight w:val="2131"/>
        </w:trPr>
        <w:tc>
          <w:tcPr>
            <w:tcW w:w="220" w:type="dxa"/>
            <w:vMerge/>
          </w:tcPr>
          <w:p w14:paraId="7651B27F" w14:textId="77777777" w:rsidR="00AA140A" w:rsidRDefault="00AA140A" w:rsidP="0011437A"/>
        </w:tc>
        <w:tc>
          <w:tcPr>
            <w:tcW w:w="220" w:type="dxa"/>
            <w:textDirection w:val="btLr"/>
          </w:tcPr>
          <w:p w14:paraId="37399C50" w14:textId="77777777" w:rsidR="00AA140A" w:rsidRPr="006C5C5B" w:rsidRDefault="00AA140A" w:rsidP="0011437A">
            <w:pPr>
              <w:ind w:left="113" w:right="113"/>
              <w:jc w:val="center"/>
              <w:rPr>
                <w:b/>
                <w:bCs/>
              </w:rPr>
            </w:pPr>
            <w:r w:rsidRPr="006C5C5B">
              <w:rPr>
                <w:b/>
                <w:bCs/>
              </w:rPr>
              <w:t>Functional Unit RNN</w:t>
            </w:r>
          </w:p>
          <w:p w14:paraId="382E6B60" w14:textId="77777777" w:rsidR="00AA140A" w:rsidRPr="006C5C5B" w:rsidRDefault="00AA140A" w:rsidP="0011437A">
            <w:pPr>
              <w:ind w:left="113" w:right="113"/>
              <w:jc w:val="center"/>
            </w:pPr>
          </w:p>
        </w:tc>
        <w:tc>
          <w:tcPr>
            <w:tcW w:w="4023" w:type="dxa"/>
          </w:tcPr>
          <w:p w14:paraId="67DA1232" w14:textId="24BD6A20" w:rsidR="00AA140A" w:rsidRDefault="008B70FF" w:rsidP="0011437A">
            <w:r>
              <w:rPr>
                <w:noProof/>
              </w:rPr>
              <w:drawing>
                <wp:inline distT="0" distB="0" distL="0" distR="0" wp14:anchorId="31810F5F" wp14:editId="5322A75F">
                  <wp:extent cx="2441448" cy="1828800"/>
                  <wp:effectExtent l="0" t="0" r="0" b="0"/>
                  <wp:docPr id="1358290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33F8FD94" w14:textId="4C36201E" w:rsidR="00AA140A" w:rsidRDefault="00253C3B" w:rsidP="0011437A">
            <w:r>
              <w:rPr>
                <w:noProof/>
              </w:rPr>
              <w:drawing>
                <wp:inline distT="0" distB="0" distL="0" distR="0" wp14:anchorId="513B6A85" wp14:editId="2C16CE1D">
                  <wp:extent cx="2441448" cy="1828800"/>
                  <wp:effectExtent l="0" t="0" r="0" b="0"/>
                  <wp:docPr id="68816930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</w:tcPr>
          <w:p w14:paraId="7224E271" w14:textId="3DAB6607" w:rsidR="00AA140A" w:rsidRDefault="00253C3B" w:rsidP="0011437A">
            <w:r>
              <w:rPr>
                <w:noProof/>
              </w:rPr>
              <w:drawing>
                <wp:inline distT="0" distB="0" distL="0" distR="0" wp14:anchorId="4CB93350" wp14:editId="730F46AA">
                  <wp:extent cx="2441448" cy="1828800"/>
                  <wp:effectExtent l="0" t="0" r="0" b="0"/>
                  <wp:docPr id="115567226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48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46804" w14:textId="77777777" w:rsidR="00AA140A" w:rsidRDefault="00AA140A"/>
    <w:p w14:paraId="1DBD322E" w14:textId="32258056" w:rsidR="006B7713" w:rsidRDefault="006B7713"/>
    <w:p w14:paraId="5F4AA4AB" w14:textId="612B3139" w:rsidR="00BA78BE" w:rsidRDefault="00BA78BE"/>
    <w:p w14:paraId="1AD6EEEC" w14:textId="77777777" w:rsidR="004052F8" w:rsidRDefault="004052F8"/>
    <w:p w14:paraId="5C54CF34" w14:textId="77777777" w:rsidR="004052F8" w:rsidRDefault="004052F8"/>
    <w:p w14:paraId="0D9AFBEC" w14:textId="77777777" w:rsidR="004052F8" w:rsidRDefault="004052F8"/>
    <w:p w14:paraId="7B76FBA6" w14:textId="77777777" w:rsidR="004052F8" w:rsidRDefault="004052F8"/>
    <w:sectPr w:rsidR="004052F8" w:rsidSect="00CA1A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BC"/>
    <w:rsid w:val="0016222E"/>
    <w:rsid w:val="00196A5A"/>
    <w:rsid w:val="00253C3B"/>
    <w:rsid w:val="00392FBC"/>
    <w:rsid w:val="004052F8"/>
    <w:rsid w:val="00465173"/>
    <w:rsid w:val="006B7713"/>
    <w:rsid w:val="006C5C5B"/>
    <w:rsid w:val="008B70FF"/>
    <w:rsid w:val="00A65696"/>
    <w:rsid w:val="00AA140A"/>
    <w:rsid w:val="00B7175E"/>
    <w:rsid w:val="00BA78BE"/>
    <w:rsid w:val="00C65339"/>
    <w:rsid w:val="00C759C7"/>
    <w:rsid w:val="00CA1A4E"/>
    <w:rsid w:val="00CA457C"/>
    <w:rsid w:val="00F15575"/>
    <w:rsid w:val="00F20000"/>
    <w:rsid w:val="00F44D8D"/>
    <w:rsid w:val="00F7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DB02"/>
  <w15:chartTrackingRefBased/>
  <w15:docId w15:val="{C197AC84-7374-4A76-9BFA-87A33D4D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0A"/>
  </w:style>
  <w:style w:type="paragraph" w:styleId="Heading1">
    <w:name w:val="heading 1"/>
    <w:basedOn w:val="Normal"/>
    <w:next w:val="Normal"/>
    <w:link w:val="Heading1Char"/>
    <w:uiPriority w:val="9"/>
    <w:qFormat/>
    <w:rsid w:val="0039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F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Wolak</dc:creator>
  <cp:keywords/>
  <dc:description/>
  <cp:lastModifiedBy>Mateusz Wolak</cp:lastModifiedBy>
  <cp:revision>19</cp:revision>
  <dcterms:created xsi:type="dcterms:W3CDTF">2024-04-16T13:54:00Z</dcterms:created>
  <dcterms:modified xsi:type="dcterms:W3CDTF">2024-04-16T14:15:00Z</dcterms:modified>
</cp:coreProperties>
</file>