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4DD2" w14:textId="1FB387A2" w:rsidR="002B7D70" w:rsidRDefault="005658A9" w:rsidP="00EF52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MS MARCO </w:t>
      </w:r>
      <w:r w:rsidR="00EF529E" w:rsidRPr="00EF529E">
        <w:rPr>
          <w:b/>
          <w:bCs/>
          <w:sz w:val="32"/>
          <w:szCs w:val="32"/>
        </w:rPr>
        <w:t>Dataset Notes</w:t>
      </w:r>
    </w:p>
    <w:p w14:paraId="043A8F0D" w14:textId="77777777" w:rsidR="00EF529E" w:rsidRPr="00EF529E" w:rsidRDefault="00EF529E" w:rsidP="00EF529E">
      <w:pPr>
        <w:rPr>
          <w:b/>
          <w:bCs/>
        </w:rPr>
      </w:pPr>
      <w:r w:rsidRPr="00EF529E">
        <w:rPr>
          <w:b/>
          <w:bCs/>
        </w:rPr>
        <w:t>Queries</w:t>
      </w:r>
    </w:p>
    <w:p w14:paraId="12A16A40" w14:textId="04797BB9" w:rsidR="00DB7DFF" w:rsidRDefault="00DB7DFF" w:rsidP="00EF529E">
      <w:pPr>
        <w:pStyle w:val="ListParagraph"/>
        <w:numPr>
          <w:ilvl w:val="0"/>
          <w:numId w:val="3"/>
        </w:numPr>
      </w:pPr>
      <w:r w:rsidRPr="00DB7DFF">
        <w:t>1,010,916</w:t>
      </w:r>
      <w:r w:rsidR="0019776D">
        <w:t xml:space="preserve"> query</w:t>
      </w:r>
      <w:r w:rsidR="00B16BD4">
        <w:t>.</w:t>
      </w:r>
    </w:p>
    <w:p w14:paraId="558E8F75" w14:textId="0387FA7E" w:rsidR="00EF529E" w:rsidRDefault="00EF529E" w:rsidP="00EF529E">
      <w:pPr>
        <w:pStyle w:val="ListParagraph"/>
        <w:numPr>
          <w:ilvl w:val="0"/>
          <w:numId w:val="3"/>
        </w:numPr>
      </w:pPr>
      <w:r>
        <w:t>Real user Bing searches.</w:t>
      </w:r>
    </w:p>
    <w:p w14:paraId="59225C03" w14:textId="187CCECB" w:rsidR="00EF529E" w:rsidRDefault="00EF529E" w:rsidP="00EF529E">
      <w:pPr>
        <w:pStyle w:val="ListParagraph"/>
        <w:numPr>
          <w:ilvl w:val="0"/>
          <w:numId w:val="3"/>
        </w:numPr>
      </w:pPr>
      <w:r>
        <w:t>Filtered to only be questions, using a previously trained ML classifier.</w:t>
      </w:r>
    </w:p>
    <w:p w14:paraId="1630B722" w14:textId="687C50A0" w:rsidR="00EF529E" w:rsidRDefault="00EF529E" w:rsidP="00EF529E">
      <w:pPr>
        <w:pStyle w:val="ListParagraph"/>
        <w:numPr>
          <w:ilvl w:val="0"/>
          <w:numId w:val="3"/>
        </w:numPr>
      </w:pPr>
      <w:r>
        <w:t>Broken down further into categories.</w:t>
      </w:r>
    </w:p>
    <w:p w14:paraId="0395885E" w14:textId="42139201" w:rsidR="00EF529E" w:rsidRDefault="00EF529E" w:rsidP="00EF529E">
      <w:pPr>
        <w:pStyle w:val="ListParagraph"/>
        <w:numPr>
          <w:ilvl w:val="0"/>
          <w:numId w:val="3"/>
        </w:numPr>
      </w:pPr>
      <w:r>
        <w:t>Annoted by humans to see if they are answerable or not.</w:t>
      </w:r>
    </w:p>
    <w:p w14:paraId="03D50A82" w14:textId="77777777" w:rsidR="00A56588" w:rsidRDefault="00A56588" w:rsidP="00A56588"/>
    <w:p w14:paraId="1A9D4363" w14:textId="77777777" w:rsidR="00EF529E" w:rsidRPr="00EF529E" w:rsidRDefault="00EF529E" w:rsidP="00EF529E">
      <w:pPr>
        <w:rPr>
          <w:b/>
          <w:bCs/>
        </w:rPr>
      </w:pPr>
      <w:r w:rsidRPr="00EF529E">
        <w:rPr>
          <w:b/>
          <w:bCs/>
        </w:rPr>
        <w:t>Passages (context)</w:t>
      </w:r>
    </w:p>
    <w:p w14:paraId="6846CF36" w14:textId="30116EEB" w:rsidR="00B16BD4" w:rsidRDefault="00B16BD4" w:rsidP="00EF529E">
      <w:pPr>
        <w:pStyle w:val="ListParagraph"/>
        <w:numPr>
          <w:ilvl w:val="0"/>
          <w:numId w:val="4"/>
        </w:numPr>
      </w:pPr>
      <w:r w:rsidRPr="00B16BD4">
        <w:t>8,841,823</w:t>
      </w:r>
      <w:r>
        <w:t xml:space="preserve"> passages</w:t>
      </w:r>
      <w:r w:rsidR="0064189A">
        <w:t>.</w:t>
      </w:r>
    </w:p>
    <w:p w14:paraId="1E2EDA26" w14:textId="0556A6BA" w:rsidR="00EF529E" w:rsidRDefault="00EF529E" w:rsidP="00EF529E">
      <w:pPr>
        <w:pStyle w:val="ListParagraph"/>
        <w:numPr>
          <w:ilvl w:val="0"/>
          <w:numId w:val="4"/>
        </w:numPr>
      </w:pPr>
      <w:r>
        <w:t>~10 passages most relevant to the query.</w:t>
      </w:r>
    </w:p>
    <w:p w14:paraId="0673AB97" w14:textId="660D2CF1" w:rsidR="00EF529E" w:rsidRDefault="00EF529E" w:rsidP="00EF529E">
      <w:pPr>
        <w:pStyle w:val="ListParagraph"/>
        <w:numPr>
          <w:ilvl w:val="0"/>
          <w:numId w:val="4"/>
        </w:numPr>
      </w:pPr>
      <w:r>
        <w:t>Selected using internal passage retrieval system at Bing.</w:t>
      </w:r>
    </w:p>
    <w:p w14:paraId="1E8A73C8" w14:textId="40AA5A0A" w:rsidR="00EF529E" w:rsidRDefault="00EF529E" w:rsidP="00EF529E">
      <w:pPr>
        <w:pStyle w:val="ListParagraph"/>
        <w:numPr>
          <w:ilvl w:val="0"/>
          <w:numId w:val="4"/>
        </w:numPr>
      </w:pPr>
      <w:r>
        <w:t xml:space="preserve">Human selects the </w:t>
      </w:r>
      <w:r w:rsidR="0076422C">
        <w:t>passages</w:t>
      </w:r>
      <w:r>
        <w:t xml:space="preserve"> they used to answer the query.</w:t>
      </w:r>
    </w:p>
    <w:p w14:paraId="02CEC35E" w14:textId="366C671C" w:rsidR="00A56588" w:rsidRDefault="00EF529E" w:rsidP="00A56588">
      <w:pPr>
        <w:pStyle w:val="ListParagraph"/>
        <w:numPr>
          <w:ilvl w:val="0"/>
          <w:numId w:val="4"/>
        </w:numPr>
      </w:pPr>
      <w:r>
        <w:t>is_selected field indicates that a human selected the passage.</w:t>
      </w:r>
    </w:p>
    <w:p w14:paraId="77BC5F41" w14:textId="77777777" w:rsidR="00A56588" w:rsidRDefault="00A56588" w:rsidP="00A56588"/>
    <w:p w14:paraId="37D4C57A" w14:textId="77777777" w:rsidR="00EF529E" w:rsidRPr="00EF529E" w:rsidRDefault="00EF529E" w:rsidP="00EF529E">
      <w:pPr>
        <w:rPr>
          <w:b/>
          <w:bCs/>
        </w:rPr>
      </w:pPr>
      <w:r w:rsidRPr="00EF529E">
        <w:rPr>
          <w:b/>
          <w:bCs/>
        </w:rPr>
        <w:t>Answers</w:t>
      </w:r>
    </w:p>
    <w:p w14:paraId="3A4928BD" w14:textId="2D682E22" w:rsidR="004C7081" w:rsidRDefault="0019776D" w:rsidP="00EF529E">
      <w:pPr>
        <w:pStyle w:val="ListParagraph"/>
        <w:numPr>
          <w:ilvl w:val="0"/>
          <w:numId w:val="6"/>
        </w:numPr>
      </w:pPr>
      <w:r w:rsidRPr="0019776D">
        <w:t>1,026,758</w:t>
      </w:r>
      <w:r>
        <w:t xml:space="preserve"> unique answers.</w:t>
      </w:r>
    </w:p>
    <w:p w14:paraId="78A8B64E" w14:textId="6FF8E3D4" w:rsidR="00EF529E" w:rsidRDefault="00EF529E" w:rsidP="00EF529E">
      <w:pPr>
        <w:pStyle w:val="ListParagraph"/>
        <w:numPr>
          <w:ilvl w:val="0"/>
          <w:numId w:val="6"/>
        </w:numPr>
      </w:pPr>
      <w:r>
        <w:t>Manually human-composed answers to queries based on passages.</w:t>
      </w:r>
    </w:p>
    <w:p w14:paraId="7B66B822" w14:textId="2F222CCE" w:rsidR="00EF529E" w:rsidRDefault="00EF529E" w:rsidP="00EF529E">
      <w:pPr>
        <w:pStyle w:val="ListParagraph"/>
        <w:numPr>
          <w:ilvl w:val="0"/>
          <w:numId w:val="6"/>
        </w:numPr>
      </w:pPr>
      <w:r>
        <w:t>There can be zero or more answers to a question.</w:t>
      </w:r>
    </w:p>
    <w:p w14:paraId="2EB2DC79" w14:textId="1D90922A" w:rsidR="00EF529E" w:rsidRDefault="00EF529E" w:rsidP="00EF529E">
      <w:pPr>
        <w:pStyle w:val="ListParagraph"/>
        <w:numPr>
          <w:ilvl w:val="0"/>
          <w:numId w:val="6"/>
        </w:numPr>
      </w:pPr>
      <w:r>
        <w:t xml:space="preserve">0 indicates </w:t>
      </w:r>
      <w:r w:rsidR="0019776D">
        <w:t>the query could not be answered using the passages.</w:t>
      </w:r>
    </w:p>
    <w:p w14:paraId="271AB76A" w14:textId="0B8606D9" w:rsidR="00AB1E31" w:rsidRDefault="00AB1E31" w:rsidP="00AB1E31">
      <w:pPr>
        <w:pStyle w:val="ListParagraph"/>
        <w:numPr>
          <w:ilvl w:val="1"/>
          <w:numId w:val="6"/>
        </w:numPr>
      </w:pPr>
      <w:r>
        <w:t xml:space="preserve">In our set, this appears as the </w:t>
      </w:r>
      <w:r w:rsidR="00790950">
        <w:t>list</w:t>
      </w:r>
      <w:r>
        <w:t xml:space="preserve"> </w:t>
      </w:r>
      <w:r w:rsidR="00790950">
        <w:t>[</w:t>
      </w:r>
      <w:r>
        <w:t>‘</w:t>
      </w:r>
      <w:r w:rsidR="00FD20D0">
        <w:t>No Answer Present.’</w:t>
      </w:r>
      <w:r w:rsidR="00790950">
        <w:t>]</w:t>
      </w:r>
    </w:p>
    <w:p w14:paraId="1EC0EBFF" w14:textId="6E40C685" w:rsidR="00EF529E" w:rsidRDefault="00EF529E" w:rsidP="00EF529E">
      <w:pPr>
        <w:pStyle w:val="ListParagraph"/>
        <w:numPr>
          <w:ilvl w:val="0"/>
          <w:numId w:val="6"/>
        </w:numPr>
      </w:pPr>
      <w:r>
        <w:t xml:space="preserve">1 indicates </w:t>
      </w:r>
      <w:r w:rsidR="0019776D">
        <w:t>there was a valid answer to the query using the passages.</w:t>
      </w:r>
    </w:p>
    <w:p w14:paraId="6A2A4789" w14:textId="2E5E5A39" w:rsidR="00EF529E" w:rsidRDefault="00EF529E" w:rsidP="00EF529E">
      <w:pPr>
        <w:pStyle w:val="ListParagraph"/>
        <w:numPr>
          <w:ilvl w:val="0"/>
          <w:numId w:val="6"/>
        </w:numPr>
      </w:pPr>
      <w:r>
        <w:t xml:space="preserve">&gt;1 indicates </w:t>
      </w:r>
      <w:r w:rsidR="0019776D">
        <w:t>there were multiple valid answers to the query using the passages.</w:t>
      </w:r>
    </w:p>
    <w:p w14:paraId="0EFB1BC1" w14:textId="0D7D7BDE" w:rsidR="00EF529E" w:rsidRDefault="00EF529E" w:rsidP="00EF529E">
      <w:pPr>
        <w:pStyle w:val="ListParagraph"/>
        <w:numPr>
          <w:ilvl w:val="0"/>
          <w:numId w:val="6"/>
        </w:numPr>
      </w:pPr>
      <w:r>
        <w:t xml:space="preserve">Humans instructed to read and understand the questions, inspect the ~10 passages, and then synthesize a natural language answer with the correct </w:t>
      </w:r>
      <w:r w:rsidR="00EA0279">
        <w:t>information.</w:t>
      </w:r>
    </w:p>
    <w:p w14:paraId="2205ADA5" w14:textId="78CBD528" w:rsidR="00F7070C" w:rsidRDefault="00F7070C" w:rsidP="00EF529E">
      <w:pPr>
        <w:pStyle w:val="ListParagraph"/>
        <w:numPr>
          <w:ilvl w:val="0"/>
          <w:numId w:val="6"/>
        </w:numPr>
      </w:pPr>
      <w:r>
        <w:t>Answers were continually audited to ensure responses are of high quality.</w:t>
      </w:r>
    </w:p>
    <w:p w14:paraId="548E23D5" w14:textId="77777777" w:rsidR="00111719" w:rsidRDefault="00111719" w:rsidP="00111719"/>
    <w:p w14:paraId="3EBD697A" w14:textId="151695A7" w:rsidR="00F7070C" w:rsidRDefault="00333071" w:rsidP="00F7070C">
      <w:pPr>
        <w:rPr>
          <w:b/>
          <w:bCs/>
        </w:rPr>
      </w:pPr>
      <w:r>
        <w:rPr>
          <w:b/>
          <w:bCs/>
        </w:rPr>
        <w:t>Well</w:t>
      </w:r>
      <w:r w:rsidR="000E5441">
        <w:rPr>
          <w:b/>
          <w:bCs/>
        </w:rPr>
        <w:t>-</w:t>
      </w:r>
      <w:r>
        <w:rPr>
          <w:b/>
          <w:bCs/>
        </w:rPr>
        <w:t>Formed Answers</w:t>
      </w:r>
    </w:p>
    <w:p w14:paraId="2459ABD6" w14:textId="78527E46" w:rsidR="004C7081" w:rsidRDefault="004C7081" w:rsidP="00333071">
      <w:pPr>
        <w:pStyle w:val="ListParagraph"/>
        <w:numPr>
          <w:ilvl w:val="0"/>
          <w:numId w:val="8"/>
        </w:numPr>
      </w:pPr>
      <w:r w:rsidRPr="004C7081">
        <w:t>182,669</w:t>
      </w:r>
      <w:r>
        <w:t xml:space="preserve"> well</w:t>
      </w:r>
      <w:r w:rsidR="000E5441">
        <w:t>-</w:t>
      </w:r>
      <w:r>
        <w:t>formed answers</w:t>
      </w:r>
      <w:r w:rsidR="000E5441">
        <w:t>.</w:t>
      </w:r>
    </w:p>
    <w:p w14:paraId="0CE12281" w14:textId="52F6F1AB" w:rsidR="00333071" w:rsidRDefault="00333071" w:rsidP="00333071">
      <w:pPr>
        <w:pStyle w:val="ListParagraph"/>
        <w:numPr>
          <w:ilvl w:val="0"/>
          <w:numId w:val="8"/>
        </w:numPr>
      </w:pPr>
      <w:r>
        <w:t xml:space="preserve">Some answers </w:t>
      </w:r>
      <w:r w:rsidR="00901561">
        <w:t>were re-written by an independent editor if:</w:t>
      </w:r>
    </w:p>
    <w:p w14:paraId="66A20589" w14:textId="0D24B93A" w:rsidR="00901561" w:rsidRDefault="00901561" w:rsidP="00901561">
      <w:pPr>
        <w:pStyle w:val="ListParagraph"/>
        <w:numPr>
          <w:ilvl w:val="1"/>
          <w:numId w:val="8"/>
        </w:numPr>
      </w:pPr>
      <w:r>
        <w:t>The answer had improper grammar.</w:t>
      </w:r>
    </w:p>
    <w:p w14:paraId="4F806EBA" w14:textId="67D75559" w:rsidR="00901561" w:rsidRDefault="009467E4" w:rsidP="00901561">
      <w:pPr>
        <w:pStyle w:val="ListParagraph"/>
        <w:numPr>
          <w:ilvl w:val="1"/>
          <w:numId w:val="8"/>
        </w:numPr>
      </w:pPr>
      <w:r>
        <w:t>There is an indication the answer was copied from one of the passages.</w:t>
      </w:r>
    </w:p>
    <w:p w14:paraId="4AF2234E" w14:textId="3881AEDF" w:rsidR="009467E4" w:rsidRDefault="009467E4" w:rsidP="00901561">
      <w:pPr>
        <w:pStyle w:val="ListParagraph"/>
        <w:numPr>
          <w:ilvl w:val="1"/>
          <w:numId w:val="8"/>
        </w:numPr>
      </w:pPr>
      <w:r>
        <w:t>The answer is not context-free (requires the query or passages as context to make sense).</w:t>
      </w:r>
    </w:p>
    <w:p w14:paraId="13BFE77D" w14:textId="627522B1" w:rsidR="00A122B8" w:rsidRDefault="00A56588" w:rsidP="00333071">
      <w:pPr>
        <w:pStyle w:val="ListParagraph"/>
        <w:numPr>
          <w:ilvl w:val="0"/>
          <w:numId w:val="8"/>
        </w:numPr>
      </w:pPr>
      <w:r>
        <w:t xml:space="preserve">These are not present for </w:t>
      </w:r>
      <w:r w:rsidR="005658A9">
        <w:t>all</w:t>
      </w:r>
      <w:r>
        <w:t xml:space="preserve"> the answers, only as necessary.</w:t>
      </w:r>
    </w:p>
    <w:p w14:paraId="03897DAA" w14:textId="66D407CD" w:rsidR="002004AE" w:rsidRDefault="00443CA0" w:rsidP="002004AE">
      <w:pPr>
        <w:pStyle w:val="ListParagraph"/>
        <w:numPr>
          <w:ilvl w:val="1"/>
          <w:numId w:val="8"/>
        </w:numPr>
      </w:pPr>
      <w:r>
        <w:t>In our set, this appears as the string ‘[]’</w:t>
      </w:r>
    </w:p>
    <w:p w14:paraId="72346119" w14:textId="2794BE5E" w:rsidR="002004AE" w:rsidRDefault="002004AE" w:rsidP="002004AE">
      <w:pPr>
        <w:pStyle w:val="ListParagraph"/>
        <w:numPr>
          <w:ilvl w:val="1"/>
          <w:numId w:val="8"/>
        </w:numPr>
      </w:pPr>
      <w:r>
        <w:t>Despite empty being a string, non-empty entries are lists of strings.</w:t>
      </w:r>
    </w:p>
    <w:p w14:paraId="4ADA6A60" w14:textId="3EB92CF1" w:rsidR="002A4592" w:rsidRDefault="002A4592" w:rsidP="00333071">
      <w:pPr>
        <w:pStyle w:val="ListParagraph"/>
        <w:numPr>
          <w:ilvl w:val="0"/>
          <w:numId w:val="8"/>
        </w:numPr>
      </w:pPr>
      <w:r>
        <w:lastRenderedPageBreak/>
        <w:t>These effectively ‘override’ the contents of answers for this query.</w:t>
      </w:r>
    </w:p>
    <w:p w14:paraId="42C0C9BA" w14:textId="30BEE618" w:rsidR="005658A9" w:rsidRDefault="005658A9" w:rsidP="005658A9"/>
    <w:p w14:paraId="268DE5BC" w14:textId="4D5A0B98" w:rsidR="005658A9" w:rsidRDefault="005658A9" w:rsidP="005658A9">
      <w:pPr>
        <w:rPr>
          <w:b/>
          <w:bCs/>
        </w:rPr>
      </w:pPr>
      <w:r>
        <w:rPr>
          <w:b/>
          <w:bCs/>
        </w:rPr>
        <w:t>Do</w:t>
      </w:r>
      <w:r w:rsidR="00562433">
        <w:rPr>
          <w:b/>
          <w:bCs/>
        </w:rPr>
        <w:t>cuments</w:t>
      </w:r>
    </w:p>
    <w:p w14:paraId="6AAD6299" w14:textId="1BF8E24C" w:rsidR="00A56588" w:rsidRDefault="0064189A" w:rsidP="00A56588">
      <w:pPr>
        <w:pStyle w:val="ListParagraph"/>
        <w:numPr>
          <w:ilvl w:val="0"/>
          <w:numId w:val="9"/>
        </w:numPr>
      </w:pPr>
      <w:r w:rsidRPr="00B16BD4">
        <w:t>3,563,535</w:t>
      </w:r>
      <w:r>
        <w:t xml:space="preserve"> web documents.</w:t>
      </w:r>
    </w:p>
    <w:p w14:paraId="360E32A9" w14:textId="3C177ACB" w:rsidR="00CB5CF5" w:rsidRDefault="00CB5CF5" w:rsidP="00A56588">
      <w:pPr>
        <w:pStyle w:val="ListParagraph"/>
        <w:numPr>
          <w:ilvl w:val="0"/>
          <w:numId w:val="9"/>
        </w:numPr>
      </w:pPr>
      <w:r>
        <w:t>Source documents for the selected ~10 passages.</w:t>
      </w:r>
      <w:r w:rsidR="00A602A9">
        <w:t xml:space="preserve"> Includes:</w:t>
      </w:r>
    </w:p>
    <w:p w14:paraId="6BCE9110" w14:textId="3E5B82D1" w:rsidR="00A602A9" w:rsidRDefault="00A602A9" w:rsidP="00A602A9">
      <w:pPr>
        <w:pStyle w:val="ListParagraph"/>
        <w:numPr>
          <w:ilvl w:val="1"/>
          <w:numId w:val="9"/>
        </w:numPr>
      </w:pPr>
      <w:r>
        <w:t>URL</w:t>
      </w:r>
    </w:p>
    <w:p w14:paraId="57B6701B" w14:textId="26665F48" w:rsidR="00A602A9" w:rsidRDefault="00A602A9" w:rsidP="00A602A9">
      <w:pPr>
        <w:pStyle w:val="ListParagraph"/>
        <w:numPr>
          <w:ilvl w:val="1"/>
          <w:numId w:val="9"/>
        </w:numPr>
      </w:pPr>
      <w:r>
        <w:t>Body text</w:t>
      </w:r>
    </w:p>
    <w:p w14:paraId="406201D5" w14:textId="33619A69" w:rsidR="00A602A9" w:rsidRDefault="00A602A9" w:rsidP="00A602A9">
      <w:pPr>
        <w:pStyle w:val="ListParagraph"/>
        <w:numPr>
          <w:ilvl w:val="1"/>
          <w:numId w:val="9"/>
        </w:numPr>
      </w:pPr>
      <w:r>
        <w:t>Title</w:t>
      </w:r>
    </w:p>
    <w:p w14:paraId="426D715B" w14:textId="37B29CE6" w:rsidR="00A602A9" w:rsidRDefault="00A602A9" w:rsidP="00A602A9">
      <w:pPr>
        <w:pStyle w:val="ListParagraph"/>
        <w:numPr>
          <w:ilvl w:val="0"/>
          <w:numId w:val="9"/>
        </w:numPr>
      </w:pPr>
      <w:r>
        <w:t>Roughly 300,000 documents could not be retrieved, because the web is not static.</w:t>
      </w:r>
    </w:p>
    <w:p w14:paraId="5A39E651" w14:textId="292CF7D1" w:rsidR="00A602A9" w:rsidRDefault="00A602A9" w:rsidP="00A602A9"/>
    <w:p w14:paraId="3D2BCC9E" w14:textId="62957C29" w:rsidR="00A602A9" w:rsidRDefault="00A602A9" w:rsidP="00A602A9">
      <w:pPr>
        <w:rPr>
          <w:b/>
          <w:bCs/>
        </w:rPr>
      </w:pPr>
      <w:r>
        <w:rPr>
          <w:b/>
          <w:bCs/>
        </w:rPr>
        <w:t>Question Type:</w:t>
      </w:r>
    </w:p>
    <w:p w14:paraId="4C73718E" w14:textId="29CD3EE4" w:rsidR="00D64F61" w:rsidRDefault="00D64F61" w:rsidP="00D64F61">
      <w:pPr>
        <w:pStyle w:val="ListParagraph"/>
        <w:numPr>
          <w:ilvl w:val="0"/>
          <w:numId w:val="10"/>
        </w:numPr>
      </w:pPr>
      <w:r>
        <w:t>Each question was categorized into a type.</w:t>
      </w:r>
    </w:p>
    <w:p w14:paraId="00114595" w14:textId="1EB500F0" w:rsidR="00D64F61" w:rsidRDefault="00D64F61" w:rsidP="00D64F61">
      <w:pPr>
        <w:pStyle w:val="ListParagraph"/>
        <w:numPr>
          <w:ilvl w:val="0"/>
          <w:numId w:val="10"/>
        </w:numPr>
      </w:pPr>
      <w:r>
        <w:t xml:space="preserve">Numeric: </w:t>
      </w:r>
      <w:r w:rsidR="000D63AD">
        <w:t>Query about some numeric information.</w:t>
      </w:r>
    </w:p>
    <w:p w14:paraId="16897F22" w14:textId="77AC0AAA" w:rsidR="00D64F61" w:rsidRDefault="00D64F61" w:rsidP="00D64F61">
      <w:pPr>
        <w:pStyle w:val="ListParagraph"/>
        <w:numPr>
          <w:ilvl w:val="0"/>
          <w:numId w:val="10"/>
        </w:numPr>
      </w:pPr>
      <w:r>
        <w:t xml:space="preserve">Entity: </w:t>
      </w:r>
      <w:r w:rsidR="000D63AD">
        <w:t>Query about some non-person/location entity.</w:t>
      </w:r>
    </w:p>
    <w:p w14:paraId="6049616B" w14:textId="7C892F7D" w:rsidR="00D64F61" w:rsidRDefault="00D64F61" w:rsidP="00D64F61">
      <w:pPr>
        <w:pStyle w:val="ListParagraph"/>
        <w:numPr>
          <w:ilvl w:val="0"/>
          <w:numId w:val="10"/>
        </w:numPr>
      </w:pPr>
      <w:r>
        <w:t xml:space="preserve">Location: </w:t>
      </w:r>
      <w:r w:rsidR="000D63AD">
        <w:t>Query about some location.</w:t>
      </w:r>
    </w:p>
    <w:p w14:paraId="78F7762A" w14:textId="3C7773F7" w:rsidR="00D64F61" w:rsidRDefault="00D64F61" w:rsidP="00D64F61">
      <w:pPr>
        <w:pStyle w:val="ListParagraph"/>
        <w:numPr>
          <w:ilvl w:val="0"/>
          <w:numId w:val="10"/>
        </w:numPr>
      </w:pPr>
      <w:r>
        <w:t xml:space="preserve">Person: </w:t>
      </w:r>
      <w:r w:rsidR="000D63AD">
        <w:t>Query about a person.</w:t>
      </w:r>
    </w:p>
    <w:p w14:paraId="2A27A3E3" w14:textId="5A197A1B" w:rsidR="00D64F61" w:rsidRDefault="00D64F61" w:rsidP="00D64F61">
      <w:pPr>
        <w:pStyle w:val="ListParagraph"/>
        <w:numPr>
          <w:ilvl w:val="0"/>
          <w:numId w:val="10"/>
        </w:numPr>
      </w:pPr>
      <w:r>
        <w:t xml:space="preserve">Description: </w:t>
      </w:r>
      <w:r w:rsidR="000D63AD">
        <w:t>Query asking for a description of something.</w:t>
      </w:r>
    </w:p>
    <w:p w14:paraId="078F0A9A" w14:textId="77777777" w:rsidR="002A4592" w:rsidRDefault="002A4592" w:rsidP="002A4592"/>
    <w:p w14:paraId="08474E15" w14:textId="0A8D1436" w:rsidR="002A4592" w:rsidRDefault="002A4592" w:rsidP="002A4592">
      <w:pPr>
        <w:rPr>
          <w:b/>
          <w:bCs/>
        </w:rPr>
      </w:pPr>
      <w:r>
        <w:rPr>
          <w:b/>
          <w:bCs/>
        </w:rPr>
        <w:t>Data Structure:</w:t>
      </w:r>
    </w:p>
    <w:p w14:paraId="4B6660C6" w14:textId="2D04EAE9" w:rsidR="00911AFC" w:rsidRDefault="00911AFC" w:rsidP="00A47E4A">
      <w:pPr>
        <w:pStyle w:val="ListParagraph"/>
        <w:numPr>
          <w:ilvl w:val="0"/>
          <w:numId w:val="11"/>
        </w:numPr>
      </w:pPr>
      <w:r>
        <w:t xml:space="preserve">Data is stored in a dict </w:t>
      </w:r>
      <w:r w:rsidR="00FB7889">
        <w:t>for each category.</w:t>
      </w:r>
    </w:p>
    <w:p w14:paraId="54C43EDF" w14:textId="26051BB6" w:rsidR="00FB7889" w:rsidRDefault="00FB7889" w:rsidP="00A47E4A">
      <w:pPr>
        <w:pStyle w:val="ListParagraph"/>
        <w:numPr>
          <w:ilvl w:val="0"/>
          <w:numId w:val="11"/>
        </w:numPr>
      </w:pPr>
      <w:r>
        <w:t>Each category is a dict, with the index of each element as string key.</w:t>
      </w:r>
    </w:p>
    <w:p w14:paraId="662BC7A9" w14:textId="0F383C53" w:rsidR="002A4592" w:rsidRDefault="00A47E4A" w:rsidP="00A47E4A">
      <w:pPr>
        <w:pStyle w:val="ListParagraph"/>
        <w:numPr>
          <w:ilvl w:val="0"/>
          <w:numId w:val="11"/>
        </w:numPr>
      </w:pPr>
      <w:r>
        <w:t xml:space="preserve">Eval </w:t>
      </w:r>
      <w:r w:rsidR="002A4592">
        <w:t xml:space="preserve">set is a limited dataset, with only </w:t>
      </w:r>
      <w:r w:rsidR="00911AFC">
        <w:t xml:space="preserve">passages, query, query_id, and query_type </w:t>
      </w:r>
      <w:r w:rsidR="00FB7889">
        <w:t>categories.</w:t>
      </w:r>
      <w:r w:rsidR="00023480">
        <w:t xml:space="preserve"> Passages category is also missing is_selected.</w:t>
      </w:r>
    </w:p>
    <w:p w14:paraId="6A3681CC" w14:textId="2AA3F63F" w:rsidR="00023480" w:rsidRDefault="00023480" w:rsidP="00A47E4A">
      <w:pPr>
        <w:pStyle w:val="ListParagraph"/>
        <w:numPr>
          <w:ilvl w:val="0"/>
          <w:numId w:val="11"/>
        </w:numPr>
      </w:pPr>
      <w:r>
        <w:t xml:space="preserve">Dev and Training sets are full datasets, with the following categories: </w:t>
      </w:r>
      <w:r w:rsidR="00CD41BA">
        <w:t>answers, wellFormedAnswers, passages, query, query_id and query_type. Passages category contains additional is_selected flag.</w:t>
      </w:r>
    </w:p>
    <w:p w14:paraId="003BA41E" w14:textId="65075033" w:rsidR="00443729" w:rsidRPr="002A4592" w:rsidRDefault="00CD41BA" w:rsidP="00DC4776">
      <w:pPr>
        <w:pStyle w:val="ListParagraph"/>
        <w:numPr>
          <w:ilvl w:val="0"/>
          <w:numId w:val="11"/>
        </w:numPr>
      </w:pPr>
      <w:r>
        <w:t xml:space="preserve">Dev is a subset of </w:t>
      </w:r>
      <w:r w:rsidR="000D64C4">
        <w:t>T</w:t>
      </w:r>
      <w:r>
        <w:t xml:space="preserve">raining, with only </w:t>
      </w:r>
      <w:r w:rsidR="00D41702" w:rsidRPr="00D41702">
        <w:t>101</w:t>
      </w:r>
      <w:r w:rsidR="00D41702">
        <w:t>,</w:t>
      </w:r>
      <w:r w:rsidR="00D41702" w:rsidRPr="00D41702">
        <w:t>093</w:t>
      </w:r>
      <w:r w:rsidR="00D41702">
        <w:t xml:space="preserve"> </w:t>
      </w:r>
      <w:r>
        <w:t xml:space="preserve">elements, as opposed to </w:t>
      </w:r>
      <w:r w:rsidR="00F21BD9" w:rsidRPr="00F21BD9">
        <w:t>808</w:t>
      </w:r>
      <w:r w:rsidR="00F21BD9">
        <w:t>,</w:t>
      </w:r>
      <w:r w:rsidR="00F21BD9" w:rsidRPr="00F21BD9">
        <w:t>731</w:t>
      </w:r>
      <w:r w:rsidR="00443729">
        <w:t>.</w:t>
      </w:r>
    </w:p>
    <w:sectPr w:rsidR="00443729" w:rsidRPr="002A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52F"/>
    <w:multiLevelType w:val="hybridMultilevel"/>
    <w:tmpl w:val="F040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029D"/>
    <w:multiLevelType w:val="hybridMultilevel"/>
    <w:tmpl w:val="F516F532"/>
    <w:lvl w:ilvl="0" w:tplc="F4A62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D5007"/>
    <w:multiLevelType w:val="hybridMultilevel"/>
    <w:tmpl w:val="93FE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E2A7A"/>
    <w:multiLevelType w:val="hybridMultilevel"/>
    <w:tmpl w:val="AAD2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41CA3"/>
    <w:multiLevelType w:val="hybridMultilevel"/>
    <w:tmpl w:val="3CFAD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B2006"/>
    <w:multiLevelType w:val="hybridMultilevel"/>
    <w:tmpl w:val="808A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6090F"/>
    <w:multiLevelType w:val="hybridMultilevel"/>
    <w:tmpl w:val="5BE25792"/>
    <w:lvl w:ilvl="0" w:tplc="F4EC8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D678D"/>
    <w:multiLevelType w:val="hybridMultilevel"/>
    <w:tmpl w:val="B9AA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F4F92"/>
    <w:multiLevelType w:val="hybridMultilevel"/>
    <w:tmpl w:val="381A8844"/>
    <w:lvl w:ilvl="0" w:tplc="246E0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51862"/>
    <w:multiLevelType w:val="hybridMultilevel"/>
    <w:tmpl w:val="184A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36586"/>
    <w:multiLevelType w:val="hybridMultilevel"/>
    <w:tmpl w:val="319C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827079">
    <w:abstractNumId w:val="3"/>
  </w:num>
  <w:num w:numId="2" w16cid:durableId="1219198006">
    <w:abstractNumId w:val="1"/>
  </w:num>
  <w:num w:numId="3" w16cid:durableId="1199077801">
    <w:abstractNumId w:val="4"/>
  </w:num>
  <w:num w:numId="4" w16cid:durableId="1856771082">
    <w:abstractNumId w:val="7"/>
  </w:num>
  <w:num w:numId="5" w16cid:durableId="2071615884">
    <w:abstractNumId w:val="8"/>
  </w:num>
  <w:num w:numId="6" w16cid:durableId="2072001281">
    <w:abstractNumId w:val="5"/>
  </w:num>
  <w:num w:numId="7" w16cid:durableId="859591031">
    <w:abstractNumId w:val="6"/>
  </w:num>
  <w:num w:numId="8" w16cid:durableId="191847948">
    <w:abstractNumId w:val="2"/>
  </w:num>
  <w:num w:numId="9" w16cid:durableId="1302887859">
    <w:abstractNumId w:val="9"/>
  </w:num>
  <w:num w:numId="10" w16cid:durableId="428625818">
    <w:abstractNumId w:val="0"/>
  </w:num>
  <w:num w:numId="11" w16cid:durableId="7648810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FB"/>
    <w:rsid w:val="00023480"/>
    <w:rsid w:val="000D63AD"/>
    <w:rsid w:val="000D64C4"/>
    <w:rsid w:val="000E5441"/>
    <w:rsid w:val="00111719"/>
    <w:rsid w:val="0019776D"/>
    <w:rsid w:val="002004AE"/>
    <w:rsid w:val="002A4592"/>
    <w:rsid w:val="002B7D70"/>
    <w:rsid w:val="00333071"/>
    <w:rsid w:val="003C507B"/>
    <w:rsid w:val="00443729"/>
    <w:rsid w:val="00443CA0"/>
    <w:rsid w:val="004C7081"/>
    <w:rsid w:val="00562433"/>
    <w:rsid w:val="005658A9"/>
    <w:rsid w:val="0064189A"/>
    <w:rsid w:val="0076422C"/>
    <w:rsid w:val="00790950"/>
    <w:rsid w:val="008447FB"/>
    <w:rsid w:val="00901561"/>
    <w:rsid w:val="00911AFC"/>
    <w:rsid w:val="009467E4"/>
    <w:rsid w:val="00A122B8"/>
    <w:rsid w:val="00A47E4A"/>
    <w:rsid w:val="00A5368F"/>
    <w:rsid w:val="00A56588"/>
    <w:rsid w:val="00A602A9"/>
    <w:rsid w:val="00AB1E31"/>
    <w:rsid w:val="00B16BD4"/>
    <w:rsid w:val="00CB5CF5"/>
    <w:rsid w:val="00CD41BA"/>
    <w:rsid w:val="00D41702"/>
    <w:rsid w:val="00D64F61"/>
    <w:rsid w:val="00DB7DFF"/>
    <w:rsid w:val="00DC4776"/>
    <w:rsid w:val="00EA0279"/>
    <w:rsid w:val="00EF529E"/>
    <w:rsid w:val="00F21BD9"/>
    <w:rsid w:val="00F7070C"/>
    <w:rsid w:val="00FB7889"/>
    <w:rsid w:val="00F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37ED"/>
  <w15:chartTrackingRefBased/>
  <w15:docId w15:val="{B12A831B-B875-450C-A92F-CCFF0146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Wolak</dc:creator>
  <cp:keywords/>
  <dc:description/>
  <cp:lastModifiedBy>Mateusz Wolak</cp:lastModifiedBy>
  <cp:revision>42</cp:revision>
  <dcterms:created xsi:type="dcterms:W3CDTF">2023-03-12T03:47:00Z</dcterms:created>
  <dcterms:modified xsi:type="dcterms:W3CDTF">2023-04-18T04:27:00Z</dcterms:modified>
</cp:coreProperties>
</file>