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281DD" w14:textId="77777777" w:rsidR="00292A99" w:rsidRDefault="008D1AF6">
      <w:r>
        <w:t xml:space="preserve">EDA Plan for </w:t>
      </w:r>
      <w:r w:rsidR="005055B9">
        <w:t xml:space="preserve">Recommendations – </w:t>
      </w:r>
    </w:p>
    <w:p w14:paraId="5CDCB3EE" w14:textId="77777777" w:rsidR="00E00FC8" w:rsidRDefault="00E00FC8"/>
    <w:p w14:paraId="19EF9797" w14:textId="77777777" w:rsidR="00E00FC8" w:rsidRDefault="00E00FC8">
      <w:r>
        <w:t>What is our overarching question?</w:t>
      </w:r>
    </w:p>
    <w:p w14:paraId="17974570" w14:textId="77777777" w:rsidR="00043DB0" w:rsidRDefault="00043DB0"/>
    <w:p w14:paraId="214F9B67" w14:textId="77777777" w:rsidR="00043DB0" w:rsidRDefault="00043DB0" w:rsidP="00043DB0">
      <w:pPr>
        <w:pStyle w:val="ListParagraph"/>
        <w:numPr>
          <w:ilvl w:val="0"/>
          <w:numId w:val="3"/>
        </w:numPr>
      </w:pPr>
      <w:r>
        <w:t>Do we have the data necessary to do what we think? What we make sure we have is a:</w:t>
      </w:r>
    </w:p>
    <w:p w14:paraId="06097D5D" w14:textId="77777777" w:rsidR="00043DB0" w:rsidRDefault="00043DB0" w:rsidP="00043DB0">
      <w:pPr>
        <w:pStyle w:val="ListParagraph"/>
        <w:numPr>
          <w:ilvl w:val="1"/>
          <w:numId w:val="3"/>
        </w:numPr>
      </w:pPr>
      <w:r>
        <w:t>Do we have a full feature class?</w:t>
      </w:r>
    </w:p>
    <w:p w14:paraId="351AFC14" w14:textId="77777777" w:rsidR="00E00FC8" w:rsidRDefault="00043DB0" w:rsidP="00043DB0">
      <w:pPr>
        <w:pStyle w:val="ListParagraph"/>
        <w:numPr>
          <w:ilvl w:val="1"/>
          <w:numId w:val="3"/>
        </w:numPr>
      </w:pPr>
      <w:r>
        <w:t xml:space="preserve">Are there </w:t>
      </w:r>
      <w:proofErr w:type="spellStart"/>
      <w:r>
        <w:t>missings</w:t>
      </w:r>
      <w:proofErr w:type="spellEnd"/>
      <w:r>
        <w:t>?</w:t>
      </w:r>
    </w:p>
    <w:p w14:paraId="674553F2" w14:textId="77777777" w:rsidR="00043DB0" w:rsidRDefault="00043DB0" w:rsidP="00043DB0">
      <w:pPr>
        <w:pStyle w:val="ListParagraph"/>
        <w:numPr>
          <w:ilvl w:val="1"/>
          <w:numId w:val="3"/>
        </w:numPr>
      </w:pPr>
      <w:r>
        <w:t>Will we trash them if so? (Yes)</w:t>
      </w:r>
    </w:p>
    <w:p w14:paraId="69B24C18" w14:textId="77777777" w:rsidR="006E49AA" w:rsidRDefault="006E49AA" w:rsidP="006E49AA">
      <w:bookmarkStart w:id="0" w:name="_GoBack"/>
      <w:bookmarkEnd w:id="0"/>
    </w:p>
    <w:p w14:paraId="781E251C" w14:textId="77777777" w:rsidR="00515599" w:rsidRDefault="00515599" w:rsidP="00515599">
      <w:pPr>
        <w:pStyle w:val="ListParagraph"/>
        <w:numPr>
          <w:ilvl w:val="0"/>
          <w:numId w:val="3"/>
        </w:numPr>
      </w:pPr>
      <w:r>
        <w:t xml:space="preserve">Users – </w:t>
      </w:r>
    </w:p>
    <w:p w14:paraId="37828EB2" w14:textId="77777777" w:rsidR="00515599" w:rsidRDefault="00515599" w:rsidP="00515599">
      <w:pPr>
        <w:pStyle w:val="ListParagraph"/>
        <w:numPr>
          <w:ilvl w:val="1"/>
          <w:numId w:val="3"/>
        </w:numPr>
      </w:pPr>
      <w:r>
        <w:t xml:space="preserve">Merge </w:t>
      </w:r>
      <w:proofErr w:type="spellStart"/>
      <w:r>
        <w:t>checkin</w:t>
      </w:r>
      <w:proofErr w:type="spellEnd"/>
      <w:r>
        <w:t>, photos, users, tips</w:t>
      </w:r>
    </w:p>
    <w:p w14:paraId="26A90F51" w14:textId="77777777" w:rsidR="00515599" w:rsidRDefault="00515599" w:rsidP="00515599">
      <w:pPr>
        <w:pStyle w:val="ListParagraph"/>
        <w:numPr>
          <w:ilvl w:val="1"/>
          <w:numId w:val="3"/>
        </w:numPr>
      </w:pPr>
      <w:r>
        <w:t xml:space="preserve">At the review level - </w:t>
      </w:r>
    </w:p>
    <w:p w14:paraId="3EBD694C" w14:textId="77777777" w:rsidR="00515599" w:rsidRDefault="00515599" w:rsidP="00515599">
      <w:pPr>
        <w:pStyle w:val="ListParagraph"/>
        <w:numPr>
          <w:ilvl w:val="1"/>
          <w:numId w:val="3"/>
        </w:numPr>
      </w:pPr>
      <w:r>
        <w:t>Do counts on what’s there and what’s missing</w:t>
      </w:r>
    </w:p>
    <w:p w14:paraId="037D5E68" w14:textId="77777777" w:rsidR="00515599" w:rsidRDefault="00515599" w:rsidP="00515599">
      <w:pPr>
        <w:pStyle w:val="ListParagraph"/>
        <w:numPr>
          <w:ilvl w:val="0"/>
          <w:numId w:val="3"/>
        </w:numPr>
      </w:pPr>
      <w:r>
        <w:t xml:space="preserve">Businesses – </w:t>
      </w:r>
    </w:p>
    <w:p w14:paraId="7B9B6E6E" w14:textId="77777777" w:rsidR="00515599" w:rsidRDefault="00A31404" w:rsidP="00515599">
      <w:pPr>
        <w:pStyle w:val="ListParagraph"/>
        <w:numPr>
          <w:ilvl w:val="1"/>
          <w:numId w:val="3"/>
        </w:numPr>
      </w:pPr>
      <w:r>
        <w:t>Merge business data to reviews</w:t>
      </w:r>
    </w:p>
    <w:p w14:paraId="14E86A13" w14:textId="7F96FEF8" w:rsidR="005055B9" w:rsidRDefault="002E1ECE">
      <w:r>
        <w:t xml:space="preserve"> </w:t>
      </w:r>
    </w:p>
    <w:p w14:paraId="333A14F9" w14:textId="77777777" w:rsidR="00043DB0" w:rsidRDefault="00043DB0">
      <w:r>
        <w:t>Background stuff for Jay and Maia to do</w:t>
      </w:r>
    </w:p>
    <w:p w14:paraId="56436587" w14:textId="77777777" w:rsidR="005055B9" w:rsidRDefault="005055B9" w:rsidP="005055B9">
      <w:pPr>
        <w:pStyle w:val="ListParagraph"/>
        <w:numPr>
          <w:ilvl w:val="0"/>
          <w:numId w:val="2"/>
        </w:numPr>
      </w:pPr>
      <w:r>
        <w:t>Column Headers</w:t>
      </w:r>
    </w:p>
    <w:p w14:paraId="729ADA69" w14:textId="77777777" w:rsidR="002C6025" w:rsidRDefault="002C6025" w:rsidP="002C6025">
      <w:pPr>
        <w:pStyle w:val="ListParagraph"/>
        <w:numPr>
          <w:ilvl w:val="0"/>
          <w:numId w:val="2"/>
        </w:numPr>
      </w:pPr>
      <w:r>
        <w:t xml:space="preserve">Get our user file open, </w:t>
      </w:r>
      <w:proofErr w:type="spellStart"/>
      <w:r>
        <w:t>etc</w:t>
      </w:r>
      <w:proofErr w:type="spellEnd"/>
    </w:p>
    <w:p w14:paraId="39B9DD57" w14:textId="77777777" w:rsidR="002C6025" w:rsidRDefault="002C6025" w:rsidP="002C6025"/>
    <w:p w14:paraId="2A6D1B5D" w14:textId="77777777" w:rsidR="002C6025" w:rsidRDefault="002C6025" w:rsidP="002C6025">
      <w:r>
        <w:t>First step:</w:t>
      </w:r>
    </w:p>
    <w:p w14:paraId="36BF8093" w14:textId="77777777" w:rsidR="002C6025" w:rsidRDefault="002C6025" w:rsidP="002C6025"/>
    <w:p w14:paraId="6BB44D4F" w14:textId="77777777" w:rsidR="002C6025" w:rsidRDefault="002C6025" w:rsidP="002C6025">
      <w:pPr>
        <w:pStyle w:val="ListParagraph"/>
        <w:numPr>
          <w:ilvl w:val="0"/>
          <w:numId w:val="4"/>
        </w:numPr>
      </w:pPr>
      <w:r>
        <w:t>List all variables – and here’s how many observations they have</w:t>
      </w:r>
    </w:p>
    <w:p w14:paraId="7F06BB98" w14:textId="77777777" w:rsidR="002C6025" w:rsidRDefault="002C6025" w:rsidP="002C6025">
      <w:pPr>
        <w:pStyle w:val="ListParagraph"/>
        <w:numPr>
          <w:ilvl w:val="0"/>
          <w:numId w:val="4"/>
        </w:numPr>
      </w:pPr>
      <w:r>
        <w:t>If we don’t have a certain threshold, here’s the ones that pass</w:t>
      </w:r>
    </w:p>
    <w:p w14:paraId="4057A5A3" w14:textId="77777777" w:rsidR="002C6025" w:rsidRDefault="002C6025" w:rsidP="002C6025">
      <w:pPr>
        <w:pStyle w:val="ListParagraph"/>
        <w:numPr>
          <w:ilvl w:val="0"/>
          <w:numId w:val="4"/>
        </w:numPr>
      </w:pPr>
      <w:r>
        <w:t>Then a correlation matrix</w:t>
      </w:r>
    </w:p>
    <w:p w14:paraId="7D7A3BF2" w14:textId="77777777" w:rsidR="002C6025" w:rsidRDefault="002C6025" w:rsidP="002C6025">
      <w:pPr>
        <w:pStyle w:val="ListParagraph"/>
        <w:numPr>
          <w:ilvl w:val="0"/>
          <w:numId w:val="4"/>
        </w:numPr>
      </w:pPr>
      <w:r>
        <w:t>Conclusion – Here are things we’re dropping, and here’s what we’re keeping</w:t>
      </w:r>
    </w:p>
    <w:p w14:paraId="555ABC08" w14:textId="77777777" w:rsidR="002C6025" w:rsidRDefault="002C6025" w:rsidP="002C6025"/>
    <w:p w14:paraId="14EC6855" w14:textId="77777777" w:rsidR="002C6025" w:rsidRDefault="002C6025" w:rsidP="002C6025">
      <w:r>
        <w:t>Among the things we’re keeping, what patterns do we have?</w:t>
      </w:r>
    </w:p>
    <w:p w14:paraId="4C6B4E29" w14:textId="77777777" w:rsidR="005055B9" w:rsidRDefault="005055B9" w:rsidP="005055B9">
      <w:pPr>
        <w:pStyle w:val="ListParagraph"/>
        <w:numPr>
          <w:ilvl w:val="0"/>
          <w:numId w:val="2"/>
        </w:numPr>
      </w:pPr>
      <w:r>
        <w:t xml:space="preserve">Basic stats </w:t>
      </w:r>
      <w:r w:rsidR="005A0644">
        <w:t>on the types of users we have</w:t>
      </w:r>
    </w:p>
    <w:p w14:paraId="4BA24719" w14:textId="77777777" w:rsidR="002C6025" w:rsidRDefault="002C6025" w:rsidP="005055B9">
      <w:pPr>
        <w:pStyle w:val="ListParagraph"/>
        <w:numPr>
          <w:ilvl w:val="0"/>
          <w:numId w:val="2"/>
        </w:numPr>
      </w:pPr>
    </w:p>
    <w:p w14:paraId="2B8E5982" w14:textId="77777777" w:rsidR="005A0644" w:rsidRDefault="00E00FC8" w:rsidP="00E00FC8">
      <w:pPr>
        <w:pStyle w:val="ListParagraph"/>
        <w:numPr>
          <w:ilvl w:val="0"/>
          <w:numId w:val="2"/>
        </w:numPr>
      </w:pPr>
      <w:r>
        <w:t xml:space="preserve">Basic stats on the types of restaurants we have </w:t>
      </w:r>
    </w:p>
    <w:p w14:paraId="0F0C9863" w14:textId="77777777" w:rsidR="00043DB0" w:rsidRDefault="00043DB0" w:rsidP="00A960DB">
      <w:pPr>
        <w:pStyle w:val="ListParagraph"/>
        <w:numPr>
          <w:ilvl w:val="1"/>
          <w:numId w:val="2"/>
        </w:numPr>
      </w:pPr>
    </w:p>
    <w:p w14:paraId="713EBE5E" w14:textId="77777777" w:rsidR="00054D59" w:rsidRDefault="00054D59"/>
    <w:p w14:paraId="0F1A0307" w14:textId="77777777" w:rsidR="00054D59" w:rsidRDefault="00054D59"/>
    <w:sectPr w:rsidR="00054D59" w:rsidSect="00C8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859F7"/>
    <w:multiLevelType w:val="hybridMultilevel"/>
    <w:tmpl w:val="6104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71E8D"/>
    <w:multiLevelType w:val="hybridMultilevel"/>
    <w:tmpl w:val="D7708A90"/>
    <w:lvl w:ilvl="0" w:tplc="9CAE34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E7171"/>
    <w:multiLevelType w:val="hybridMultilevel"/>
    <w:tmpl w:val="AE78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C47B3"/>
    <w:multiLevelType w:val="hybridMultilevel"/>
    <w:tmpl w:val="F7EE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0B"/>
    <w:rsid w:val="00043DB0"/>
    <w:rsid w:val="00054D59"/>
    <w:rsid w:val="00292A99"/>
    <w:rsid w:val="002C6025"/>
    <w:rsid w:val="002E1ECE"/>
    <w:rsid w:val="005055B9"/>
    <w:rsid w:val="00515599"/>
    <w:rsid w:val="0053334E"/>
    <w:rsid w:val="005A0644"/>
    <w:rsid w:val="00641454"/>
    <w:rsid w:val="006E49AA"/>
    <w:rsid w:val="008B6C0B"/>
    <w:rsid w:val="008D1AF6"/>
    <w:rsid w:val="00942722"/>
    <w:rsid w:val="00A31404"/>
    <w:rsid w:val="00A960DB"/>
    <w:rsid w:val="00C86193"/>
    <w:rsid w:val="00E0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C23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maiawoluchem@gmail.com</dc:creator>
  <cp:keywords/>
  <dc:description/>
  <cp:lastModifiedBy>maiawoluchem@gmail.com</cp:lastModifiedBy>
  <cp:revision>2</cp:revision>
  <dcterms:created xsi:type="dcterms:W3CDTF">2017-11-28T00:29:00Z</dcterms:created>
  <dcterms:modified xsi:type="dcterms:W3CDTF">2017-11-29T20:12:00Z</dcterms:modified>
</cp:coreProperties>
</file>