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2075"/>
        <w:gridCol w:w="1868"/>
        <w:gridCol w:w="1868"/>
        <w:gridCol w:w="1868"/>
        <w:gridCol w:w="3481"/>
      </w:tblGrid>
      <w:tr w:rsidR="00D8508B" w:rsidRPr="00D8508B" w14:paraId="6361E9F1" w14:textId="77777777" w:rsidTr="00CF59C8">
        <w:tc>
          <w:tcPr>
            <w:tcW w:w="2075" w:type="dxa"/>
          </w:tcPr>
          <w:p w14:paraId="1FC9DD57" w14:textId="77777777" w:rsidR="00D8508B" w:rsidRPr="00D8508B" w:rsidRDefault="00D8508B">
            <w:pPr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14:paraId="1E3D0C9A" w14:textId="7600E53A" w:rsidR="00D8508B" w:rsidRPr="00D8508B" w:rsidRDefault="00D8508B">
            <w:pPr>
              <w:rPr>
                <w:sz w:val="20"/>
                <w:szCs w:val="20"/>
              </w:rPr>
            </w:pPr>
            <w:r w:rsidRPr="00D8508B"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1868" w:type="dxa"/>
          </w:tcPr>
          <w:p w14:paraId="27193A0D" w14:textId="461566F7" w:rsidR="00D8508B" w:rsidRPr="00D8508B" w:rsidRDefault="00D8508B">
            <w:pPr>
              <w:rPr>
                <w:sz w:val="20"/>
                <w:szCs w:val="20"/>
              </w:rPr>
            </w:pPr>
            <w:r w:rsidRPr="00D8508B">
              <w:rPr>
                <w:sz w:val="20"/>
                <w:szCs w:val="20"/>
              </w:rPr>
              <w:t xml:space="preserve">Test Steps </w:t>
            </w:r>
          </w:p>
        </w:tc>
        <w:tc>
          <w:tcPr>
            <w:tcW w:w="1868" w:type="dxa"/>
          </w:tcPr>
          <w:p w14:paraId="0DD4D0DA" w14:textId="1CE5A3F1" w:rsidR="00D8508B" w:rsidRPr="00D8508B" w:rsidRDefault="00D8508B">
            <w:pPr>
              <w:rPr>
                <w:sz w:val="20"/>
                <w:szCs w:val="20"/>
              </w:rPr>
            </w:pPr>
            <w:r w:rsidRPr="00D8508B">
              <w:rPr>
                <w:sz w:val="20"/>
                <w:szCs w:val="20"/>
              </w:rPr>
              <w:t xml:space="preserve">Expected results </w:t>
            </w:r>
          </w:p>
        </w:tc>
        <w:tc>
          <w:tcPr>
            <w:tcW w:w="3481" w:type="dxa"/>
          </w:tcPr>
          <w:p w14:paraId="385D03A7" w14:textId="7AC97DDD" w:rsidR="00D8508B" w:rsidRPr="00D8508B" w:rsidRDefault="00D8508B">
            <w:pPr>
              <w:rPr>
                <w:sz w:val="20"/>
                <w:szCs w:val="20"/>
              </w:rPr>
            </w:pPr>
            <w:r w:rsidRPr="00D8508B">
              <w:rPr>
                <w:sz w:val="20"/>
                <w:szCs w:val="20"/>
              </w:rPr>
              <w:t>Notes</w:t>
            </w:r>
          </w:p>
        </w:tc>
      </w:tr>
      <w:tr w:rsidR="00CF59C8" w:rsidRPr="00D8508B" w14:paraId="10A261E1" w14:textId="77777777" w:rsidTr="00CF59C8">
        <w:tc>
          <w:tcPr>
            <w:tcW w:w="2075" w:type="dxa"/>
          </w:tcPr>
          <w:p w14:paraId="3E58BF4F" w14:textId="4B561001" w:rsidR="00CF59C8" w:rsidRPr="00D8508B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8508B">
              <w:rPr>
                <w:sz w:val="20"/>
                <w:szCs w:val="20"/>
              </w:rPr>
              <w:t>Selecting Tasks</w:t>
            </w:r>
            <w:r>
              <w:rPr>
                <w:sz w:val="20"/>
                <w:szCs w:val="20"/>
              </w:rPr>
              <w:t xml:space="preserve"> (Painting)</w:t>
            </w:r>
          </w:p>
        </w:tc>
        <w:tc>
          <w:tcPr>
            <w:tcW w:w="1868" w:type="dxa"/>
          </w:tcPr>
          <w:p w14:paraId="6DAFFDBB" w14:textId="3FB0DC57" w:rsidR="00CF59C8" w:rsidRPr="00D8508B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the Task you require to be done</w:t>
            </w:r>
          </w:p>
        </w:tc>
        <w:tc>
          <w:tcPr>
            <w:tcW w:w="1868" w:type="dxa"/>
          </w:tcPr>
          <w:p w14:paraId="13A5EC71" w14:textId="5BC3C53C" w:rsidR="00CF59C8" w:rsidRPr="00D8508B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required task and press start</w:t>
            </w:r>
          </w:p>
        </w:tc>
        <w:tc>
          <w:tcPr>
            <w:tcW w:w="1868" w:type="dxa"/>
          </w:tcPr>
          <w:p w14:paraId="5F6C681E" w14:textId="62438D62" w:rsidR="00CF59C8" w:rsidRPr="00D8508B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take you to the next sub-task screen</w:t>
            </w:r>
          </w:p>
        </w:tc>
        <w:tc>
          <w:tcPr>
            <w:tcW w:w="3481" w:type="dxa"/>
          </w:tcPr>
          <w:p w14:paraId="5CE32229" w14:textId="5E16E942" w:rsidR="00CF59C8" w:rsidRPr="00D8508B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4069668A" w14:textId="77777777" w:rsidTr="00CF59C8">
        <w:tc>
          <w:tcPr>
            <w:tcW w:w="2075" w:type="dxa"/>
          </w:tcPr>
          <w:p w14:paraId="204A811A" w14:textId="6DAD6549" w:rsidR="00CF59C8" w:rsidRPr="00D8508B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Entering specific Fault </w:t>
            </w:r>
          </w:p>
        </w:tc>
        <w:tc>
          <w:tcPr>
            <w:tcW w:w="1868" w:type="dxa"/>
          </w:tcPr>
          <w:p w14:paraId="654776F8" w14:textId="3AF231C9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the task that needs to be performed</w:t>
            </w:r>
          </w:p>
        </w:tc>
        <w:tc>
          <w:tcPr>
            <w:tcW w:w="1868" w:type="dxa"/>
          </w:tcPr>
          <w:p w14:paraId="01ABEE9A" w14:textId="3685825B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Issue and press next</w:t>
            </w:r>
          </w:p>
        </w:tc>
        <w:tc>
          <w:tcPr>
            <w:tcW w:w="1868" w:type="dxa"/>
          </w:tcPr>
          <w:p w14:paraId="3BED29A4" w14:textId="35EE8E06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take you to the next screen enter service location </w:t>
            </w:r>
          </w:p>
        </w:tc>
        <w:tc>
          <w:tcPr>
            <w:tcW w:w="3481" w:type="dxa"/>
          </w:tcPr>
          <w:p w14:paraId="14634C0E" w14:textId="3B776AC2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6EE0D61B" w14:textId="77777777" w:rsidTr="00CF59C8">
        <w:tc>
          <w:tcPr>
            <w:tcW w:w="2075" w:type="dxa"/>
          </w:tcPr>
          <w:p w14:paraId="568DAC44" w14:textId="066E2357" w:rsidR="00CF59C8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Service Location</w:t>
            </w:r>
          </w:p>
        </w:tc>
        <w:tc>
          <w:tcPr>
            <w:tcW w:w="1868" w:type="dxa"/>
          </w:tcPr>
          <w:p w14:paraId="1416844C" w14:textId="0BAD99FE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location of the problem to be fixed</w:t>
            </w:r>
          </w:p>
        </w:tc>
        <w:tc>
          <w:tcPr>
            <w:tcW w:w="1868" w:type="dxa"/>
          </w:tcPr>
          <w:p w14:paraId="3EDE180C" w14:textId="6645DEFE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location details </w:t>
            </w:r>
          </w:p>
        </w:tc>
        <w:tc>
          <w:tcPr>
            <w:tcW w:w="1868" w:type="dxa"/>
          </w:tcPr>
          <w:p w14:paraId="694D664A" w14:textId="1719F266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set location details </w:t>
            </w:r>
          </w:p>
        </w:tc>
        <w:tc>
          <w:tcPr>
            <w:tcW w:w="3481" w:type="dxa"/>
          </w:tcPr>
          <w:p w14:paraId="595A0E3B" w14:textId="7784CE31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5B9D6F9A" w14:textId="77777777" w:rsidTr="00CF59C8">
        <w:tc>
          <w:tcPr>
            <w:tcW w:w="2075" w:type="dxa"/>
          </w:tcPr>
          <w:p w14:paraId="34CF7B5E" w14:textId="39A3F53F" w:rsidR="00CF59C8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tools</w:t>
            </w:r>
          </w:p>
        </w:tc>
        <w:tc>
          <w:tcPr>
            <w:tcW w:w="1868" w:type="dxa"/>
          </w:tcPr>
          <w:p w14:paraId="16BC8FA1" w14:textId="61B0E5F0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the task that needs to be performed</w:t>
            </w:r>
          </w:p>
        </w:tc>
        <w:tc>
          <w:tcPr>
            <w:tcW w:w="1868" w:type="dxa"/>
          </w:tcPr>
          <w:p w14:paraId="48CC11FB" w14:textId="2A00D754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Click on menu </w:t>
            </w:r>
          </w:p>
          <w:p w14:paraId="54441DD7" w14:textId="77777777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tools.</w:t>
            </w:r>
          </w:p>
          <w:p w14:paraId="5ADEDC18" w14:textId="543992AA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Select the appropriate tool from box</w:t>
            </w:r>
          </w:p>
        </w:tc>
        <w:tc>
          <w:tcPr>
            <w:tcW w:w="1868" w:type="dxa"/>
          </w:tcPr>
          <w:p w14:paraId="32AE5EEF" w14:textId="4168EA98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tools should move to task toolbox</w:t>
            </w:r>
          </w:p>
        </w:tc>
        <w:tc>
          <w:tcPr>
            <w:tcW w:w="3481" w:type="dxa"/>
          </w:tcPr>
          <w:p w14:paraId="667CC4F9" w14:textId="0EAA5EE6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1804615A" w14:textId="77777777" w:rsidTr="00CF59C8">
        <w:tc>
          <w:tcPr>
            <w:tcW w:w="2075" w:type="dxa"/>
          </w:tcPr>
          <w:p w14:paraId="41CF5D68" w14:textId="1C83E009" w:rsidR="00CF59C8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surface type</w:t>
            </w:r>
          </w:p>
        </w:tc>
        <w:tc>
          <w:tcPr>
            <w:tcW w:w="1868" w:type="dxa"/>
          </w:tcPr>
          <w:p w14:paraId="4B3F3F4A" w14:textId="3FED770F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the type of surface you want painted</w:t>
            </w:r>
          </w:p>
        </w:tc>
        <w:tc>
          <w:tcPr>
            <w:tcW w:w="1868" w:type="dxa"/>
          </w:tcPr>
          <w:p w14:paraId="662FA0DC" w14:textId="77777777" w:rsidR="00CF59C8" w:rsidRDefault="00CF59C8" w:rsidP="00CF59C8">
            <w:pPr>
              <w:rPr>
                <w:sz w:val="20"/>
                <w:szCs w:val="20"/>
              </w:rPr>
            </w:pPr>
            <w:r w:rsidRPr="00634D0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Click on menu</w:t>
            </w:r>
          </w:p>
          <w:p w14:paraId="39DCEB02" w14:textId="77777777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surfaces</w:t>
            </w:r>
          </w:p>
          <w:p w14:paraId="546BD1EC" w14:textId="570D24E4" w:rsidR="00CF59C8" w:rsidRPr="00634D0C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select type of surface</w:t>
            </w:r>
          </w:p>
        </w:tc>
        <w:tc>
          <w:tcPr>
            <w:tcW w:w="1868" w:type="dxa"/>
          </w:tcPr>
          <w:p w14:paraId="476134FC" w14:textId="708334A2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type should be highlighted on the top right screen</w:t>
            </w:r>
          </w:p>
        </w:tc>
        <w:tc>
          <w:tcPr>
            <w:tcW w:w="3481" w:type="dxa"/>
          </w:tcPr>
          <w:p w14:paraId="773A70C0" w14:textId="1628B9C4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2B2B0302" w14:textId="77777777" w:rsidTr="00CF59C8">
        <w:tc>
          <w:tcPr>
            <w:tcW w:w="2075" w:type="dxa"/>
          </w:tcPr>
          <w:p w14:paraId="7B1766E0" w14:textId="44444408" w:rsidR="00CF59C8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Entering surface measurement</w:t>
            </w:r>
          </w:p>
        </w:tc>
        <w:tc>
          <w:tcPr>
            <w:tcW w:w="1868" w:type="dxa"/>
          </w:tcPr>
          <w:p w14:paraId="4BD28D85" w14:textId="124FB96E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the measurements of the surface</w:t>
            </w:r>
          </w:p>
        </w:tc>
        <w:tc>
          <w:tcPr>
            <w:tcW w:w="1868" w:type="dxa"/>
          </w:tcPr>
          <w:p w14:paraId="25071A28" w14:textId="77777777" w:rsidR="00CF59C8" w:rsidRDefault="00CF59C8" w:rsidP="00CF59C8">
            <w:pPr>
              <w:rPr>
                <w:sz w:val="20"/>
                <w:szCs w:val="20"/>
              </w:rPr>
            </w:pPr>
            <w:r w:rsidRPr="00634D0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Click on surface measurement</w:t>
            </w:r>
          </w:p>
          <w:p w14:paraId="678C01C1" w14:textId="22498760" w:rsidR="00CF59C8" w:rsidRPr="00634D0C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enter measure in centimeters</w:t>
            </w:r>
          </w:p>
        </w:tc>
        <w:tc>
          <w:tcPr>
            <w:tcW w:w="1868" w:type="dxa"/>
          </w:tcPr>
          <w:p w14:paraId="012C2C2C" w14:textId="2BC24D4E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Measurements should be recorded on screen</w:t>
            </w:r>
          </w:p>
        </w:tc>
        <w:tc>
          <w:tcPr>
            <w:tcW w:w="3481" w:type="dxa"/>
          </w:tcPr>
          <w:p w14:paraId="16A74C69" w14:textId="7F7FCF57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70355C17" w14:textId="77777777" w:rsidTr="00CF59C8">
        <w:tc>
          <w:tcPr>
            <w:tcW w:w="2075" w:type="dxa"/>
          </w:tcPr>
          <w:p w14:paraId="2C1F1ECF" w14:textId="7D2C48FD" w:rsidR="00CF59C8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paint type</w:t>
            </w:r>
          </w:p>
        </w:tc>
        <w:tc>
          <w:tcPr>
            <w:tcW w:w="1868" w:type="dxa"/>
          </w:tcPr>
          <w:p w14:paraId="40EDBA70" w14:textId="1194191C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the type of surface and paint you want to use</w:t>
            </w:r>
          </w:p>
        </w:tc>
        <w:tc>
          <w:tcPr>
            <w:tcW w:w="1868" w:type="dxa"/>
          </w:tcPr>
          <w:p w14:paraId="12C89F1C" w14:textId="77777777" w:rsidR="00CF59C8" w:rsidRDefault="00CF59C8" w:rsidP="00CF59C8">
            <w:pPr>
              <w:rPr>
                <w:sz w:val="20"/>
                <w:szCs w:val="20"/>
              </w:rPr>
            </w:pPr>
            <w:r w:rsidRPr="003C579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click on menu</w:t>
            </w:r>
          </w:p>
          <w:p w14:paraId="33502748" w14:textId="77777777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select Paint</w:t>
            </w:r>
          </w:p>
          <w:p w14:paraId="7B16249A" w14:textId="0CA84764" w:rsidR="00CF59C8" w:rsidRPr="003C5792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Choose from option type of paint</w:t>
            </w:r>
          </w:p>
        </w:tc>
        <w:tc>
          <w:tcPr>
            <w:tcW w:w="1868" w:type="dxa"/>
          </w:tcPr>
          <w:p w14:paraId="1B871C3D" w14:textId="4E9D8C0C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Paint type should be displayed on the screen. </w:t>
            </w:r>
          </w:p>
        </w:tc>
        <w:tc>
          <w:tcPr>
            <w:tcW w:w="3481" w:type="dxa"/>
          </w:tcPr>
          <w:p w14:paraId="2953000B" w14:textId="6827850B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0D1C56EB" w14:textId="77777777" w:rsidTr="00CF59C8">
        <w:tc>
          <w:tcPr>
            <w:tcW w:w="2075" w:type="dxa"/>
          </w:tcPr>
          <w:p w14:paraId="39CEB018" w14:textId="4D9EB11C" w:rsidR="00CF59C8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paint color</w:t>
            </w:r>
          </w:p>
        </w:tc>
        <w:tc>
          <w:tcPr>
            <w:tcW w:w="1868" w:type="dxa"/>
          </w:tcPr>
          <w:p w14:paraId="49466927" w14:textId="4D8C8B14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the type of paint and color you want</w:t>
            </w:r>
          </w:p>
        </w:tc>
        <w:tc>
          <w:tcPr>
            <w:tcW w:w="1868" w:type="dxa"/>
          </w:tcPr>
          <w:p w14:paraId="15F9F4DD" w14:textId="5CF8B515" w:rsidR="00CF59C8" w:rsidRDefault="00CF59C8" w:rsidP="00CF59C8">
            <w:pPr>
              <w:rPr>
                <w:sz w:val="20"/>
                <w:szCs w:val="20"/>
              </w:rPr>
            </w:pPr>
            <w:r w:rsidRPr="003C579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Click on color palate on the right</w:t>
            </w:r>
          </w:p>
          <w:p w14:paraId="2D3CCE3E" w14:textId="4B7051F9" w:rsidR="00CF59C8" w:rsidRPr="003C5792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select paint color from the palate</w:t>
            </w:r>
          </w:p>
        </w:tc>
        <w:tc>
          <w:tcPr>
            <w:tcW w:w="1868" w:type="dxa"/>
          </w:tcPr>
          <w:p w14:paraId="10C0E888" w14:textId="1F79031E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Paint color should be displayed on sub task screen</w:t>
            </w:r>
          </w:p>
        </w:tc>
        <w:tc>
          <w:tcPr>
            <w:tcW w:w="3481" w:type="dxa"/>
          </w:tcPr>
          <w:p w14:paraId="53A5723C" w14:textId="57FB1EF3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</w:t>
            </w:r>
          </w:p>
        </w:tc>
      </w:tr>
      <w:tr w:rsidR="00CF59C8" w:rsidRPr="00D8508B" w14:paraId="719E0D07" w14:textId="77777777" w:rsidTr="00CF59C8">
        <w:tc>
          <w:tcPr>
            <w:tcW w:w="2075" w:type="dxa"/>
          </w:tcPr>
          <w:p w14:paraId="133F3729" w14:textId="1FA9A893" w:rsidR="00CF59C8" w:rsidRDefault="00CF59C8" w:rsidP="00CF59C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Viewing Live Progress</w:t>
            </w:r>
          </w:p>
        </w:tc>
        <w:tc>
          <w:tcPr>
            <w:tcW w:w="1868" w:type="dxa"/>
          </w:tcPr>
          <w:p w14:paraId="7B33E5CD" w14:textId="7F5FB9A2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access to camera</w:t>
            </w:r>
          </w:p>
        </w:tc>
        <w:tc>
          <w:tcPr>
            <w:tcW w:w="1868" w:type="dxa"/>
          </w:tcPr>
          <w:p w14:paraId="1103D55F" w14:textId="66D8273A" w:rsidR="00CF59C8" w:rsidRPr="00CD02D7" w:rsidRDefault="00A00B2F" w:rsidP="00A00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CF59C8" w:rsidRPr="00CD02D7">
              <w:rPr>
                <w:sz w:val="20"/>
                <w:szCs w:val="20"/>
              </w:rPr>
              <w:t>Click on camera icon on top right</w:t>
            </w:r>
          </w:p>
        </w:tc>
        <w:tc>
          <w:tcPr>
            <w:tcW w:w="1868" w:type="dxa"/>
          </w:tcPr>
          <w:p w14:paraId="5B1D6691" w14:textId="3C121782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Starts streaming task progress</w:t>
            </w:r>
          </w:p>
        </w:tc>
        <w:tc>
          <w:tcPr>
            <w:tcW w:w="3481" w:type="dxa"/>
          </w:tcPr>
          <w:p w14:paraId="11F4A657" w14:textId="70D15D93" w:rsidR="00CF59C8" w:rsidRDefault="00CF59C8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work due to access issues</w:t>
            </w:r>
          </w:p>
        </w:tc>
      </w:tr>
      <w:tr w:rsidR="00EE5F7D" w:rsidRPr="00D8508B" w14:paraId="7F30DC47" w14:textId="77777777" w:rsidTr="00CF59C8">
        <w:tc>
          <w:tcPr>
            <w:tcW w:w="2075" w:type="dxa"/>
          </w:tcPr>
          <w:p w14:paraId="1C58854B" w14:textId="28100DF8" w:rsidR="00EE5F7D" w:rsidRDefault="002B37E9" w:rsidP="00CD02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ty</w:t>
            </w:r>
            <w:r w:rsidR="00902D9D">
              <w:rPr>
                <w:sz w:val="20"/>
                <w:szCs w:val="20"/>
              </w:rPr>
              <w:t>pe of bulb</w:t>
            </w:r>
          </w:p>
        </w:tc>
        <w:tc>
          <w:tcPr>
            <w:tcW w:w="1868" w:type="dxa"/>
          </w:tcPr>
          <w:p w14:paraId="0AFE4C5D" w14:textId="6FEBA10A" w:rsidR="00EE5F7D" w:rsidRDefault="00902D9D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</w:t>
            </w:r>
            <w:r w:rsidR="005741CD">
              <w:rPr>
                <w:sz w:val="20"/>
                <w:szCs w:val="20"/>
              </w:rPr>
              <w:t xml:space="preserve"> what bulb needs replace</w:t>
            </w:r>
            <w:r w:rsidR="00ED2061">
              <w:rPr>
                <w:sz w:val="20"/>
                <w:szCs w:val="20"/>
              </w:rPr>
              <w:t>ment</w:t>
            </w:r>
          </w:p>
        </w:tc>
        <w:tc>
          <w:tcPr>
            <w:tcW w:w="1868" w:type="dxa"/>
          </w:tcPr>
          <w:p w14:paraId="5F0E0FCE" w14:textId="77777777" w:rsidR="00EE5F7D" w:rsidRDefault="00ED2061" w:rsidP="001A7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1.click </w:t>
            </w:r>
            <w:r w:rsidR="002D47DB">
              <w:rPr>
                <w:sz w:val="20"/>
                <w:szCs w:val="20"/>
              </w:rPr>
              <w:t>on menu</w:t>
            </w:r>
          </w:p>
          <w:p w14:paraId="712BA317" w14:textId="77777777" w:rsidR="00896129" w:rsidRDefault="00896129" w:rsidP="001A7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2.select </w:t>
            </w:r>
            <w:r w:rsidR="006C4E1C">
              <w:rPr>
                <w:sz w:val="20"/>
                <w:szCs w:val="20"/>
              </w:rPr>
              <w:t xml:space="preserve">replacement parts </w:t>
            </w:r>
          </w:p>
          <w:p w14:paraId="4A1C34B2" w14:textId="77777777" w:rsidR="006C4E1C" w:rsidRDefault="0050219C" w:rsidP="001A7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select electrical </w:t>
            </w:r>
            <w:r w:rsidR="00902CE8">
              <w:rPr>
                <w:sz w:val="20"/>
                <w:szCs w:val="20"/>
              </w:rPr>
              <w:t>parts</w:t>
            </w:r>
          </w:p>
          <w:p w14:paraId="18B46025" w14:textId="64366074" w:rsidR="001C1283" w:rsidRDefault="001C1283" w:rsidP="001A7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select b</w:t>
            </w:r>
            <w:bookmarkStart w:id="0" w:name="_GoBack"/>
            <w:bookmarkEnd w:id="0"/>
            <w:r>
              <w:rPr>
                <w:sz w:val="20"/>
                <w:szCs w:val="20"/>
              </w:rPr>
              <w:t>ul</w:t>
            </w:r>
            <w:r w:rsidR="005060FE">
              <w:rPr>
                <w:sz w:val="20"/>
                <w:szCs w:val="20"/>
              </w:rPr>
              <w:t>b</w:t>
            </w:r>
          </w:p>
          <w:p w14:paraId="58C45583" w14:textId="6A5F7AE0" w:rsidR="001C1283" w:rsidRPr="001A786D" w:rsidRDefault="0061564E" w:rsidP="001A7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5.click on the type of </w:t>
            </w:r>
            <w:r w:rsidR="006A4722">
              <w:rPr>
                <w:sz w:val="20"/>
                <w:szCs w:val="20"/>
              </w:rPr>
              <w:t>bulb</w:t>
            </w:r>
          </w:p>
        </w:tc>
        <w:tc>
          <w:tcPr>
            <w:tcW w:w="1868" w:type="dxa"/>
          </w:tcPr>
          <w:p w14:paraId="7F117899" w14:textId="6AB32D12" w:rsidR="00EE5F7D" w:rsidRDefault="00052E8F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bulb </w:t>
            </w:r>
            <w:r w:rsidR="005060FE">
              <w:rPr>
                <w:sz w:val="20"/>
                <w:szCs w:val="20"/>
              </w:rPr>
              <w:t xml:space="preserve">shows </w:t>
            </w:r>
            <w:proofErr w:type="spellStart"/>
            <w:r w:rsidR="005060FE">
              <w:rPr>
                <w:sz w:val="20"/>
                <w:szCs w:val="20"/>
              </w:rPr>
              <w:t>uo</w:t>
            </w:r>
            <w:proofErr w:type="spellEnd"/>
            <w:r w:rsidR="005060FE">
              <w:rPr>
                <w:sz w:val="20"/>
                <w:szCs w:val="20"/>
              </w:rPr>
              <w:t xml:space="preserve"> on the screen</w:t>
            </w:r>
          </w:p>
        </w:tc>
        <w:tc>
          <w:tcPr>
            <w:tcW w:w="3481" w:type="dxa"/>
          </w:tcPr>
          <w:p w14:paraId="5C4C8901" w14:textId="3231BB39" w:rsidR="00EE5F7D" w:rsidRDefault="005060FE" w:rsidP="00CF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expected.</w:t>
            </w:r>
          </w:p>
        </w:tc>
      </w:tr>
    </w:tbl>
    <w:p w14:paraId="1A508C81" w14:textId="77777777" w:rsidR="006675FE" w:rsidRPr="00D8508B" w:rsidRDefault="00613403">
      <w:pPr>
        <w:rPr>
          <w:sz w:val="20"/>
          <w:szCs w:val="20"/>
        </w:rPr>
      </w:pPr>
    </w:p>
    <w:sectPr w:rsidR="006675FE" w:rsidRPr="00D8508B" w:rsidSect="00D85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A75"/>
    <w:multiLevelType w:val="hybridMultilevel"/>
    <w:tmpl w:val="5DDC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567"/>
    <w:multiLevelType w:val="hybridMultilevel"/>
    <w:tmpl w:val="AB40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B71A6"/>
    <w:multiLevelType w:val="hybridMultilevel"/>
    <w:tmpl w:val="3D2C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C7795"/>
    <w:multiLevelType w:val="hybridMultilevel"/>
    <w:tmpl w:val="5DDC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5290F"/>
    <w:multiLevelType w:val="hybridMultilevel"/>
    <w:tmpl w:val="7880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94FD0"/>
    <w:multiLevelType w:val="multilevel"/>
    <w:tmpl w:val="AB405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196"/>
    <w:multiLevelType w:val="hybridMultilevel"/>
    <w:tmpl w:val="5D6A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D4308"/>
    <w:multiLevelType w:val="hybridMultilevel"/>
    <w:tmpl w:val="2AA4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A7004"/>
    <w:multiLevelType w:val="hybridMultilevel"/>
    <w:tmpl w:val="BB5C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5B8A"/>
    <w:multiLevelType w:val="hybridMultilevel"/>
    <w:tmpl w:val="84BE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D46B5"/>
    <w:multiLevelType w:val="hybridMultilevel"/>
    <w:tmpl w:val="D2EE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8B"/>
    <w:rsid w:val="0001609A"/>
    <w:rsid w:val="0003227E"/>
    <w:rsid w:val="00052E8F"/>
    <w:rsid w:val="0014144B"/>
    <w:rsid w:val="001928F1"/>
    <w:rsid w:val="001A2F8D"/>
    <w:rsid w:val="001A786D"/>
    <w:rsid w:val="001C1283"/>
    <w:rsid w:val="00223B18"/>
    <w:rsid w:val="002B37E9"/>
    <w:rsid w:val="002D47DB"/>
    <w:rsid w:val="002E7126"/>
    <w:rsid w:val="00320A17"/>
    <w:rsid w:val="00344C48"/>
    <w:rsid w:val="003A1DCC"/>
    <w:rsid w:val="003C5792"/>
    <w:rsid w:val="00403CFA"/>
    <w:rsid w:val="004935E9"/>
    <w:rsid w:val="0050219C"/>
    <w:rsid w:val="005060FE"/>
    <w:rsid w:val="0052688E"/>
    <w:rsid w:val="005471EE"/>
    <w:rsid w:val="005741CD"/>
    <w:rsid w:val="00594EB5"/>
    <w:rsid w:val="0061564E"/>
    <w:rsid w:val="00634D0C"/>
    <w:rsid w:val="006A4722"/>
    <w:rsid w:val="006C4E1C"/>
    <w:rsid w:val="006F75BD"/>
    <w:rsid w:val="00767F3D"/>
    <w:rsid w:val="007D0FD1"/>
    <w:rsid w:val="008049A7"/>
    <w:rsid w:val="00896129"/>
    <w:rsid w:val="008E7689"/>
    <w:rsid w:val="00902CE8"/>
    <w:rsid w:val="00902D9D"/>
    <w:rsid w:val="0090467D"/>
    <w:rsid w:val="009310DA"/>
    <w:rsid w:val="00A00B2F"/>
    <w:rsid w:val="00AA2756"/>
    <w:rsid w:val="00AD2F9B"/>
    <w:rsid w:val="00B00EAC"/>
    <w:rsid w:val="00B77E93"/>
    <w:rsid w:val="00B83774"/>
    <w:rsid w:val="00C671DA"/>
    <w:rsid w:val="00CD02D7"/>
    <w:rsid w:val="00CD357F"/>
    <w:rsid w:val="00CF4593"/>
    <w:rsid w:val="00CF59C8"/>
    <w:rsid w:val="00D71118"/>
    <w:rsid w:val="00D71E8E"/>
    <w:rsid w:val="00D8508B"/>
    <w:rsid w:val="00DA7D74"/>
    <w:rsid w:val="00DB1223"/>
    <w:rsid w:val="00E13BE2"/>
    <w:rsid w:val="00E30D0D"/>
    <w:rsid w:val="00E34DC9"/>
    <w:rsid w:val="00E563F4"/>
    <w:rsid w:val="00E64E31"/>
    <w:rsid w:val="00ED2061"/>
    <w:rsid w:val="00EE5F7D"/>
    <w:rsid w:val="00F251C2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0D98"/>
  <w15:chartTrackingRefBased/>
  <w15:docId w15:val="{99FD4A6C-3F45-9043-994B-C297759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Akuffo</dc:creator>
  <cp:keywords/>
  <dc:description/>
  <cp:lastModifiedBy>Akuffo, Randy</cp:lastModifiedBy>
  <cp:revision>50</cp:revision>
  <dcterms:created xsi:type="dcterms:W3CDTF">2019-11-19T01:04:00Z</dcterms:created>
  <dcterms:modified xsi:type="dcterms:W3CDTF">2019-11-19T01:55:00Z</dcterms:modified>
</cp:coreProperties>
</file>