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1C82" w14:textId="590209FE" w:rsidR="0017722D" w:rsidRPr="0082528E" w:rsidRDefault="0017722D" w:rsidP="0017722D">
      <w:pPr>
        <w:rPr>
          <w:sz w:val="24"/>
          <w:szCs w:val="24"/>
        </w:rPr>
      </w:pPr>
      <w:r w:rsidRPr="0082528E">
        <w:rPr>
          <w:sz w:val="24"/>
          <w:szCs w:val="24"/>
        </w:rPr>
        <w:t>Name: Randy Akuffo</w:t>
      </w:r>
    </w:p>
    <w:p w14:paraId="1B5A7275" w14:textId="3A8CC2D6" w:rsidR="0017722D" w:rsidRPr="0082528E" w:rsidRDefault="0017722D" w:rsidP="0017722D">
      <w:pPr>
        <w:rPr>
          <w:sz w:val="24"/>
          <w:szCs w:val="24"/>
        </w:rPr>
      </w:pPr>
      <w:r w:rsidRPr="0082528E">
        <w:rPr>
          <w:sz w:val="24"/>
          <w:szCs w:val="24"/>
        </w:rPr>
        <w:t xml:space="preserve">Journal Entry </w:t>
      </w:r>
      <w:r w:rsidR="00956363" w:rsidRPr="0082528E">
        <w:rPr>
          <w:sz w:val="24"/>
          <w:szCs w:val="24"/>
        </w:rPr>
        <w:t>#:</w:t>
      </w:r>
      <w:r w:rsidR="000473E9" w:rsidRPr="0082528E">
        <w:rPr>
          <w:sz w:val="24"/>
          <w:szCs w:val="24"/>
        </w:rPr>
        <w:t xml:space="preserve"> </w:t>
      </w:r>
      <w:r w:rsidR="00C57090">
        <w:rPr>
          <w:sz w:val="24"/>
          <w:szCs w:val="24"/>
        </w:rPr>
        <w:t>10</w:t>
      </w:r>
    </w:p>
    <w:p w14:paraId="77E5B410" w14:textId="5ECAD900" w:rsidR="0017722D" w:rsidRPr="0082528E" w:rsidRDefault="0017722D" w:rsidP="0017722D">
      <w:pPr>
        <w:rPr>
          <w:sz w:val="24"/>
          <w:szCs w:val="24"/>
        </w:rPr>
      </w:pPr>
      <w:r w:rsidRPr="0082528E">
        <w:rPr>
          <w:sz w:val="24"/>
          <w:szCs w:val="24"/>
        </w:rPr>
        <w:t>Covered chapters from the textbook:</w:t>
      </w:r>
      <w:r w:rsidR="000473E9" w:rsidRPr="0082528E">
        <w:rPr>
          <w:sz w:val="24"/>
          <w:szCs w:val="24"/>
        </w:rPr>
        <w:t xml:space="preserve"> </w:t>
      </w:r>
      <w:r w:rsidR="00001ABC">
        <w:rPr>
          <w:sz w:val="24"/>
          <w:szCs w:val="24"/>
        </w:rPr>
        <w:t>2</w:t>
      </w:r>
      <w:r w:rsidR="00C57090">
        <w:rPr>
          <w:sz w:val="24"/>
          <w:szCs w:val="24"/>
        </w:rPr>
        <w:t>5</w:t>
      </w:r>
      <w:r w:rsidR="008D5055">
        <w:rPr>
          <w:sz w:val="24"/>
          <w:szCs w:val="24"/>
        </w:rPr>
        <w:t xml:space="preserve"> and </w:t>
      </w:r>
    </w:p>
    <w:p w14:paraId="4239C78B" w14:textId="26F3CE63" w:rsidR="0017722D" w:rsidRPr="007679C1" w:rsidRDefault="0017722D" w:rsidP="007679C1">
      <w:pPr>
        <w:rPr>
          <w:sz w:val="24"/>
          <w:szCs w:val="24"/>
        </w:rPr>
      </w:pPr>
      <w:r w:rsidRPr="007679C1">
        <w:rPr>
          <w:sz w:val="24"/>
          <w:szCs w:val="24"/>
        </w:rPr>
        <w:t>Covered media</w:t>
      </w:r>
      <w:r w:rsidR="0070110F">
        <w:rPr>
          <w:sz w:val="24"/>
          <w:szCs w:val="24"/>
        </w:rPr>
        <w:t xml:space="preserve">: </w:t>
      </w:r>
    </w:p>
    <w:p w14:paraId="3DA8F18B" w14:textId="36310966" w:rsidR="0017722D" w:rsidRPr="0082528E" w:rsidRDefault="0017722D" w:rsidP="0017722D">
      <w:pPr>
        <w:rPr>
          <w:sz w:val="24"/>
          <w:szCs w:val="24"/>
        </w:rPr>
      </w:pPr>
      <w:r w:rsidRPr="0082528E">
        <w:rPr>
          <w:sz w:val="24"/>
          <w:szCs w:val="24"/>
        </w:rPr>
        <w:t>I. Summaries</w:t>
      </w:r>
    </w:p>
    <w:p w14:paraId="124253F7" w14:textId="6B6538BC" w:rsidR="00D814C2" w:rsidRDefault="002667F9" w:rsidP="0017722D">
      <w:pPr>
        <w:rPr>
          <w:b/>
          <w:bCs/>
          <w:sz w:val="24"/>
          <w:szCs w:val="24"/>
        </w:rPr>
      </w:pPr>
      <w:r w:rsidRPr="0082528E">
        <w:rPr>
          <w:b/>
          <w:bCs/>
          <w:sz w:val="24"/>
          <w:szCs w:val="24"/>
        </w:rPr>
        <w:t xml:space="preserve">Chapter </w:t>
      </w:r>
      <w:r w:rsidR="00001ABC">
        <w:rPr>
          <w:b/>
          <w:bCs/>
          <w:sz w:val="24"/>
          <w:szCs w:val="24"/>
        </w:rPr>
        <w:t>22</w:t>
      </w:r>
      <w:r w:rsidR="00E40DF6">
        <w:rPr>
          <w:b/>
          <w:bCs/>
          <w:sz w:val="24"/>
          <w:szCs w:val="24"/>
        </w:rPr>
        <w:t xml:space="preserve"> </w:t>
      </w:r>
      <w:r w:rsidR="00E40DF6" w:rsidRPr="0082528E">
        <w:rPr>
          <w:b/>
          <w:bCs/>
          <w:sz w:val="24"/>
          <w:szCs w:val="24"/>
        </w:rPr>
        <w:t>Summary</w:t>
      </w:r>
      <w:r w:rsidR="00933C9B" w:rsidRPr="0082528E">
        <w:rPr>
          <w:b/>
          <w:bCs/>
          <w:sz w:val="24"/>
          <w:szCs w:val="24"/>
        </w:rPr>
        <w:t xml:space="preserve">: </w:t>
      </w:r>
    </w:p>
    <w:p w14:paraId="253E64CE" w14:textId="13ACD637" w:rsidR="00C57090" w:rsidRPr="00BD5DA0" w:rsidRDefault="00500BEA" w:rsidP="0017722D">
      <w:pPr>
        <w:rPr>
          <w:sz w:val="24"/>
          <w:szCs w:val="24"/>
        </w:rPr>
      </w:pPr>
      <w:r w:rsidRPr="00BD5DA0">
        <w:rPr>
          <w:sz w:val="24"/>
          <w:szCs w:val="24"/>
        </w:rPr>
        <w:t>In the 18</w:t>
      </w:r>
      <w:r w:rsidRPr="00BD5DA0">
        <w:rPr>
          <w:sz w:val="24"/>
          <w:szCs w:val="24"/>
          <w:vertAlign w:val="superscript"/>
        </w:rPr>
        <w:t>th</w:t>
      </w:r>
      <w:r w:rsidRPr="00BD5DA0">
        <w:rPr>
          <w:sz w:val="24"/>
          <w:szCs w:val="24"/>
        </w:rPr>
        <w:t xml:space="preserve"> and 19</w:t>
      </w:r>
      <w:r w:rsidRPr="00BD5DA0">
        <w:rPr>
          <w:sz w:val="24"/>
          <w:szCs w:val="24"/>
          <w:vertAlign w:val="superscript"/>
        </w:rPr>
        <w:t>th</w:t>
      </w:r>
      <w:r w:rsidRPr="00BD5DA0">
        <w:rPr>
          <w:sz w:val="24"/>
          <w:szCs w:val="24"/>
        </w:rPr>
        <w:t xml:space="preserve"> Century, </w:t>
      </w:r>
      <w:r w:rsidR="009554DF" w:rsidRPr="00BD5DA0">
        <w:rPr>
          <w:sz w:val="24"/>
          <w:szCs w:val="24"/>
        </w:rPr>
        <w:t xml:space="preserve">revolutionaries </w:t>
      </w:r>
      <w:r w:rsidR="003C7436" w:rsidRPr="00BD5DA0">
        <w:rPr>
          <w:sz w:val="24"/>
          <w:szCs w:val="24"/>
        </w:rPr>
        <w:t xml:space="preserve">argued that </w:t>
      </w:r>
      <w:r w:rsidR="000E7E87" w:rsidRPr="00BD5DA0">
        <w:rPr>
          <w:sz w:val="24"/>
          <w:szCs w:val="24"/>
        </w:rPr>
        <w:t>power belongs to the people not the government</w:t>
      </w:r>
      <w:r w:rsidR="00A8349A" w:rsidRPr="00BD5DA0">
        <w:rPr>
          <w:sz w:val="24"/>
          <w:szCs w:val="24"/>
        </w:rPr>
        <w:t xml:space="preserve"> or kings. </w:t>
      </w:r>
      <w:r w:rsidR="00C54A73" w:rsidRPr="00BD5DA0">
        <w:rPr>
          <w:sz w:val="24"/>
          <w:szCs w:val="24"/>
        </w:rPr>
        <w:t xml:space="preserve">North Americans </w:t>
      </w:r>
      <w:r w:rsidR="00A72705" w:rsidRPr="00BD5DA0">
        <w:rPr>
          <w:sz w:val="24"/>
          <w:szCs w:val="24"/>
        </w:rPr>
        <w:t>picked up the popular sovereignty principle. Yet Fr</w:t>
      </w:r>
      <w:r w:rsidR="00374A12" w:rsidRPr="00BD5DA0">
        <w:rPr>
          <w:sz w:val="24"/>
          <w:szCs w:val="24"/>
        </w:rPr>
        <w:t xml:space="preserve">ench </w:t>
      </w:r>
      <w:r w:rsidR="00BD5DA0" w:rsidRPr="00BD5DA0">
        <w:rPr>
          <w:sz w:val="24"/>
          <w:szCs w:val="24"/>
        </w:rPr>
        <w:t>revolutionaries were</w:t>
      </w:r>
      <w:r w:rsidR="00521BB9" w:rsidRPr="00BD5DA0">
        <w:rPr>
          <w:sz w:val="24"/>
          <w:szCs w:val="24"/>
        </w:rPr>
        <w:t xml:space="preserve"> unable to</w:t>
      </w:r>
      <w:r w:rsidR="00DD0841" w:rsidRPr="00BD5DA0">
        <w:rPr>
          <w:sz w:val="24"/>
          <w:szCs w:val="24"/>
        </w:rPr>
        <w:t xml:space="preserve"> have a stable </w:t>
      </w:r>
      <w:r w:rsidR="00CD7DE5" w:rsidRPr="00BD5DA0">
        <w:rPr>
          <w:sz w:val="24"/>
          <w:szCs w:val="24"/>
        </w:rPr>
        <w:t xml:space="preserve">alternative to </w:t>
      </w:r>
      <w:r w:rsidR="00BD5DA0" w:rsidRPr="00BD5DA0">
        <w:rPr>
          <w:sz w:val="24"/>
          <w:szCs w:val="24"/>
        </w:rPr>
        <w:t>monarchy</w:t>
      </w:r>
      <w:r w:rsidR="00CD7DE5" w:rsidRPr="00BD5DA0">
        <w:rPr>
          <w:sz w:val="24"/>
          <w:szCs w:val="24"/>
        </w:rPr>
        <w:t>.</w:t>
      </w:r>
      <w:r w:rsidR="0044638D">
        <w:rPr>
          <w:sz w:val="24"/>
          <w:szCs w:val="24"/>
        </w:rPr>
        <w:t xml:space="preserve"> European and Euro-American thinkers came together to </w:t>
      </w:r>
      <w:r w:rsidR="00527B42">
        <w:rPr>
          <w:sz w:val="24"/>
          <w:szCs w:val="24"/>
        </w:rPr>
        <w:t xml:space="preserve">understand humanity and devise ways to make the present and the future better, these philosophers as they were called focused on different aspect of </w:t>
      </w:r>
      <w:r w:rsidR="002A6500">
        <w:rPr>
          <w:sz w:val="24"/>
          <w:szCs w:val="24"/>
        </w:rPr>
        <w:t xml:space="preserve">laws that govern humanity. </w:t>
      </w:r>
      <w:r w:rsidR="00FB774F">
        <w:rPr>
          <w:sz w:val="24"/>
          <w:szCs w:val="24"/>
        </w:rPr>
        <w:t xml:space="preserve">Some of those </w:t>
      </w:r>
      <w:r w:rsidR="006443C4">
        <w:rPr>
          <w:sz w:val="24"/>
          <w:szCs w:val="24"/>
        </w:rPr>
        <w:t>include, the theory of progress, individual freedo</w:t>
      </w:r>
      <w:r w:rsidR="00C467A0">
        <w:rPr>
          <w:sz w:val="24"/>
          <w:szCs w:val="24"/>
        </w:rPr>
        <w:t>m, political and legal equality.</w:t>
      </w:r>
      <w:r w:rsidR="00AC5E24">
        <w:rPr>
          <w:sz w:val="24"/>
          <w:szCs w:val="24"/>
        </w:rPr>
        <w:t xml:space="preserve"> By the </w:t>
      </w:r>
      <w:r w:rsidR="00704AB2">
        <w:rPr>
          <w:sz w:val="24"/>
          <w:szCs w:val="24"/>
        </w:rPr>
        <w:t>mid-</w:t>
      </w:r>
      <w:r w:rsidR="00A3728E">
        <w:rPr>
          <w:sz w:val="24"/>
          <w:szCs w:val="24"/>
        </w:rPr>
        <w:t>1760</w:t>
      </w:r>
      <w:r w:rsidR="00DB5D54">
        <w:rPr>
          <w:sz w:val="24"/>
          <w:szCs w:val="24"/>
        </w:rPr>
        <w:t>s,</w:t>
      </w:r>
      <w:r w:rsidR="00292E2B">
        <w:rPr>
          <w:sz w:val="24"/>
          <w:szCs w:val="24"/>
        </w:rPr>
        <w:t xml:space="preserve"> </w:t>
      </w:r>
      <w:r w:rsidR="00FF4CE1">
        <w:rPr>
          <w:sz w:val="24"/>
          <w:szCs w:val="24"/>
        </w:rPr>
        <w:t xml:space="preserve">colonist within the north </w:t>
      </w:r>
      <w:r w:rsidR="00DF0C91">
        <w:rPr>
          <w:sz w:val="24"/>
          <w:szCs w:val="24"/>
        </w:rPr>
        <w:t>American were starting to show weakness due to lack of financial support</w:t>
      </w:r>
      <w:r w:rsidR="00E103A7">
        <w:rPr>
          <w:sz w:val="24"/>
          <w:szCs w:val="24"/>
        </w:rPr>
        <w:t>. British products were being boycotted</w:t>
      </w:r>
      <w:r w:rsidR="00846396">
        <w:rPr>
          <w:sz w:val="24"/>
          <w:szCs w:val="24"/>
        </w:rPr>
        <w:t xml:space="preserve">, </w:t>
      </w:r>
      <w:r w:rsidR="003B17D6">
        <w:rPr>
          <w:sz w:val="24"/>
          <w:szCs w:val="24"/>
        </w:rPr>
        <w:t>there was attacks staged against British officials</w:t>
      </w:r>
      <w:r w:rsidR="00D11DED">
        <w:rPr>
          <w:sz w:val="24"/>
          <w:szCs w:val="24"/>
        </w:rPr>
        <w:t xml:space="preserve"> when started to lead to the declination of the British colonies. </w:t>
      </w:r>
      <w:r w:rsidR="003845E6">
        <w:rPr>
          <w:sz w:val="24"/>
          <w:szCs w:val="24"/>
        </w:rPr>
        <w:t>On 4</w:t>
      </w:r>
      <w:r w:rsidR="003845E6" w:rsidRPr="003845E6">
        <w:rPr>
          <w:sz w:val="24"/>
          <w:szCs w:val="24"/>
          <w:vertAlign w:val="superscript"/>
        </w:rPr>
        <w:t>th</w:t>
      </w:r>
      <w:r w:rsidR="003845E6">
        <w:rPr>
          <w:sz w:val="24"/>
          <w:szCs w:val="24"/>
        </w:rPr>
        <w:t xml:space="preserve"> July 1776</w:t>
      </w:r>
      <w:r w:rsidR="002A512C">
        <w:rPr>
          <w:sz w:val="24"/>
          <w:szCs w:val="24"/>
        </w:rPr>
        <w:t xml:space="preserve"> was the declaration of independence for the </w:t>
      </w:r>
      <w:r w:rsidR="008E15E6">
        <w:rPr>
          <w:sz w:val="24"/>
          <w:szCs w:val="24"/>
        </w:rPr>
        <w:t>united</w:t>
      </w:r>
      <w:r w:rsidR="002A512C">
        <w:rPr>
          <w:sz w:val="24"/>
          <w:szCs w:val="24"/>
        </w:rPr>
        <w:t xml:space="preserve"> state</w:t>
      </w:r>
      <w:r w:rsidR="008E15E6">
        <w:rPr>
          <w:sz w:val="24"/>
          <w:szCs w:val="24"/>
        </w:rPr>
        <w:t xml:space="preserve">s. </w:t>
      </w:r>
      <w:r w:rsidR="00E933FC">
        <w:rPr>
          <w:sz w:val="24"/>
          <w:szCs w:val="24"/>
        </w:rPr>
        <w:t>By the 178</w:t>
      </w:r>
      <w:r w:rsidR="00B70031">
        <w:rPr>
          <w:sz w:val="24"/>
          <w:szCs w:val="24"/>
        </w:rPr>
        <w:t>1</w:t>
      </w:r>
      <w:r w:rsidR="00E933FC">
        <w:rPr>
          <w:sz w:val="24"/>
          <w:szCs w:val="24"/>
        </w:rPr>
        <w:t xml:space="preserve"> all </w:t>
      </w:r>
      <w:r w:rsidR="00186A1F">
        <w:rPr>
          <w:sz w:val="24"/>
          <w:szCs w:val="24"/>
        </w:rPr>
        <w:t xml:space="preserve">British </w:t>
      </w:r>
      <w:r w:rsidR="001E2EF9">
        <w:rPr>
          <w:sz w:val="24"/>
          <w:szCs w:val="24"/>
        </w:rPr>
        <w:t xml:space="preserve">forces surrendered to the </w:t>
      </w:r>
      <w:r w:rsidR="00DD7165">
        <w:rPr>
          <w:sz w:val="24"/>
          <w:szCs w:val="24"/>
        </w:rPr>
        <w:t xml:space="preserve">US and French forces. </w:t>
      </w:r>
      <w:r w:rsidR="00AE78A8">
        <w:rPr>
          <w:sz w:val="24"/>
          <w:szCs w:val="24"/>
        </w:rPr>
        <w:t>And by 17</w:t>
      </w:r>
      <w:r w:rsidR="00B70031">
        <w:rPr>
          <w:sz w:val="24"/>
          <w:szCs w:val="24"/>
        </w:rPr>
        <w:t>83 America was finally recognized as fully independent.</w:t>
      </w:r>
      <w:r w:rsidR="007A3A7D">
        <w:rPr>
          <w:sz w:val="24"/>
          <w:szCs w:val="24"/>
        </w:rPr>
        <w:t xml:space="preserve"> The French people took on the journey to fight for their independence and </w:t>
      </w:r>
      <w:r w:rsidR="00201D8D">
        <w:rPr>
          <w:sz w:val="24"/>
          <w:szCs w:val="24"/>
        </w:rPr>
        <w:t>remove every law by their colonist</w:t>
      </w:r>
      <w:r w:rsidR="008C3853">
        <w:rPr>
          <w:sz w:val="24"/>
          <w:szCs w:val="24"/>
        </w:rPr>
        <w:t xml:space="preserve"> but with lack of self-government.</w:t>
      </w:r>
      <w:r w:rsidR="00C22066">
        <w:rPr>
          <w:sz w:val="24"/>
          <w:szCs w:val="24"/>
        </w:rPr>
        <w:t xml:space="preserve"> </w:t>
      </w:r>
      <w:r w:rsidR="00B071A1">
        <w:rPr>
          <w:sz w:val="24"/>
          <w:szCs w:val="24"/>
        </w:rPr>
        <w:t xml:space="preserve">Between 1789 and </w:t>
      </w:r>
      <w:r w:rsidR="00681474">
        <w:rPr>
          <w:sz w:val="24"/>
          <w:szCs w:val="24"/>
        </w:rPr>
        <w:t xml:space="preserve">1791, the French adopted the </w:t>
      </w:r>
      <w:r w:rsidR="006E50CB">
        <w:rPr>
          <w:sz w:val="24"/>
          <w:szCs w:val="24"/>
        </w:rPr>
        <w:t xml:space="preserve">ideals of </w:t>
      </w:r>
      <w:r w:rsidR="00BD766A">
        <w:rPr>
          <w:sz w:val="24"/>
          <w:szCs w:val="24"/>
        </w:rPr>
        <w:t>Liberty, equality and frate</w:t>
      </w:r>
      <w:r w:rsidR="00A410B2">
        <w:rPr>
          <w:sz w:val="24"/>
          <w:szCs w:val="24"/>
        </w:rPr>
        <w:t xml:space="preserve">rnity as their goals. But things were not going well for the French people until </w:t>
      </w:r>
      <w:r w:rsidR="008950DA">
        <w:rPr>
          <w:sz w:val="24"/>
          <w:szCs w:val="24"/>
        </w:rPr>
        <w:t xml:space="preserve">somewhere in 1799 Napoleon </w:t>
      </w:r>
      <w:r w:rsidR="00144E11">
        <w:rPr>
          <w:sz w:val="24"/>
          <w:szCs w:val="24"/>
        </w:rPr>
        <w:t>Bonaparte</w:t>
      </w:r>
      <w:r w:rsidR="008950DA">
        <w:rPr>
          <w:sz w:val="24"/>
          <w:szCs w:val="24"/>
        </w:rPr>
        <w:t xml:space="preserve"> </w:t>
      </w:r>
      <w:r w:rsidR="00144E11">
        <w:rPr>
          <w:sz w:val="24"/>
          <w:szCs w:val="24"/>
        </w:rPr>
        <w:t xml:space="preserve">staged a </w:t>
      </w:r>
      <w:r w:rsidR="00144E11" w:rsidRPr="00144E11">
        <w:rPr>
          <w:sz w:val="24"/>
          <w:szCs w:val="24"/>
        </w:rPr>
        <w:t>coup d’état and seized power.</w:t>
      </w:r>
      <w:bookmarkStart w:id="0" w:name="_GoBack"/>
      <w:bookmarkEnd w:id="0"/>
    </w:p>
    <w:p w14:paraId="7B877993" w14:textId="23A0C064" w:rsidR="00651B11" w:rsidRDefault="00651B11" w:rsidP="00651B11">
      <w:pPr>
        <w:rPr>
          <w:b/>
          <w:bCs/>
          <w:sz w:val="24"/>
          <w:szCs w:val="24"/>
        </w:rPr>
      </w:pPr>
      <w:r w:rsidRPr="0082528E">
        <w:rPr>
          <w:b/>
          <w:bCs/>
          <w:sz w:val="24"/>
          <w:szCs w:val="24"/>
        </w:rPr>
        <w:t xml:space="preserve">Chapter </w:t>
      </w:r>
      <w:r w:rsidR="00F71FE9">
        <w:rPr>
          <w:b/>
          <w:bCs/>
          <w:sz w:val="24"/>
          <w:szCs w:val="24"/>
        </w:rPr>
        <w:t>24</w:t>
      </w:r>
      <w:r w:rsidRPr="0082528E">
        <w:rPr>
          <w:b/>
          <w:bCs/>
          <w:sz w:val="24"/>
          <w:szCs w:val="24"/>
        </w:rPr>
        <w:t xml:space="preserve"> Summary: </w:t>
      </w:r>
    </w:p>
    <w:p w14:paraId="57949E3D" w14:textId="3526CCC9" w:rsidR="00651B11" w:rsidRPr="0082528E" w:rsidRDefault="00651B11" w:rsidP="0017722D">
      <w:pPr>
        <w:rPr>
          <w:b/>
          <w:bCs/>
          <w:sz w:val="24"/>
          <w:szCs w:val="24"/>
        </w:rPr>
      </w:pPr>
      <w:r w:rsidRPr="0082528E">
        <w:rPr>
          <w:b/>
          <w:bCs/>
          <w:sz w:val="24"/>
          <w:szCs w:val="24"/>
        </w:rPr>
        <w:t xml:space="preserve">Word count: </w:t>
      </w:r>
      <w:r w:rsidR="001E1F60">
        <w:rPr>
          <w:b/>
          <w:bCs/>
          <w:sz w:val="24"/>
          <w:szCs w:val="24"/>
        </w:rPr>
        <w:t>615</w:t>
      </w:r>
    </w:p>
    <w:p w14:paraId="706E1FC1" w14:textId="77777777" w:rsidR="0098156D" w:rsidRDefault="0098156D" w:rsidP="0017722D">
      <w:pPr>
        <w:rPr>
          <w:sz w:val="24"/>
          <w:szCs w:val="24"/>
        </w:rPr>
      </w:pPr>
    </w:p>
    <w:p w14:paraId="7D7B7BDE" w14:textId="77777777" w:rsidR="008A0A18" w:rsidRDefault="0017722D" w:rsidP="0017722D">
      <w:pPr>
        <w:rPr>
          <w:b/>
          <w:bCs/>
          <w:sz w:val="24"/>
          <w:szCs w:val="24"/>
        </w:rPr>
      </w:pPr>
      <w:r w:rsidRPr="0082528E">
        <w:rPr>
          <w:sz w:val="24"/>
          <w:szCs w:val="24"/>
        </w:rPr>
        <w:t xml:space="preserve">II. </w:t>
      </w:r>
      <w:r w:rsidRPr="0082528E">
        <w:rPr>
          <w:b/>
          <w:bCs/>
          <w:sz w:val="24"/>
          <w:szCs w:val="24"/>
        </w:rPr>
        <w:t>Discussion of the “Sources from the Past”</w:t>
      </w:r>
      <w:r w:rsidR="0089171D">
        <w:rPr>
          <w:b/>
          <w:bCs/>
          <w:sz w:val="24"/>
          <w:szCs w:val="24"/>
        </w:rPr>
        <w:t xml:space="preserve"> </w:t>
      </w:r>
    </w:p>
    <w:p w14:paraId="20A14164" w14:textId="537F0AE8" w:rsidR="007D0CF1" w:rsidRDefault="0089171D" w:rsidP="008A0A1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A0A18">
        <w:rPr>
          <w:b/>
          <w:bCs/>
          <w:sz w:val="24"/>
          <w:szCs w:val="24"/>
        </w:rPr>
        <w:t xml:space="preserve">Chapter </w:t>
      </w:r>
      <w:r w:rsidR="00107F7F">
        <w:rPr>
          <w:b/>
          <w:bCs/>
          <w:sz w:val="24"/>
          <w:szCs w:val="24"/>
        </w:rPr>
        <w:t>22</w:t>
      </w:r>
    </w:p>
    <w:p w14:paraId="1769FDED" w14:textId="3F117E25" w:rsidR="008A0A18" w:rsidRDefault="008A0A18" w:rsidP="003567C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567C5">
        <w:rPr>
          <w:b/>
          <w:bCs/>
          <w:sz w:val="24"/>
          <w:szCs w:val="24"/>
        </w:rPr>
        <w:t xml:space="preserve">Chapter </w:t>
      </w:r>
      <w:r w:rsidR="00E40DF6">
        <w:rPr>
          <w:b/>
          <w:bCs/>
          <w:sz w:val="24"/>
          <w:szCs w:val="24"/>
        </w:rPr>
        <w:t>2</w:t>
      </w:r>
      <w:r w:rsidR="00423F9F">
        <w:rPr>
          <w:b/>
          <w:bCs/>
          <w:sz w:val="24"/>
          <w:szCs w:val="24"/>
        </w:rPr>
        <w:t>4</w:t>
      </w:r>
    </w:p>
    <w:p w14:paraId="1D212524" w14:textId="00CAA8A5" w:rsidR="00423F9F" w:rsidRPr="00A021DF" w:rsidRDefault="00423F9F" w:rsidP="00423F9F">
      <w:pPr>
        <w:pStyle w:val="ListParagraph"/>
        <w:rPr>
          <w:sz w:val="24"/>
          <w:szCs w:val="24"/>
        </w:rPr>
      </w:pPr>
    </w:p>
    <w:p w14:paraId="6E8EDDAC" w14:textId="744F22B1" w:rsidR="00105387" w:rsidRDefault="0017722D" w:rsidP="001D694F">
      <w:pPr>
        <w:rPr>
          <w:b/>
          <w:bCs/>
          <w:sz w:val="24"/>
          <w:szCs w:val="24"/>
        </w:rPr>
      </w:pPr>
      <w:r w:rsidRPr="0082528E">
        <w:rPr>
          <w:sz w:val="24"/>
          <w:szCs w:val="24"/>
        </w:rPr>
        <w:t xml:space="preserve">III. </w:t>
      </w:r>
      <w:r w:rsidRPr="0082528E">
        <w:rPr>
          <w:b/>
          <w:bCs/>
          <w:sz w:val="24"/>
          <w:szCs w:val="24"/>
        </w:rPr>
        <w:t>Commentary on the assigned media</w:t>
      </w:r>
      <w:r w:rsidR="007C41DF" w:rsidRPr="0082528E">
        <w:rPr>
          <w:b/>
          <w:bCs/>
          <w:sz w:val="24"/>
          <w:szCs w:val="24"/>
        </w:rPr>
        <w:t xml:space="preserve"> </w:t>
      </w:r>
    </w:p>
    <w:p w14:paraId="1AF2C468" w14:textId="5678F11D" w:rsidR="00432F17" w:rsidRDefault="00336D70" w:rsidP="00432F17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Atlantic Slavery</w:t>
      </w:r>
    </w:p>
    <w:p w14:paraId="1D691D86" w14:textId="7A857CB4" w:rsidR="002A1884" w:rsidRDefault="001369A1" w:rsidP="002A1884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8A30FA">
        <w:rPr>
          <w:b/>
          <w:bCs/>
          <w:sz w:val="24"/>
          <w:szCs w:val="24"/>
        </w:rPr>
        <w:t>T</w:t>
      </w:r>
      <w:r w:rsidR="00A50A20" w:rsidRPr="008A30FA">
        <w:rPr>
          <w:b/>
          <w:bCs/>
          <w:sz w:val="24"/>
          <w:szCs w:val="24"/>
        </w:rPr>
        <w:t>op</w:t>
      </w:r>
      <w:r w:rsidRPr="008A30FA">
        <w:rPr>
          <w:b/>
          <w:bCs/>
          <w:sz w:val="24"/>
          <w:szCs w:val="24"/>
        </w:rPr>
        <w:t>kapi</w:t>
      </w:r>
      <w:proofErr w:type="spellEnd"/>
      <w:r w:rsidRPr="008A30FA">
        <w:rPr>
          <w:b/>
          <w:bCs/>
          <w:sz w:val="24"/>
          <w:szCs w:val="24"/>
        </w:rPr>
        <w:t xml:space="preserve"> Palace Mus</w:t>
      </w:r>
      <w:r w:rsidR="008A30FA" w:rsidRPr="008A30FA">
        <w:rPr>
          <w:b/>
          <w:bCs/>
          <w:sz w:val="24"/>
          <w:szCs w:val="24"/>
        </w:rPr>
        <w:t>eum</w:t>
      </w:r>
    </w:p>
    <w:p w14:paraId="4026B531" w14:textId="43AD6880" w:rsidR="0017722D" w:rsidRPr="0082528E" w:rsidRDefault="0017722D" w:rsidP="0017722D">
      <w:pPr>
        <w:rPr>
          <w:sz w:val="24"/>
          <w:szCs w:val="24"/>
        </w:rPr>
      </w:pPr>
      <w:r w:rsidRPr="0082528E">
        <w:rPr>
          <w:sz w:val="24"/>
          <w:szCs w:val="24"/>
        </w:rPr>
        <w:t xml:space="preserve">IV. </w:t>
      </w:r>
      <w:r w:rsidRPr="0082528E">
        <w:rPr>
          <w:b/>
          <w:bCs/>
          <w:sz w:val="24"/>
          <w:szCs w:val="24"/>
        </w:rPr>
        <w:t>Questions (If there are any)</w:t>
      </w:r>
    </w:p>
    <w:p w14:paraId="2F1F2D2C" w14:textId="5439ABEF" w:rsidR="00956363" w:rsidRPr="0082528E" w:rsidRDefault="00956363" w:rsidP="0017722D">
      <w:pPr>
        <w:rPr>
          <w:sz w:val="24"/>
          <w:szCs w:val="24"/>
        </w:rPr>
      </w:pPr>
      <w:r w:rsidRPr="0082528E">
        <w:rPr>
          <w:sz w:val="24"/>
          <w:szCs w:val="24"/>
        </w:rPr>
        <w:lastRenderedPageBreak/>
        <w:t xml:space="preserve">I do not have any question at </w:t>
      </w:r>
      <w:r w:rsidR="00D37476" w:rsidRPr="0082528E">
        <w:rPr>
          <w:sz w:val="24"/>
          <w:szCs w:val="24"/>
        </w:rPr>
        <w:t>this point</w:t>
      </w:r>
      <w:r w:rsidR="00B800AB">
        <w:rPr>
          <w:sz w:val="24"/>
          <w:szCs w:val="24"/>
        </w:rPr>
        <w:t>.</w:t>
      </w:r>
    </w:p>
    <w:p w14:paraId="242963A9" w14:textId="62E1079C" w:rsidR="00C41ABA" w:rsidRPr="0082528E" w:rsidRDefault="00C41ABA" w:rsidP="0017722D">
      <w:pPr>
        <w:rPr>
          <w:sz w:val="24"/>
          <w:szCs w:val="24"/>
        </w:rPr>
      </w:pPr>
    </w:p>
    <w:p w14:paraId="11137C6E" w14:textId="77777777" w:rsidR="006E6221" w:rsidRDefault="006E6221" w:rsidP="00C41ABA">
      <w:pPr>
        <w:jc w:val="center"/>
        <w:rPr>
          <w:sz w:val="24"/>
          <w:szCs w:val="24"/>
        </w:rPr>
      </w:pPr>
    </w:p>
    <w:p w14:paraId="6DEDD4DE" w14:textId="11D770EA" w:rsidR="00C41ABA" w:rsidRPr="0082528E" w:rsidRDefault="00C41ABA" w:rsidP="00C41ABA">
      <w:pPr>
        <w:jc w:val="center"/>
        <w:rPr>
          <w:sz w:val="24"/>
          <w:szCs w:val="24"/>
        </w:rPr>
      </w:pPr>
      <w:r w:rsidRPr="0082528E">
        <w:rPr>
          <w:sz w:val="24"/>
          <w:szCs w:val="24"/>
        </w:rPr>
        <w:t>References</w:t>
      </w:r>
    </w:p>
    <w:p w14:paraId="60BAEF82" w14:textId="059B8F44" w:rsidR="001C3A53" w:rsidRPr="00C238AF" w:rsidRDefault="0082528E" w:rsidP="009238DB">
      <w:pPr>
        <w:rPr>
          <w:sz w:val="24"/>
          <w:szCs w:val="24"/>
        </w:rPr>
      </w:pPr>
      <w:r w:rsidRPr="0082528E">
        <w:rPr>
          <w:sz w:val="24"/>
          <w:szCs w:val="24"/>
        </w:rPr>
        <w:t>Bentley, Jerry H., Herbert Ziegler, and Heather Streets Salter. Traditions and Encounters: A Brief Global History, fourth edition. New York: McGraw-Hill, 201</w:t>
      </w:r>
    </w:p>
    <w:p w14:paraId="49252ED7" w14:textId="77777777" w:rsidR="007506F0" w:rsidRPr="007506F0" w:rsidRDefault="007506F0" w:rsidP="009238DB">
      <w:pPr>
        <w:rPr>
          <w:b/>
          <w:bCs/>
          <w:sz w:val="24"/>
          <w:szCs w:val="24"/>
        </w:rPr>
      </w:pPr>
    </w:p>
    <w:sectPr w:rsidR="007506F0" w:rsidRPr="00750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214A70"/>
    <w:multiLevelType w:val="hybridMultilevel"/>
    <w:tmpl w:val="A142CE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0FE3"/>
    <w:multiLevelType w:val="hybridMultilevel"/>
    <w:tmpl w:val="F1C00E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6511"/>
    <w:multiLevelType w:val="hybridMultilevel"/>
    <w:tmpl w:val="33746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54D62"/>
    <w:multiLevelType w:val="hybridMultilevel"/>
    <w:tmpl w:val="58B445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12429"/>
    <w:multiLevelType w:val="hybridMultilevel"/>
    <w:tmpl w:val="71C04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28"/>
    <w:rsid w:val="00000019"/>
    <w:rsid w:val="000012CF"/>
    <w:rsid w:val="00001ABC"/>
    <w:rsid w:val="000057A0"/>
    <w:rsid w:val="00006E80"/>
    <w:rsid w:val="00010300"/>
    <w:rsid w:val="00010722"/>
    <w:rsid w:val="000110DC"/>
    <w:rsid w:val="000111E1"/>
    <w:rsid w:val="00011332"/>
    <w:rsid w:val="00013CA3"/>
    <w:rsid w:val="00014700"/>
    <w:rsid w:val="00014C4A"/>
    <w:rsid w:val="00015E7B"/>
    <w:rsid w:val="00016FBA"/>
    <w:rsid w:val="00020BAC"/>
    <w:rsid w:val="00021558"/>
    <w:rsid w:val="0002158F"/>
    <w:rsid w:val="00024657"/>
    <w:rsid w:val="00024932"/>
    <w:rsid w:val="00025C05"/>
    <w:rsid w:val="00026C1F"/>
    <w:rsid w:val="000341CB"/>
    <w:rsid w:val="00034E11"/>
    <w:rsid w:val="0003621C"/>
    <w:rsid w:val="000377AD"/>
    <w:rsid w:val="0004197C"/>
    <w:rsid w:val="00042CBD"/>
    <w:rsid w:val="00044E61"/>
    <w:rsid w:val="000473E9"/>
    <w:rsid w:val="00047590"/>
    <w:rsid w:val="0004772A"/>
    <w:rsid w:val="00050BCA"/>
    <w:rsid w:val="000559D2"/>
    <w:rsid w:val="00055F14"/>
    <w:rsid w:val="00057ACE"/>
    <w:rsid w:val="000635BF"/>
    <w:rsid w:val="00063E3A"/>
    <w:rsid w:val="0006406A"/>
    <w:rsid w:val="00064618"/>
    <w:rsid w:val="000706A2"/>
    <w:rsid w:val="00070E00"/>
    <w:rsid w:val="0007237D"/>
    <w:rsid w:val="00075CD3"/>
    <w:rsid w:val="000767F0"/>
    <w:rsid w:val="00081163"/>
    <w:rsid w:val="0008253A"/>
    <w:rsid w:val="00083692"/>
    <w:rsid w:val="00084F1D"/>
    <w:rsid w:val="00085955"/>
    <w:rsid w:val="00086266"/>
    <w:rsid w:val="00086548"/>
    <w:rsid w:val="00086B77"/>
    <w:rsid w:val="00086E8E"/>
    <w:rsid w:val="00087B43"/>
    <w:rsid w:val="00091BBB"/>
    <w:rsid w:val="00092417"/>
    <w:rsid w:val="0009289C"/>
    <w:rsid w:val="0009545A"/>
    <w:rsid w:val="00097B7B"/>
    <w:rsid w:val="000A04BE"/>
    <w:rsid w:val="000A3864"/>
    <w:rsid w:val="000A3AA0"/>
    <w:rsid w:val="000A5D17"/>
    <w:rsid w:val="000A5E23"/>
    <w:rsid w:val="000A666D"/>
    <w:rsid w:val="000A75F0"/>
    <w:rsid w:val="000B018E"/>
    <w:rsid w:val="000B1110"/>
    <w:rsid w:val="000B20BB"/>
    <w:rsid w:val="000B38EA"/>
    <w:rsid w:val="000C00C9"/>
    <w:rsid w:val="000C081B"/>
    <w:rsid w:val="000C3E92"/>
    <w:rsid w:val="000C4674"/>
    <w:rsid w:val="000C50B1"/>
    <w:rsid w:val="000C51F2"/>
    <w:rsid w:val="000C700F"/>
    <w:rsid w:val="000C7028"/>
    <w:rsid w:val="000D0FA3"/>
    <w:rsid w:val="000D1709"/>
    <w:rsid w:val="000D1CB0"/>
    <w:rsid w:val="000D4403"/>
    <w:rsid w:val="000D5DCF"/>
    <w:rsid w:val="000D62B4"/>
    <w:rsid w:val="000E01B5"/>
    <w:rsid w:val="000E048B"/>
    <w:rsid w:val="000E11E3"/>
    <w:rsid w:val="000E29B3"/>
    <w:rsid w:val="000E29BA"/>
    <w:rsid w:val="000E70CC"/>
    <w:rsid w:val="000E7E87"/>
    <w:rsid w:val="000F3079"/>
    <w:rsid w:val="000F5D6D"/>
    <w:rsid w:val="000F5F38"/>
    <w:rsid w:val="000F6A40"/>
    <w:rsid w:val="001007E6"/>
    <w:rsid w:val="00100D96"/>
    <w:rsid w:val="0010262B"/>
    <w:rsid w:val="0010275D"/>
    <w:rsid w:val="001030A6"/>
    <w:rsid w:val="00103105"/>
    <w:rsid w:val="00105387"/>
    <w:rsid w:val="0010579F"/>
    <w:rsid w:val="00105BB7"/>
    <w:rsid w:val="00105D8C"/>
    <w:rsid w:val="00107F7F"/>
    <w:rsid w:val="00111A7F"/>
    <w:rsid w:val="001121C7"/>
    <w:rsid w:val="00114E6D"/>
    <w:rsid w:val="00116798"/>
    <w:rsid w:val="00116F50"/>
    <w:rsid w:val="00117058"/>
    <w:rsid w:val="00120B6B"/>
    <w:rsid w:val="001213DA"/>
    <w:rsid w:val="001242E7"/>
    <w:rsid w:val="00124D9D"/>
    <w:rsid w:val="00125D61"/>
    <w:rsid w:val="0012649A"/>
    <w:rsid w:val="0012692F"/>
    <w:rsid w:val="00127DFB"/>
    <w:rsid w:val="00130316"/>
    <w:rsid w:val="00131F3E"/>
    <w:rsid w:val="001321FF"/>
    <w:rsid w:val="00132D6B"/>
    <w:rsid w:val="00133900"/>
    <w:rsid w:val="00133CA4"/>
    <w:rsid w:val="00133FD3"/>
    <w:rsid w:val="00134DDB"/>
    <w:rsid w:val="001366BA"/>
    <w:rsid w:val="001369A1"/>
    <w:rsid w:val="001413A1"/>
    <w:rsid w:val="001431BD"/>
    <w:rsid w:val="00143305"/>
    <w:rsid w:val="001446F8"/>
    <w:rsid w:val="00144E11"/>
    <w:rsid w:val="0014705F"/>
    <w:rsid w:val="00147644"/>
    <w:rsid w:val="00147ED6"/>
    <w:rsid w:val="001501B4"/>
    <w:rsid w:val="00151F6F"/>
    <w:rsid w:val="00152EFC"/>
    <w:rsid w:val="001530A0"/>
    <w:rsid w:val="00155EFD"/>
    <w:rsid w:val="00160D7F"/>
    <w:rsid w:val="00171E81"/>
    <w:rsid w:val="00171E8D"/>
    <w:rsid w:val="00174A90"/>
    <w:rsid w:val="00176B11"/>
    <w:rsid w:val="0017722D"/>
    <w:rsid w:val="00177835"/>
    <w:rsid w:val="00183327"/>
    <w:rsid w:val="00184825"/>
    <w:rsid w:val="001864BC"/>
    <w:rsid w:val="0018696D"/>
    <w:rsid w:val="00186A1F"/>
    <w:rsid w:val="001908BB"/>
    <w:rsid w:val="00193946"/>
    <w:rsid w:val="00193E1A"/>
    <w:rsid w:val="001950FD"/>
    <w:rsid w:val="00196AE1"/>
    <w:rsid w:val="00197F2E"/>
    <w:rsid w:val="001A0EB8"/>
    <w:rsid w:val="001A36AD"/>
    <w:rsid w:val="001A6D1D"/>
    <w:rsid w:val="001A7112"/>
    <w:rsid w:val="001B31CB"/>
    <w:rsid w:val="001B39A4"/>
    <w:rsid w:val="001B477F"/>
    <w:rsid w:val="001B4984"/>
    <w:rsid w:val="001B6B6A"/>
    <w:rsid w:val="001B74B5"/>
    <w:rsid w:val="001C0210"/>
    <w:rsid w:val="001C0591"/>
    <w:rsid w:val="001C0BBF"/>
    <w:rsid w:val="001C2050"/>
    <w:rsid w:val="001C3A53"/>
    <w:rsid w:val="001C42F5"/>
    <w:rsid w:val="001C557A"/>
    <w:rsid w:val="001C6AAF"/>
    <w:rsid w:val="001C737A"/>
    <w:rsid w:val="001C7A38"/>
    <w:rsid w:val="001D2010"/>
    <w:rsid w:val="001D55A2"/>
    <w:rsid w:val="001D5677"/>
    <w:rsid w:val="001D694F"/>
    <w:rsid w:val="001D7C1E"/>
    <w:rsid w:val="001E0B71"/>
    <w:rsid w:val="001E1462"/>
    <w:rsid w:val="001E1A3D"/>
    <w:rsid w:val="001E1F60"/>
    <w:rsid w:val="001E28EB"/>
    <w:rsid w:val="001E2EF9"/>
    <w:rsid w:val="001E2FD4"/>
    <w:rsid w:val="001E3B49"/>
    <w:rsid w:val="001E3ECD"/>
    <w:rsid w:val="001F25D6"/>
    <w:rsid w:val="001F2985"/>
    <w:rsid w:val="001F3C3D"/>
    <w:rsid w:val="001F4F8A"/>
    <w:rsid w:val="001F6048"/>
    <w:rsid w:val="001F60BA"/>
    <w:rsid w:val="001F7795"/>
    <w:rsid w:val="00201D8D"/>
    <w:rsid w:val="00202D54"/>
    <w:rsid w:val="00203AD5"/>
    <w:rsid w:val="002044AD"/>
    <w:rsid w:val="00204EDC"/>
    <w:rsid w:val="00205B63"/>
    <w:rsid w:val="00207311"/>
    <w:rsid w:val="0020743B"/>
    <w:rsid w:val="00207EA3"/>
    <w:rsid w:val="0021088F"/>
    <w:rsid w:val="00211982"/>
    <w:rsid w:val="00212F3A"/>
    <w:rsid w:val="00213A26"/>
    <w:rsid w:val="002164D2"/>
    <w:rsid w:val="00217E7F"/>
    <w:rsid w:val="00220754"/>
    <w:rsid w:val="00221A27"/>
    <w:rsid w:val="00221AB9"/>
    <w:rsid w:val="00222741"/>
    <w:rsid w:val="002243E7"/>
    <w:rsid w:val="00226803"/>
    <w:rsid w:val="00227047"/>
    <w:rsid w:val="00227510"/>
    <w:rsid w:val="0022792B"/>
    <w:rsid w:val="00231188"/>
    <w:rsid w:val="002315F0"/>
    <w:rsid w:val="00233F6B"/>
    <w:rsid w:val="0024163A"/>
    <w:rsid w:val="00242945"/>
    <w:rsid w:val="0024330F"/>
    <w:rsid w:val="002466D3"/>
    <w:rsid w:val="002501DA"/>
    <w:rsid w:val="00251222"/>
    <w:rsid w:val="002525E1"/>
    <w:rsid w:val="00253BE3"/>
    <w:rsid w:val="00253FF8"/>
    <w:rsid w:val="00255BC6"/>
    <w:rsid w:val="0025696A"/>
    <w:rsid w:val="00256AFE"/>
    <w:rsid w:val="002579AF"/>
    <w:rsid w:val="0026004B"/>
    <w:rsid w:val="00262B3C"/>
    <w:rsid w:val="00262FB5"/>
    <w:rsid w:val="002630C5"/>
    <w:rsid w:val="00263755"/>
    <w:rsid w:val="00264222"/>
    <w:rsid w:val="00265D59"/>
    <w:rsid w:val="002667F9"/>
    <w:rsid w:val="00266E81"/>
    <w:rsid w:val="00270BD2"/>
    <w:rsid w:val="00271DFF"/>
    <w:rsid w:val="00272C60"/>
    <w:rsid w:val="002730F7"/>
    <w:rsid w:val="00273B17"/>
    <w:rsid w:val="00276888"/>
    <w:rsid w:val="0027709D"/>
    <w:rsid w:val="002776DF"/>
    <w:rsid w:val="00277A9B"/>
    <w:rsid w:val="00280EC9"/>
    <w:rsid w:val="00283903"/>
    <w:rsid w:val="002863C9"/>
    <w:rsid w:val="002879E6"/>
    <w:rsid w:val="00287EC4"/>
    <w:rsid w:val="002913A5"/>
    <w:rsid w:val="00292E2B"/>
    <w:rsid w:val="00293570"/>
    <w:rsid w:val="002940E0"/>
    <w:rsid w:val="00294392"/>
    <w:rsid w:val="00294DB3"/>
    <w:rsid w:val="00295958"/>
    <w:rsid w:val="00295CD7"/>
    <w:rsid w:val="00295D85"/>
    <w:rsid w:val="002A0281"/>
    <w:rsid w:val="002A0B84"/>
    <w:rsid w:val="002A155E"/>
    <w:rsid w:val="002A1884"/>
    <w:rsid w:val="002A3097"/>
    <w:rsid w:val="002A41D3"/>
    <w:rsid w:val="002A512C"/>
    <w:rsid w:val="002A6500"/>
    <w:rsid w:val="002B1F5D"/>
    <w:rsid w:val="002B20DB"/>
    <w:rsid w:val="002B224F"/>
    <w:rsid w:val="002C1107"/>
    <w:rsid w:val="002C14A1"/>
    <w:rsid w:val="002C229F"/>
    <w:rsid w:val="002C2B96"/>
    <w:rsid w:val="002C3650"/>
    <w:rsid w:val="002C5848"/>
    <w:rsid w:val="002C5ACE"/>
    <w:rsid w:val="002D3746"/>
    <w:rsid w:val="002D4465"/>
    <w:rsid w:val="002D4BF9"/>
    <w:rsid w:val="002D5915"/>
    <w:rsid w:val="002D72BF"/>
    <w:rsid w:val="002D7FCE"/>
    <w:rsid w:val="002E1551"/>
    <w:rsid w:val="002E31B0"/>
    <w:rsid w:val="002E3521"/>
    <w:rsid w:val="002E3639"/>
    <w:rsid w:val="002E4B33"/>
    <w:rsid w:val="002E4B97"/>
    <w:rsid w:val="002E4C47"/>
    <w:rsid w:val="002E73B7"/>
    <w:rsid w:val="002F0E4A"/>
    <w:rsid w:val="002F24BC"/>
    <w:rsid w:val="002F29EB"/>
    <w:rsid w:val="002F327D"/>
    <w:rsid w:val="002F44CB"/>
    <w:rsid w:val="002F46E4"/>
    <w:rsid w:val="002F560F"/>
    <w:rsid w:val="00300BE1"/>
    <w:rsid w:val="00300F8B"/>
    <w:rsid w:val="00301C5D"/>
    <w:rsid w:val="003038D4"/>
    <w:rsid w:val="00303F80"/>
    <w:rsid w:val="00304851"/>
    <w:rsid w:val="00305B82"/>
    <w:rsid w:val="00306E78"/>
    <w:rsid w:val="00307337"/>
    <w:rsid w:val="0031054F"/>
    <w:rsid w:val="003112BF"/>
    <w:rsid w:val="00311E3B"/>
    <w:rsid w:val="0031210C"/>
    <w:rsid w:val="00312307"/>
    <w:rsid w:val="00312390"/>
    <w:rsid w:val="00312EC0"/>
    <w:rsid w:val="00312F5F"/>
    <w:rsid w:val="003147D2"/>
    <w:rsid w:val="00316B8A"/>
    <w:rsid w:val="003173EB"/>
    <w:rsid w:val="00320D06"/>
    <w:rsid w:val="00323DA6"/>
    <w:rsid w:val="0032409E"/>
    <w:rsid w:val="0032456B"/>
    <w:rsid w:val="00324EFA"/>
    <w:rsid w:val="00325248"/>
    <w:rsid w:val="00326AD8"/>
    <w:rsid w:val="00326B8A"/>
    <w:rsid w:val="00326D0E"/>
    <w:rsid w:val="003277F0"/>
    <w:rsid w:val="00331C93"/>
    <w:rsid w:val="0033330C"/>
    <w:rsid w:val="00333335"/>
    <w:rsid w:val="003340AE"/>
    <w:rsid w:val="0033428B"/>
    <w:rsid w:val="003358BC"/>
    <w:rsid w:val="00336D70"/>
    <w:rsid w:val="00337E8D"/>
    <w:rsid w:val="00337F77"/>
    <w:rsid w:val="003405E7"/>
    <w:rsid w:val="00340B08"/>
    <w:rsid w:val="0034305F"/>
    <w:rsid w:val="00344C77"/>
    <w:rsid w:val="00345C44"/>
    <w:rsid w:val="00345F66"/>
    <w:rsid w:val="003478D8"/>
    <w:rsid w:val="003505E1"/>
    <w:rsid w:val="00350D0A"/>
    <w:rsid w:val="00352E7F"/>
    <w:rsid w:val="003551A0"/>
    <w:rsid w:val="00355451"/>
    <w:rsid w:val="00356385"/>
    <w:rsid w:val="003563AF"/>
    <w:rsid w:val="003567C5"/>
    <w:rsid w:val="00361CE6"/>
    <w:rsid w:val="00361E23"/>
    <w:rsid w:val="003620FE"/>
    <w:rsid w:val="00362B06"/>
    <w:rsid w:val="00367C67"/>
    <w:rsid w:val="003710D7"/>
    <w:rsid w:val="00371753"/>
    <w:rsid w:val="0037287D"/>
    <w:rsid w:val="00374A12"/>
    <w:rsid w:val="00374A19"/>
    <w:rsid w:val="00376436"/>
    <w:rsid w:val="00377B2C"/>
    <w:rsid w:val="00380914"/>
    <w:rsid w:val="00381E9F"/>
    <w:rsid w:val="003822F6"/>
    <w:rsid w:val="003845E6"/>
    <w:rsid w:val="00386A38"/>
    <w:rsid w:val="003876FB"/>
    <w:rsid w:val="00393AE9"/>
    <w:rsid w:val="00393B56"/>
    <w:rsid w:val="00394195"/>
    <w:rsid w:val="00394B42"/>
    <w:rsid w:val="00395346"/>
    <w:rsid w:val="00395B81"/>
    <w:rsid w:val="00395E36"/>
    <w:rsid w:val="0039665E"/>
    <w:rsid w:val="00397535"/>
    <w:rsid w:val="00397D54"/>
    <w:rsid w:val="003A30FF"/>
    <w:rsid w:val="003A346E"/>
    <w:rsid w:val="003A3DEE"/>
    <w:rsid w:val="003A49F9"/>
    <w:rsid w:val="003A524F"/>
    <w:rsid w:val="003A76F3"/>
    <w:rsid w:val="003A7D46"/>
    <w:rsid w:val="003B17D6"/>
    <w:rsid w:val="003B1DB0"/>
    <w:rsid w:val="003B1FA4"/>
    <w:rsid w:val="003B2EF7"/>
    <w:rsid w:val="003B31B3"/>
    <w:rsid w:val="003B76B8"/>
    <w:rsid w:val="003C0A68"/>
    <w:rsid w:val="003C15E1"/>
    <w:rsid w:val="003C1FDE"/>
    <w:rsid w:val="003C46AE"/>
    <w:rsid w:val="003C6F02"/>
    <w:rsid w:val="003C7436"/>
    <w:rsid w:val="003C7629"/>
    <w:rsid w:val="003C7D43"/>
    <w:rsid w:val="003D0C31"/>
    <w:rsid w:val="003D1A46"/>
    <w:rsid w:val="003D1E2F"/>
    <w:rsid w:val="003D4444"/>
    <w:rsid w:val="003D719F"/>
    <w:rsid w:val="003D7D78"/>
    <w:rsid w:val="003E1766"/>
    <w:rsid w:val="003E22D4"/>
    <w:rsid w:val="003E29F3"/>
    <w:rsid w:val="003E3E0E"/>
    <w:rsid w:val="003E5B39"/>
    <w:rsid w:val="003E643B"/>
    <w:rsid w:val="003F04E7"/>
    <w:rsid w:val="003F0AE8"/>
    <w:rsid w:val="003F1135"/>
    <w:rsid w:val="003F183D"/>
    <w:rsid w:val="003F2EA0"/>
    <w:rsid w:val="003F36A1"/>
    <w:rsid w:val="003F3D54"/>
    <w:rsid w:val="003F5063"/>
    <w:rsid w:val="003F5600"/>
    <w:rsid w:val="003F5E9D"/>
    <w:rsid w:val="003F7FFA"/>
    <w:rsid w:val="00401BCB"/>
    <w:rsid w:val="004031DA"/>
    <w:rsid w:val="00403FA1"/>
    <w:rsid w:val="004045A7"/>
    <w:rsid w:val="0040523F"/>
    <w:rsid w:val="0040599B"/>
    <w:rsid w:val="00405D35"/>
    <w:rsid w:val="004107E5"/>
    <w:rsid w:val="004147CC"/>
    <w:rsid w:val="00416142"/>
    <w:rsid w:val="00417444"/>
    <w:rsid w:val="00420227"/>
    <w:rsid w:val="0042179D"/>
    <w:rsid w:val="00421A08"/>
    <w:rsid w:val="004228F7"/>
    <w:rsid w:val="004234EC"/>
    <w:rsid w:val="00423D48"/>
    <w:rsid w:val="00423F9F"/>
    <w:rsid w:val="00424989"/>
    <w:rsid w:val="0042641E"/>
    <w:rsid w:val="00427804"/>
    <w:rsid w:val="004279A5"/>
    <w:rsid w:val="0043007E"/>
    <w:rsid w:val="0043032D"/>
    <w:rsid w:val="00431349"/>
    <w:rsid w:val="00432B7E"/>
    <w:rsid w:val="00432F17"/>
    <w:rsid w:val="00433FE5"/>
    <w:rsid w:val="00436266"/>
    <w:rsid w:val="004371F3"/>
    <w:rsid w:val="004414E6"/>
    <w:rsid w:val="00441A32"/>
    <w:rsid w:val="00441E45"/>
    <w:rsid w:val="0044363C"/>
    <w:rsid w:val="00443FE3"/>
    <w:rsid w:val="004455FE"/>
    <w:rsid w:val="0044638D"/>
    <w:rsid w:val="00446A91"/>
    <w:rsid w:val="004514D9"/>
    <w:rsid w:val="004524EA"/>
    <w:rsid w:val="00453605"/>
    <w:rsid w:val="0045383B"/>
    <w:rsid w:val="004558A3"/>
    <w:rsid w:val="004576B5"/>
    <w:rsid w:val="00457F4C"/>
    <w:rsid w:val="004601AF"/>
    <w:rsid w:val="00460277"/>
    <w:rsid w:val="00460CED"/>
    <w:rsid w:val="004610F1"/>
    <w:rsid w:val="004637C7"/>
    <w:rsid w:val="00463929"/>
    <w:rsid w:val="00463E14"/>
    <w:rsid w:val="00463E85"/>
    <w:rsid w:val="00464BDD"/>
    <w:rsid w:val="0046689C"/>
    <w:rsid w:val="00472559"/>
    <w:rsid w:val="004728DA"/>
    <w:rsid w:val="00472E91"/>
    <w:rsid w:val="00473EE5"/>
    <w:rsid w:val="0047607B"/>
    <w:rsid w:val="00480673"/>
    <w:rsid w:val="00480DF0"/>
    <w:rsid w:val="004813B1"/>
    <w:rsid w:val="0048422D"/>
    <w:rsid w:val="00484F7A"/>
    <w:rsid w:val="00484FF4"/>
    <w:rsid w:val="00485B90"/>
    <w:rsid w:val="00486D7A"/>
    <w:rsid w:val="004870E3"/>
    <w:rsid w:val="004877E4"/>
    <w:rsid w:val="00490274"/>
    <w:rsid w:val="00490BC8"/>
    <w:rsid w:val="00492516"/>
    <w:rsid w:val="00492E0A"/>
    <w:rsid w:val="0049354A"/>
    <w:rsid w:val="00493EFF"/>
    <w:rsid w:val="0049595D"/>
    <w:rsid w:val="00496DE7"/>
    <w:rsid w:val="004A0349"/>
    <w:rsid w:val="004A1DB9"/>
    <w:rsid w:val="004A236E"/>
    <w:rsid w:val="004A2EAE"/>
    <w:rsid w:val="004A34B2"/>
    <w:rsid w:val="004A5B01"/>
    <w:rsid w:val="004A6317"/>
    <w:rsid w:val="004A673C"/>
    <w:rsid w:val="004A6D67"/>
    <w:rsid w:val="004B13BC"/>
    <w:rsid w:val="004B2455"/>
    <w:rsid w:val="004B6D7D"/>
    <w:rsid w:val="004C02C0"/>
    <w:rsid w:val="004C38B0"/>
    <w:rsid w:val="004C4B92"/>
    <w:rsid w:val="004C5488"/>
    <w:rsid w:val="004C5C79"/>
    <w:rsid w:val="004C6A9F"/>
    <w:rsid w:val="004C6F75"/>
    <w:rsid w:val="004D0321"/>
    <w:rsid w:val="004D3019"/>
    <w:rsid w:val="004D3478"/>
    <w:rsid w:val="004D535D"/>
    <w:rsid w:val="004D56FE"/>
    <w:rsid w:val="004D793D"/>
    <w:rsid w:val="004E0F59"/>
    <w:rsid w:val="004E1381"/>
    <w:rsid w:val="004E1759"/>
    <w:rsid w:val="004E2E4F"/>
    <w:rsid w:val="004E35AF"/>
    <w:rsid w:val="004E647E"/>
    <w:rsid w:val="004E6A7A"/>
    <w:rsid w:val="004E741B"/>
    <w:rsid w:val="004F10A7"/>
    <w:rsid w:val="004F1CEB"/>
    <w:rsid w:val="004F2A5A"/>
    <w:rsid w:val="004F64AF"/>
    <w:rsid w:val="004F6554"/>
    <w:rsid w:val="004F77AD"/>
    <w:rsid w:val="004F79A0"/>
    <w:rsid w:val="004F7A3E"/>
    <w:rsid w:val="0050086C"/>
    <w:rsid w:val="00500BEA"/>
    <w:rsid w:val="0050110F"/>
    <w:rsid w:val="00503552"/>
    <w:rsid w:val="0050493D"/>
    <w:rsid w:val="00505F7D"/>
    <w:rsid w:val="00506349"/>
    <w:rsid w:val="00506A65"/>
    <w:rsid w:val="0050761B"/>
    <w:rsid w:val="00507764"/>
    <w:rsid w:val="00507A09"/>
    <w:rsid w:val="0051027D"/>
    <w:rsid w:val="00513256"/>
    <w:rsid w:val="00514199"/>
    <w:rsid w:val="005169D5"/>
    <w:rsid w:val="00521973"/>
    <w:rsid w:val="00521BB9"/>
    <w:rsid w:val="00522BCB"/>
    <w:rsid w:val="00523FC2"/>
    <w:rsid w:val="0052494B"/>
    <w:rsid w:val="00525AAB"/>
    <w:rsid w:val="005261AE"/>
    <w:rsid w:val="00526AFD"/>
    <w:rsid w:val="00527B42"/>
    <w:rsid w:val="00531895"/>
    <w:rsid w:val="0053267E"/>
    <w:rsid w:val="005345A4"/>
    <w:rsid w:val="00534717"/>
    <w:rsid w:val="00536468"/>
    <w:rsid w:val="00537DD8"/>
    <w:rsid w:val="00537F49"/>
    <w:rsid w:val="005427AF"/>
    <w:rsid w:val="00542D5B"/>
    <w:rsid w:val="005435C4"/>
    <w:rsid w:val="00546A57"/>
    <w:rsid w:val="00550AA8"/>
    <w:rsid w:val="00551D95"/>
    <w:rsid w:val="0055245B"/>
    <w:rsid w:val="00553BDC"/>
    <w:rsid w:val="00554A61"/>
    <w:rsid w:val="00555FF9"/>
    <w:rsid w:val="0055613E"/>
    <w:rsid w:val="00563F9C"/>
    <w:rsid w:val="0056523F"/>
    <w:rsid w:val="005705A8"/>
    <w:rsid w:val="00571D01"/>
    <w:rsid w:val="00573304"/>
    <w:rsid w:val="005735C5"/>
    <w:rsid w:val="005745BC"/>
    <w:rsid w:val="005757D8"/>
    <w:rsid w:val="00580BDA"/>
    <w:rsid w:val="00581A4C"/>
    <w:rsid w:val="00582CBD"/>
    <w:rsid w:val="00583D8F"/>
    <w:rsid w:val="00585251"/>
    <w:rsid w:val="00585BFF"/>
    <w:rsid w:val="005869AD"/>
    <w:rsid w:val="00591E50"/>
    <w:rsid w:val="0059280E"/>
    <w:rsid w:val="005930B1"/>
    <w:rsid w:val="0059459D"/>
    <w:rsid w:val="005945E3"/>
    <w:rsid w:val="00594CC9"/>
    <w:rsid w:val="00594F00"/>
    <w:rsid w:val="00595A69"/>
    <w:rsid w:val="00596B51"/>
    <w:rsid w:val="00596DEE"/>
    <w:rsid w:val="005974D8"/>
    <w:rsid w:val="005A2A1C"/>
    <w:rsid w:val="005A3B86"/>
    <w:rsid w:val="005A4477"/>
    <w:rsid w:val="005A4AFA"/>
    <w:rsid w:val="005A52F1"/>
    <w:rsid w:val="005A63D2"/>
    <w:rsid w:val="005A63EB"/>
    <w:rsid w:val="005A70AF"/>
    <w:rsid w:val="005A7598"/>
    <w:rsid w:val="005B21E4"/>
    <w:rsid w:val="005B2F9C"/>
    <w:rsid w:val="005B568F"/>
    <w:rsid w:val="005B6ED4"/>
    <w:rsid w:val="005B709D"/>
    <w:rsid w:val="005C09A7"/>
    <w:rsid w:val="005C0C2F"/>
    <w:rsid w:val="005C112D"/>
    <w:rsid w:val="005C3CAC"/>
    <w:rsid w:val="005C6601"/>
    <w:rsid w:val="005C6E49"/>
    <w:rsid w:val="005D1755"/>
    <w:rsid w:val="005D1A94"/>
    <w:rsid w:val="005D2D7F"/>
    <w:rsid w:val="005D2EE2"/>
    <w:rsid w:val="005D32C5"/>
    <w:rsid w:val="005D369A"/>
    <w:rsid w:val="005D5C80"/>
    <w:rsid w:val="005E16FD"/>
    <w:rsid w:val="005E170C"/>
    <w:rsid w:val="005E1B39"/>
    <w:rsid w:val="005E1FFA"/>
    <w:rsid w:val="005E3A56"/>
    <w:rsid w:val="005E5243"/>
    <w:rsid w:val="005F04EE"/>
    <w:rsid w:val="005F057E"/>
    <w:rsid w:val="005F1911"/>
    <w:rsid w:val="005F2850"/>
    <w:rsid w:val="005F3DDE"/>
    <w:rsid w:val="005F5A86"/>
    <w:rsid w:val="005F61E7"/>
    <w:rsid w:val="005F7054"/>
    <w:rsid w:val="005F7B9D"/>
    <w:rsid w:val="00600610"/>
    <w:rsid w:val="006008D5"/>
    <w:rsid w:val="00600B05"/>
    <w:rsid w:val="00601F0C"/>
    <w:rsid w:val="006043AF"/>
    <w:rsid w:val="00604BAE"/>
    <w:rsid w:val="00611AB6"/>
    <w:rsid w:val="0061318A"/>
    <w:rsid w:val="006143A9"/>
    <w:rsid w:val="00615370"/>
    <w:rsid w:val="00616837"/>
    <w:rsid w:val="006205C3"/>
    <w:rsid w:val="00621B42"/>
    <w:rsid w:val="00622934"/>
    <w:rsid w:val="00623422"/>
    <w:rsid w:val="00623871"/>
    <w:rsid w:val="00623910"/>
    <w:rsid w:val="00624381"/>
    <w:rsid w:val="006257D4"/>
    <w:rsid w:val="00634DE9"/>
    <w:rsid w:val="00635AFB"/>
    <w:rsid w:val="00636845"/>
    <w:rsid w:val="00637EB8"/>
    <w:rsid w:val="00640549"/>
    <w:rsid w:val="00640C32"/>
    <w:rsid w:val="00640CCA"/>
    <w:rsid w:val="00642055"/>
    <w:rsid w:val="006422A4"/>
    <w:rsid w:val="0064310D"/>
    <w:rsid w:val="006443C4"/>
    <w:rsid w:val="00644A38"/>
    <w:rsid w:val="00646410"/>
    <w:rsid w:val="006515C6"/>
    <w:rsid w:val="0065161E"/>
    <w:rsid w:val="00651B11"/>
    <w:rsid w:val="00652DBB"/>
    <w:rsid w:val="006533E3"/>
    <w:rsid w:val="00653E8C"/>
    <w:rsid w:val="006563EA"/>
    <w:rsid w:val="00656A2F"/>
    <w:rsid w:val="00657445"/>
    <w:rsid w:val="00657AD7"/>
    <w:rsid w:val="00660158"/>
    <w:rsid w:val="00660BF6"/>
    <w:rsid w:val="006613C2"/>
    <w:rsid w:val="00661DF7"/>
    <w:rsid w:val="00664D76"/>
    <w:rsid w:val="0066520A"/>
    <w:rsid w:val="00666D45"/>
    <w:rsid w:val="00667897"/>
    <w:rsid w:val="00670ABA"/>
    <w:rsid w:val="006759E2"/>
    <w:rsid w:val="00676295"/>
    <w:rsid w:val="00681058"/>
    <w:rsid w:val="00681474"/>
    <w:rsid w:val="006816D1"/>
    <w:rsid w:val="00683E0D"/>
    <w:rsid w:val="00684C8C"/>
    <w:rsid w:val="00685682"/>
    <w:rsid w:val="00685BB1"/>
    <w:rsid w:val="006865A2"/>
    <w:rsid w:val="00686CAF"/>
    <w:rsid w:val="00691DF8"/>
    <w:rsid w:val="00691FE3"/>
    <w:rsid w:val="006934A5"/>
    <w:rsid w:val="0069442F"/>
    <w:rsid w:val="00695672"/>
    <w:rsid w:val="00696CBF"/>
    <w:rsid w:val="00696F55"/>
    <w:rsid w:val="00697570"/>
    <w:rsid w:val="006A1D78"/>
    <w:rsid w:val="006A2A62"/>
    <w:rsid w:val="006A3263"/>
    <w:rsid w:val="006A34E2"/>
    <w:rsid w:val="006A4916"/>
    <w:rsid w:val="006A4DF9"/>
    <w:rsid w:val="006A5CB5"/>
    <w:rsid w:val="006A6280"/>
    <w:rsid w:val="006A6D30"/>
    <w:rsid w:val="006B3416"/>
    <w:rsid w:val="006B3F78"/>
    <w:rsid w:val="006B4818"/>
    <w:rsid w:val="006B48F8"/>
    <w:rsid w:val="006C04A4"/>
    <w:rsid w:val="006C1E66"/>
    <w:rsid w:val="006C23CC"/>
    <w:rsid w:val="006C2C8E"/>
    <w:rsid w:val="006C3359"/>
    <w:rsid w:val="006C4359"/>
    <w:rsid w:val="006C4B4A"/>
    <w:rsid w:val="006C7234"/>
    <w:rsid w:val="006C7E11"/>
    <w:rsid w:val="006D3480"/>
    <w:rsid w:val="006D36EE"/>
    <w:rsid w:val="006D3B04"/>
    <w:rsid w:val="006D51F5"/>
    <w:rsid w:val="006D5F66"/>
    <w:rsid w:val="006D6317"/>
    <w:rsid w:val="006D7E50"/>
    <w:rsid w:val="006E0EE2"/>
    <w:rsid w:val="006E1E14"/>
    <w:rsid w:val="006E253E"/>
    <w:rsid w:val="006E35BE"/>
    <w:rsid w:val="006E3BA8"/>
    <w:rsid w:val="006E4181"/>
    <w:rsid w:val="006E48C4"/>
    <w:rsid w:val="006E50CB"/>
    <w:rsid w:val="006E6221"/>
    <w:rsid w:val="006E7542"/>
    <w:rsid w:val="006E7EC7"/>
    <w:rsid w:val="006F0F00"/>
    <w:rsid w:val="006F2155"/>
    <w:rsid w:val="006F2EB7"/>
    <w:rsid w:val="006F3C16"/>
    <w:rsid w:val="00700518"/>
    <w:rsid w:val="00700578"/>
    <w:rsid w:val="0070110F"/>
    <w:rsid w:val="007014F3"/>
    <w:rsid w:val="007020FC"/>
    <w:rsid w:val="00702308"/>
    <w:rsid w:val="00704AB2"/>
    <w:rsid w:val="00704D64"/>
    <w:rsid w:val="007056FB"/>
    <w:rsid w:val="00706421"/>
    <w:rsid w:val="00710B7A"/>
    <w:rsid w:val="0071241A"/>
    <w:rsid w:val="007167A4"/>
    <w:rsid w:val="00716881"/>
    <w:rsid w:val="00716E2E"/>
    <w:rsid w:val="00720609"/>
    <w:rsid w:val="0072168B"/>
    <w:rsid w:val="00723309"/>
    <w:rsid w:val="00723A66"/>
    <w:rsid w:val="00725713"/>
    <w:rsid w:val="00730281"/>
    <w:rsid w:val="007309A2"/>
    <w:rsid w:val="00731FDC"/>
    <w:rsid w:val="007347DC"/>
    <w:rsid w:val="0073587B"/>
    <w:rsid w:val="0074011D"/>
    <w:rsid w:val="007403E7"/>
    <w:rsid w:val="00740FCB"/>
    <w:rsid w:val="007425B8"/>
    <w:rsid w:val="0074519E"/>
    <w:rsid w:val="007453AC"/>
    <w:rsid w:val="007479F2"/>
    <w:rsid w:val="00747BBB"/>
    <w:rsid w:val="007506F0"/>
    <w:rsid w:val="00751777"/>
    <w:rsid w:val="00752CBE"/>
    <w:rsid w:val="007561EA"/>
    <w:rsid w:val="00756253"/>
    <w:rsid w:val="00756383"/>
    <w:rsid w:val="00757D13"/>
    <w:rsid w:val="007609E5"/>
    <w:rsid w:val="00761B39"/>
    <w:rsid w:val="00765131"/>
    <w:rsid w:val="00765376"/>
    <w:rsid w:val="00765C6B"/>
    <w:rsid w:val="007679C1"/>
    <w:rsid w:val="00767E88"/>
    <w:rsid w:val="00771244"/>
    <w:rsid w:val="007735AF"/>
    <w:rsid w:val="007739F1"/>
    <w:rsid w:val="00773C2D"/>
    <w:rsid w:val="0077495D"/>
    <w:rsid w:val="007750AA"/>
    <w:rsid w:val="00775948"/>
    <w:rsid w:val="00775B6B"/>
    <w:rsid w:val="007775CC"/>
    <w:rsid w:val="007778E0"/>
    <w:rsid w:val="0078184D"/>
    <w:rsid w:val="00781887"/>
    <w:rsid w:val="00782C72"/>
    <w:rsid w:val="00786EB3"/>
    <w:rsid w:val="00787B93"/>
    <w:rsid w:val="007A3A7D"/>
    <w:rsid w:val="007A4706"/>
    <w:rsid w:val="007A4816"/>
    <w:rsid w:val="007A4FCF"/>
    <w:rsid w:val="007A5762"/>
    <w:rsid w:val="007B04D4"/>
    <w:rsid w:val="007B06BE"/>
    <w:rsid w:val="007B1893"/>
    <w:rsid w:val="007B26C0"/>
    <w:rsid w:val="007B2CF5"/>
    <w:rsid w:val="007B3607"/>
    <w:rsid w:val="007B387B"/>
    <w:rsid w:val="007B4A95"/>
    <w:rsid w:val="007B5B90"/>
    <w:rsid w:val="007C18F2"/>
    <w:rsid w:val="007C1F7E"/>
    <w:rsid w:val="007C240E"/>
    <w:rsid w:val="007C3A01"/>
    <w:rsid w:val="007C41DF"/>
    <w:rsid w:val="007C4F4D"/>
    <w:rsid w:val="007C59B4"/>
    <w:rsid w:val="007C6110"/>
    <w:rsid w:val="007C71A3"/>
    <w:rsid w:val="007C7667"/>
    <w:rsid w:val="007D0CF1"/>
    <w:rsid w:val="007D15A4"/>
    <w:rsid w:val="007D1BDE"/>
    <w:rsid w:val="007D5457"/>
    <w:rsid w:val="007D697A"/>
    <w:rsid w:val="007E211A"/>
    <w:rsid w:val="007E2B37"/>
    <w:rsid w:val="007E2D05"/>
    <w:rsid w:val="007E36C1"/>
    <w:rsid w:val="007E3879"/>
    <w:rsid w:val="007E5987"/>
    <w:rsid w:val="007E672E"/>
    <w:rsid w:val="007F2565"/>
    <w:rsid w:val="007F2659"/>
    <w:rsid w:val="007F3093"/>
    <w:rsid w:val="007F7B0C"/>
    <w:rsid w:val="00800A6C"/>
    <w:rsid w:val="00800E9D"/>
    <w:rsid w:val="0080345B"/>
    <w:rsid w:val="008054B4"/>
    <w:rsid w:val="008055D6"/>
    <w:rsid w:val="00805CF0"/>
    <w:rsid w:val="00806046"/>
    <w:rsid w:val="00806DF6"/>
    <w:rsid w:val="00807A27"/>
    <w:rsid w:val="0081060F"/>
    <w:rsid w:val="00812253"/>
    <w:rsid w:val="0081271D"/>
    <w:rsid w:val="00812BB0"/>
    <w:rsid w:val="008165C7"/>
    <w:rsid w:val="00816D2D"/>
    <w:rsid w:val="00816FF4"/>
    <w:rsid w:val="00820444"/>
    <w:rsid w:val="00820767"/>
    <w:rsid w:val="00820EC3"/>
    <w:rsid w:val="008213BD"/>
    <w:rsid w:val="008218D7"/>
    <w:rsid w:val="0082204C"/>
    <w:rsid w:val="00822300"/>
    <w:rsid w:val="00822AFF"/>
    <w:rsid w:val="008244D7"/>
    <w:rsid w:val="008248A7"/>
    <w:rsid w:val="0082520C"/>
    <w:rsid w:val="0082528E"/>
    <w:rsid w:val="00825466"/>
    <w:rsid w:val="00825864"/>
    <w:rsid w:val="0082625B"/>
    <w:rsid w:val="00826872"/>
    <w:rsid w:val="008304D2"/>
    <w:rsid w:val="008304EC"/>
    <w:rsid w:val="008326FB"/>
    <w:rsid w:val="00833D93"/>
    <w:rsid w:val="00834C11"/>
    <w:rsid w:val="00835B31"/>
    <w:rsid w:val="00835B98"/>
    <w:rsid w:val="00840D8B"/>
    <w:rsid w:val="00841958"/>
    <w:rsid w:val="0084283C"/>
    <w:rsid w:val="0084354F"/>
    <w:rsid w:val="00843826"/>
    <w:rsid w:val="00845ADF"/>
    <w:rsid w:val="00845BBA"/>
    <w:rsid w:val="00845EE6"/>
    <w:rsid w:val="00846396"/>
    <w:rsid w:val="00847453"/>
    <w:rsid w:val="00850029"/>
    <w:rsid w:val="008517A3"/>
    <w:rsid w:val="00851BCA"/>
    <w:rsid w:val="008522BF"/>
    <w:rsid w:val="00852577"/>
    <w:rsid w:val="0085279E"/>
    <w:rsid w:val="00854356"/>
    <w:rsid w:val="0085641B"/>
    <w:rsid w:val="008603AD"/>
    <w:rsid w:val="00861E14"/>
    <w:rsid w:val="00862E52"/>
    <w:rsid w:val="00864581"/>
    <w:rsid w:val="00865D96"/>
    <w:rsid w:val="00865FFE"/>
    <w:rsid w:val="00866195"/>
    <w:rsid w:val="00867E84"/>
    <w:rsid w:val="00870159"/>
    <w:rsid w:val="00872815"/>
    <w:rsid w:val="0087396D"/>
    <w:rsid w:val="00873B6E"/>
    <w:rsid w:val="00874B06"/>
    <w:rsid w:val="00874B6A"/>
    <w:rsid w:val="00877149"/>
    <w:rsid w:val="00881317"/>
    <w:rsid w:val="00881377"/>
    <w:rsid w:val="00884C1C"/>
    <w:rsid w:val="0088525A"/>
    <w:rsid w:val="008854FD"/>
    <w:rsid w:val="00890860"/>
    <w:rsid w:val="00890B4A"/>
    <w:rsid w:val="0089171D"/>
    <w:rsid w:val="00891C27"/>
    <w:rsid w:val="008938BB"/>
    <w:rsid w:val="00893DEC"/>
    <w:rsid w:val="008940EF"/>
    <w:rsid w:val="00894ADC"/>
    <w:rsid w:val="00895064"/>
    <w:rsid w:val="008950DA"/>
    <w:rsid w:val="00896569"/>
    <w:rsid w:val="00896E4C"/>
    <w:rsid w:val="0089797A"/>
    <w:rsid w:val="008A0694"/>
    <w:rsid w:val="008A0A18"/>
    <w:rsid w:val="008A14B1"/>
    <w:rsid w:val="008A30FA"/>
    <w:rsid w:val="008A37BB"/>
    <w:rsid w:val="008A5015"/>
    <w:rsid w:val="008A54B6"/>
    <w:rsid w:val="008A5777"/>
    <w:rsid w:val="008B1CE4"/>
    <w:rsid w:val="008B204E"/>
    <w:rsid w:val="008B3792"/>
    <w:rsid w:val="008B52E1"/>
    <w:rsid w:val="008B5579"/>
    <w:rsid w:val="008B637F"/>
    <w:rsid w:val="008B7798"/>
    <w:rsid w:val="008C02C3"/>
    <w:rsid w:val="008C0E38"/>
    <w:rsid w:val="008C155D"/>
    <w:rsid w:val="008C1949"/>
    <w:rsid w:val="008C26C3"/>
    <w:rsid w:val="008C3853"/>
    <w:rsid w:val="008C38EE"/>
    <w:rsid w:val="008C5F70"/>
    <w:rsid w:val="008C5FC8"/>
    <w:rsid w:val="008C7D29"/>
    <w:rsid w:val="008D30F6"/>
    <w:rsid w:val="008D3D3D"/>
    <w:rsid w:val="008D5055"/>
    <w:rsid w:val="008D5FE6"/>
    <w:rsid w:val="008D7A4A"/>
    <w:rsid w:val="008E02E9"/>
    <w:rsid w:val="008E15E6"/>
    <w:rsid w:val="008E3682"/>
    <w:rsid w:val="008E39AC"/>
    <w:rsid w:val="008E71E5"/>
    <w:rsid w:val="008E7AAE"/>
    <w:rsid w:val="008E7BDA"/>
    <w:rsid w:val="008F19EB"/>
    <w:rsid w:val="008F2642"/>
    <w:rsid w:val="008F3D3A"/>
    <w:rsid w:val="008F4052"/>
    <w:rsid w:val="008F500C"/>
    <w:rsid w:val="00901153"/>
    <w:rsid w:val="00902F03"/>
    <w:rsid w:val="00912C2C"/>
    <w:rsid w:val="00913A2B"/>
    <w:rsid w:val="009140FD"/>
    <w:rsid w:val="0091582D"/>
    <w:rsid w:val="00921118"/>
    <w:rsid w:val="00921FFB"/>
    <w:rsid w:val="009222F4"/>
    <w:rsid w:val="00923754"/>
    <w:rsid w:val="0092379E"/>
    <w:rsid w:val="009238DB"/>
    <w:rsid w:val="00924D03"/>
    <w:rsid w:val="009270AA"/>
    <w:rsid w:val="0093368F"/>
    <w:rsid w:val="00933704"/>
    <w:rsid w:val="00933C9B"/>
    <w:rsid w:val="0093579B"/>
    <w:rsid w:val="00936295"/>
    <w:rsid w:val="00937005"/>
    <w:rsid w:val="00937741"/>
    <w:rsid w:val="0094113B"/>
    <w:rsid w:val="00942993"/>
    <w:rsid w:val="009437DF"/>
    <w:rsid w:val="00944759"/>
    <w:rsid w:val="0095007D"/>
    <w:rsid w:val="009500FA"/>
    <w:rsid w:val="00950BAA"/>
    <w:rsid w:val="00951136"/>
    <w:rsid w:val="00951992"/>
    <w:rsid w:val="00953A7E"/>
    <w:rsid w:val="009554DF"/>
    <w:rsid w:val="00956363"/>
    <w:rsid w:val="00957C45"/>
    <w:rsid w:val="0096096B"/>
    <w:rsid w:val="00962211"/>
    <w:rsid w:val="00962E5A"/>
    <w:rsid w:val="009660C5"/>
    <w:rsid w:val="00967FDB"/>
    <w:rsid w:val="0097185A"/>
    <w:rsid w:val="00971D17"/>
    <w:rsid w:val="009724D8"/>
    <w:rsid w:val="00974DDE"/>
    <w:rsid w:val="00975764"/>
    <w:rsid w:val="00975830"/>
    <w:rsid w:val="009758BD"/>
    <w:rsid w:val="00975CFC"/>
    <w:rsid w:val="00976B4D"/>
    <w:rsid w:val="009779FE"/>
    <w:rsid w:val="009807C3"/>
    <w:rsid w:val="009814E7"/>
    <w:rsid w:val="0098156D"/>
    <w:rsid w:val="009816C0"/>
    <w:rsid w:val="00981B05"/>
    <w:rsid w:val="009821F2"/>
    <w:rsid w:val="0098252C"/>
    <w:rsid w:val="00983E91"/>
    <w:rsid w:val="009855AD"/>
    <w:rsid w:val="00985DB6"/>
    <w:rsid w:val="009864FE"/>
    <w:rsid w:val="00992719"/>
    <w:rsid w:val="0099290A"/>
    <w:rsid w:val="00992B6F"/>
    <w:rsid w:val="00993AD0"/>
    <w:rsid w:val="0099449A"/>
    <w:rsid w:val="00994D89"/>
    <w:rsid w:val="00995D2D"/>
    <w:rsid w:val="00996A55"/>
    <w:rsid w:val="00997FB6"/>
    <w:rsid w:val="009A160D"/>
    <w:rsid w:val="009A2B3D"/>
    <w:rsid w:val="009A2CF3"/>
    <w:rsid w:val="009A3504"/>
    <w:rsid w:val="009A379D"/>
    <w:rsid w:val="009A4581"/>
    <w:rsid w:val="009A740A"/>
    <w:rsid w:val="009A7CED"/>
    <w:rsid w:val="009B0075"/>
    <w:rsid w:val="009B1AFE"/>
    <w:rsid w:val="009B2C69"/>
    <w:rsid w:val="009B3CA0"/>
    <w:rsid w:val="009B5939"/>
    <w:rsid w:val="009B740D"/>
    <w:rsid w:val="009B7CEA"/>
    <w:rsid w:val="009C0E84"/>
    <w:rsid w:val="009C1675"/>
    <w:rsid w:val="009C255B"/>
    <w:rsid w:val="009C32C5"/>
    <w:rsid w:val="009C33A3"/>
    <w:rsid w:val="009C3F60"/>
    <w:rsid w:val="009C528D"/>
    <w:rsid w:val="009C5806"/>
    <w:rsid w:val="009D14CE"/>
    <w:rsid w:val="009D1E49"/>
    <w:rsid w:val="009D2B13"/>
    <w:rsid w:val="009D3527"/>
    <w:rsid w:val="009D3A56"/>
    <w:rsid w:val="009D3FB0"/>
    <w:rsid w:val="009D42CA"/>
    <w:rsid w:val="009D5EEA"/>
    <w:rsid w:val="009D6B67"/>
    <w:rsid w:val="009D7565"/>
    <w:rsid w:val="009E1E99"/>
    <w:rsid w:val="009E4E38"/>
    <w:rsid w:val="009E5862"/>
    <w:rsid w:val="009E635B"/>
    <w:rsid w:val="009F0909"/>
    <w:rsid w:val="009F1CCD"/>
    <w:rsid w:val="009F2B8D"/>
    <w:rsid w:val="009F3265"/>
    <w:rsid w:val="009F35E0"/>
    <w:rsid w:val="009F3C33"/>
    <w:rsid w:val="009F4A34"/>
    <w:rsid w:val="009F777A"/>
    <w:rsid w:val="00A009AB"/>
    <w:rsid w:val="00A01A21"/>
    <w:rsid w:val="00A0202F"/>
    <w:rsid w:val="00A021DF"/>
    <w:rsid w:val="00A029E6"/>
    <w:rsid w:val="00A0590F"/>
    <w:rsid w:val="00A073FC"/>
    <w:rsid w:val="00A07587"/>
    <w:rsid w:val="00A10C50"/>
    <w:rsid w:val="00A111F1"/>
    <w:rsid w:val="00A12C6A"/>
    <w:rsid w:val="00A1359F"/>
    <w:rsid w:val="00A13BFB"/>
    <w:rsid w:val="00A13DF1"/>
    <w:rsid w:val="00A15374"/>
    <w:rsid w:val="00A15F2F"/>
    <w:rsid w:val="00A164D3"/>
    <w:rsid w:val="00A17D84"/>
    <w:rsid w:val="00A226D7"/>
    <w:rsid w:val="00A27F9C"/>
    <w:rsid w:val="00A31467"/>
    <w:rsid w:val="00A31AD8"/>
    <w:rsid w:val="00A33562"/>
    <w:rsid w:val="00A34692"/>
    <w:rsid w:val="00A35156"/>
    <w:rsid w:val="00A3551D"/>
    <w:rsid w:val="00A35AB7"/>
    <w:rsid w:val="00A35F5A"/>
    <w:rsid w:val="00A36A91"/>
    <w:rsid w:val="00A3728E"/>
    <w:rsid w:val="00A37CCF"/>
    <w:rsid w:val="00A40371"/>
    <w:rsid w:val="00A410B2"/>
    <w:rsid w:val="00A42F74"/>
    <w:rsid w:val="00A43146"/>
    <w:rsid w:val="00A4463C"/>
    <w:rsid w:val="00A4531C"/>
    <w:rsid w:val="00A471D3"/>
    <w:rsid w:val="00A501C3"/>
    <w:rsid w:val="00A50A20"/>
    <w:rsid w:val="00A53894"/>
    <w:rsid w:val="00A5547D"/>
    <w:rsid w:val="00A55AFB"/>
    <w:rsid w:val="00A6352C"/>
    <w:rsid w:val="00A63C8A"/>
    <w:rsid w:val="00A66522"/>
    <w:rsid w:val="00A704C2"/>
    <w:rsid w:val="00A72705"/>
    <w:rsid w:val="00A72BDF"/>
    <w:rsid w:val="00A76981"/>
    <w:rsid w:val="00A80FBA"/>
    <w:rsid w:val="00A8115F"/>
    <w:rsid w:val="00A824DB"/>
    <w:rsid w:val="00A83488"/>
    <w:rsid w:val="00A8349A"/>
    <w:rsid w:val="00A83DC4"/>
    <w:rsid w:val="00A861C2"/>
    <w:rsid w:val="00A86847"/>
    <w:rsid w:val="00A86C6D"/>
    <w:rsid w:val="00A8762A"/>
    <w:rsid w:val="00A87E6C"/>
    <w:rsid w:val="00A90381"/>
    <w:rsid w:val="00A93ECD"/>
    <w:rsid w:val="00A9597F"/>
    <w:rsid w:val="00A95F5F"/>
    <w:rsid w:val="00A96787"/>
    <w:rsid w:val="00A9693F"/>
    <w:rsid w:val="00AA3A58"/>
    <w:rsid w:val="00AA481B"/>
    <w:rsid w:val="00AA4D31"/>
    <w:rsid w:val="00AA4D9F"/>
    <w:rsid w:val="00AB23B6"/>
    <w:rsid w:val="00AB37FA"/>
    <w:rsid w:val="00AB4E93"/>
    <w:rsid w:val="00AB5051"/>
    <w:rsid w:val="00AB634D"/>
    <w:rsid w:val="00AB64E1"/>
    <w:rsid w:val="00AB6E50"/>
    <w:rsid w:val="00AC0075"/>
    <w:rsid w:val="00AC136A"/>
    <w:rsid w:val="00AC1CE1"/>
    <w:rsid w:val="00AC1E63"/>
    <w:rsid w:val="00AC4360"/>
    <w:rsid w:val="00AC47BC"/>
    <w:rsid w:val="00AC4D46"/>
    <w:rsid w:val="00AC524D"/>
    <w:rsid w:val="00AC5B28"/>
    <w:rsid w:val="00AC5E24"/>
    <w:rsid w:val="00AC615B"/>
    <w:rsid w:val="00AC7463"/>
    <w:rsid w:val="00AD07E8"/>
    <w:rsid w:val="00AD085E"/>
    <w:rsid w:val="00AD08D3"/>
    <w:rsid w:val="00AD1700"/>
    <w:rsid w:val="00AD31A6"/>
    <w:rsid w:val="00AD46B9"/>
    <w:rsid w:val="00AD4C3B"/>
    <w:rsid w:val="00AD578F"/>
    <w:rsid w:val="00AD6310"/>
    <w:rsid w:val="00AE30D5"/>
    <w:rsid w:val="00AE3CF6"/>
    <w:rsid w:val="00AE41DC"/>
    <w:rsid w:val="00AE54B0"/>
    <w:rsid w:val="00AE698D"/>
    <w:rsid w:val="00AE6B28"/>
    <w:rsid w:val="00AE78A8"/>
    <w:rsid w:val="00AF119B"/>
    <w:rsid w:val="00AF1E67"/>
    <w:rsid w:val="00AF2FB8"/>
    <w:rsid w:val="00AF334F"/>
    <w:rsid w:val="00AF405E"/>
    <w:rsid w:val="00AF63BD"/>
    <w:rsid w:val="00AF677F"/>
    <w:rsid w:val="00AF6D01"/>
    <w:rsid w:val="00AF776A"/>
    <w:rsid w:val="00B011C7"/>
    <w:rsid w:val="00B022F0"/>
    <w:rsid w:val="00B03D23"/>
    <w:rsid w:val="00B05DE6"/>
    <w:rsid w:val="00B071A1"/>
    <w:rsid w:val="00B11181"/>
    <w:rsid w:val="00B11EF7"/>
    <w:rsid w:val="00B1295D"/>
    <w:rsid w:val="00B1353D"/>
    <w:rsid w:val="00B168B1"/>
    <w:rsid w:val="00B201B2"/>
    <w:rsid w:val="00B2066A"/>
    <w:rsid w:val="00B21CFD"/>
    <w:rsid w:val="00B22735"/>
    <w:rsid w:val="00B22D89"/>
    <w:rsid w:val="00B27E11"/>
    <w:rsid w:val="00B30C28"/>
    <w:rsid w:val="00B3313B"/>
    <w:rsid w:val="00B33C2D"/>
    <w:rsid w:val="00B35005"/>
    <w:rsid w:val="00B35712"/>
    <w:rsid w:val="00B35C8A"/>
    <w:rsid w:val="00B35D28"/>
    <w:rsid w:val="00B36934"/>
    <w:rsid w:val="00B4030A"/>
    <w:rsid w:val="00B41367"/>
    <w:rsid w:val="00B42D52"/>
    <w:rsid w:val="00B45555"/>
    <w:rsid w:val="00B45EAF"/>
    <w:rsid w:val="00B47018"/>
    <w:rsid w:val="00B4704E"/>
    <w:rsid w:val="00B4766F"/>
    <w:rsid w:val="00B47D20"/>
    <w:rsid w:val="00B47DA5"/>
    <w:rsid w:val="00B53892"/>
    <w:rsid w:val="00B53CDD"/>
    <w:rsid w:val="00B54E6B"/>
    <w:rsid w:val="00B5524B"/>
    <w:rsid w:val="00B559F1"/>
    <w:rsid w:val="00B567B2"/>
    <w:rsid w:val="00B56B07"/>
    <w:rsid w:val="00B6390E"/>
    <w:rsid w:val="00B6475E"/>
    <w:rsid w:val="00B64805"/>
    <w:rsid w:val="00B652F2"/>
    <w:rsid w:val="00B70031"/>
    <w:rsid w:val="00B7075C"/>
    <w:rsid w:val="00B70F6C"/>
    <w:rsid w:val="00B735A4"/>
    <w:rsid w:val="00B7494C"/>
    <w:rsid w:val="00B7566B"/>
    <w:rsid w:val="00B775FA"/>
    <w:rsid w:val="00B77611"/>
    <w:rsid w:val="00B800AB"/>
    <w:rsid w:val="00B82201"/>
    <w:rsid w:val="00B83A0A"/>
    <w:rsid w:val="00B83AA2"/>
    <w:rsid w:val="00B85896"/>
    <w:rsid w:val="00B85AA1"/>
    <w:rsid w:val="00B86E85"/>
    <w:rsid w:val="00B87346"/>
    <w:rsid w:val="00B87BD7"/>
    <w:rsid w:val="00B90570"/>
    <w:rsid w:val="00B924A0"/>
    <w:rsid w:val="00B93383"/>
    <w:rsid w:val="00B948C9"/>
    <w:rsid w:val="00B94B38"/>
    <w:rsid w:val="00B950A5"/>
    <w:rsid w:val="00BA01AF"/>
    <w:rsid w:val="00BA0A8E"/>
    <w:rsid w:val="00BA22A0"/>
    <w:rsid w:val="00BA2315"/>
    <w:rsid w:val="00BA548A"/>
    <w:rsid w:val="00BA5C55"/>
    <w:rsid w:val="00BA689D"/>
    <w:rsid w:val="00BB1094"/>
    <w:rsid w:val="00BB17AC"/>
    <w:rsid w:val="00BB2B5E"/>
    <w:rsid w:val="00BB4D2D"/>
    <w:rsid w:val="00BB6452"/>
    <w:rsid w:val="00BB7C14"/>
    <w:rsid w:val="00BC08D9"/>
    <w:rsid w:val="00BC1628"/>
    <w:rsid w:val="00BC1E99"/>
    <w:rsid w:val="00BC4CF8"/>
    <w:rsid w:val="00BC4F0F"/>
    <w:rsid w:val="00BC5CD8"/>
    <w:rsid w:val="00BC7FCB"/>
    <w:rsid w:val="00BD1494"/>
    <w:rsid w:val="00BD1576"/>
    <w:rsid w:val="00BD32AD"/>
    <w:rsid w:val="00BD40E6"/>
    <w:rsid w:val="00BD4922"/>
    <w:rsid w:val="00BD55AD"/>
    <w:rsid w:val="00BD5DA0"/>
    <w:rsid w:val="00BD641B"/>
    <w:rsid w:val="00BD766A"/>
    <w:rsid w:val="00BE0876"/>
    <w:rsid w:val="00BE08A2"/>
    <w:rsid w:val="00BE28CA"/>
    <w:rsid w:val="00BE2D92"/>
    <w:rsid w:val="00BE472F"/>
    <w:rsid w:val="00BE79B3"/>
    <w:rsid w:val="00BF245D"/>
    <w:rsid w:val="00BF30DD"/>
    <w:rsid w:val="00BF4E42"/>
    <w:rsid w:val="00BF4F91"/>
    <w:rsid w:val="00BF5BC5"/>
    <w:rsid w:val="00BF5C74"/>
    <w:rsid w:val="00BF5D88"/>
    <w:rsid w:val="00BF64E6"/>
    <w:rsid w:val="00BF6E11"/>
    <w:rsid w:val="00C0259E"/>
    <w:rsid w:val="00C03B56"/>
    <w:rsid w:val="00C03B59"/>
    <w:rsid w:val="00C04065"/>
    <w:rsid w:val="00C078FF"/>
    <w:rsid w:val="00C114B5"/>
    <w:rsid w:val="00C1336D"/>
    <w:rsid w:val="00C13949"/>
    <w:rsid w:val="00C13A19"/>
    <w:rsid w:val="00C13AC5"/>
    <w:rsid w:val="00C13EFF"/>
    <w:rsid w:val="00C15CFA"/>
    <w:rsid w:val="00C16002"/>
    <w:rsid w:val="00C174E9"/>
    <w:rsid w:val="00C1797B"/>
    <w:rsid w:val="00C17C15"/>
    <w:rsid w:val="00C202D8"/>
    <w:rsid w:val="00C218BB"/>
    <w:rsid w:val="00C22066"/>
    <w:rsid w:val="00C238AF"/>
    <w:rsid w:val="00C25C74"/>
    <w:rsid w:val="00C30E3C"/>
    <w:rsid w:val="00C319C6"/>
    <w:rsid w:val="00C3578E"/>
    <w:rsid w:val="00C36A55"/>
    <w:rsid w:val="00C412BC"/>
    <w:rsid w:val="00C41ABA"/>
    <w:rsid w:val="00C41E24"/>
    <w:rsid w:val="00C4254E"/>
    <w:rsid w:val="00C452C6"/>
    <w:rsid w:val="00C467A0"/>
    <w:rsid w:val="00C46E60"/>
    <w:rsid w:val="00C511CE"/>
    <w:rsid w:val="00C51603"/>
    <w:rsid w:val="00C5168C"/>
    <w:rsid w:val="00C54A73"/>
    <w:rsid w:val="00C5616C"/>
    <w:rsid w:val="00C5643C"/>
    <w:rsid w:val="00C56FF8"/>
    <w:rsid w:val="00C57090"/>
    <w:rsid w:val="00C5718F"/>
    <w:rsid w:val="00C57B83"/>
    <w:rsid w:val="00C64145"/>
    <w:rsid w:val="00C65736"/>
    <w:rsid w:val="00C65989"/>
    <w:rsid w:val="00C67C9C"/>
    <w:rsid w:val="00C70F46"/>
    <w:rsid w:val="00C72E74"/>
    <w:rsid w:val="00C743A5"/>
    <w:rsid w:val="00C7645B"/>
    <w:rsid w:val="00C865D3"/>
    <w:rsid w:val="00C87099"/>
    <w:rsid w:val="00C91E60"/>
    <w:rsid w:val="00C92333"/>
    <w:rsid w:val="00C92EED"/>
    <w:rsid w:val="00C93D52"/>
    <w:rsid w:val="00C95021"/>
    <w:rsid w:val="00C96077"/>
    <w:rsid w:val="00CA1658"/>
    <w:rsid w:val="00CA1DB3"/>
    <w:rsid w:val="00CA25EB"/>
    <w:rsid w:val="00CA2AF7"/>
    <w:rsid w:val="00CA4265"/>
    <w:rsid w:val="00CA4D99"/>
    <w:rsid w:val="00CB11AF"/>
    <w:rsid w:val="00CB56E4"/>
    <w:rsid w:val="00CB5B76"/>
    <w:rsid w:val="00CB5FAA"/>
    <w:rsid w:val="00CB696B"/>
    <w:rsid w:val="00CB6EC9"/>
    <w:rsid w:val="00CC2AD7"/>
    <w:rsid w:val="00CC3670"/>
    <w:rsid w:val="00CC5AEC"/>
    <w:rsid w:val="00CD024B"/>
    <w:rsid w:val="00CD36AD"/>
    <w:rsid w:val="00CD5EE7"/>
    <w:rsid w:val="00CD69DC"/>
    <w:rsid w:val="00CD7DE5"/>
    <w:rsid w:val="00CE09E0"/>
    <w:rsid w:val="00CE1532"/>
    <w:rsid w:val="00CE7B07"/>
    <w:rsid w:val="00CF125D"/>
    <w:rsid w:val="00CF1F17"/>
    <w:rsid w:val="00CF3FA3"/>
    <w:rsid w:val="00CF452A"/>
    <w:rsid w:val="00CF66B5"/>
    <w:rsid w:val="00CF6A12"/>
    <w:rsid w:val="00CF7E7F"/>
    <w:rsid w:val="00D01E89"/>
    <w:rsid w:val="00D0278B"/>
    <w:rsid w:val="00D04047"/>
    <w:rsid w:val="00D0452B"/>
    <w:rsid w:val="00D05639"/>
    <w:rsid w:val="00D056AD"/>
    <w:rsid w:val="00D05E7C"/>
    <w:rsid w:val="00D0749D"/>
    <w:rsid w:val="00D07BE9"/>
    <w:rsid w:val="00D10294"/>
    <w:rsid w:val="00D10BF4"/>
    <w:rsid w:val="00D11796"/>
    <w:rsid w:val="00D11DED"/>
    <w:rsid w:val="00D160AC"/>
    <w:rsid w:val="00D164C4"/>
    <w:rsid w:val="00D16CBC"/>
    <w:rsid w:val="00D173A7"/>
    <w:rsid w:val="00D210CC"/>
    <w:rsid w:val="00D22820"/>
    <w:rsid w:val="00D2326D"/>
    <w:rsid w:val="00D25C44"/>
    <w:rsid w:val="00D26DFE"/>
    <w:rsid w:val="00D31281"/>
    <w:rsid w:val="00D3306B"/>
    <w:rsid w:val="00D334F6"/>
    <w:rsid w:val="00D36A44"/>
    <w:rsid w:val="00D37476"/>
    <w:rsid w:val="00D402CF"/>
    <w:rsid w:val="00D40E80"/>
    <w:rsid w:val="00D41142"/>
    <w:rsid w:val="00D412EC"/>
    <w:rsid w:val="00D4215A"/>
    <w:rsid w:val="00D4301C"/>
    <w:rsid w:val="00D44AF9"/>
    <w:rsid w:val="00D450F4"/>
    <w:rsid w:val="00D458CB"/>
    <w:rsid w:val="00D45A16"/>
    <w:rsid w:val="00D50CAB"/>
    <w:rsid w:val="00D51EAA"/>
    <w:rsid w:val="00D54CEB"/>
    <w:rsid w:val="00D579A7"/>
    <w:rsid w:val="00D60728"/>
    <w:rsid w:val="00D61781"/>
    <w:rsid w:val="00D617DF"/>
    <w:rsid w:val="00D6280C"/>
    <w:rsid w:val="00D62C2A"/>
    <w:rsid w:val="00D64AB1"/>
    <w:rsid w:val="00D65ACC"/>
    <w:rsid w:val="00D65AD3"/>
    <w:rsid w:val="00D66D7B"/>
    <w:rsid w:val="00D6771D"/>
    <w:rsid w:val="00D67DE0"/>
    <w:rsid w:val="00D70B11"/>
    <w:rsid w:val="00D71C56"/>
    <w:rsid w:val="00D726D7"/>
    <w:rsid w:val="00D7502A"/>
    <w:rsid w:val="00D765F4"/>
    <w:rsid w:val="00D803B7"/>
    <w:rsid w:val="00D814C2"/>
    <w:rsid w:val="00D8368D"/>
    <w:rsid w:val="00D83AD2"/>
    <w:rsid w:val="00D8551F"/>
    <w:rsid w:val="00D866CF"/>
    <w:rsid w:val="00D91BBE"/>
    <w:rsid w:val="00D96DBD"/>
    <w:rsid w:val="00D96F21"/>
    <w:rsid w:val="00D97243"/>
    <w:rsid w:val="00DA0D65"/>
    <w:rsid w:val="00DA0F27"/>
    <w:rsid w:val="00DA12CC"/>
    <w:rsid w:val="00DA1DA5"/>
    <w:rsid w:val="00DA3618"/>
    <w:rsid w:val="00DA369A"/>
    <w:rsid w:val="00DA36DB"/>
    <w:rsid w:val="00DA4070"/>
    <w:rsid w:val="00DB1E1F"/>
    <w:rsid w:val="00DB2C0C"/>
    <w:rsid w:val="00DB4935"/>
    <w:rsid w:val="00DB5770"/>
    <w:rsid w:val="00DB5D54"/>
    <w:rsid w:val="00DB5EF1"/>
    <w:rsid w:val="00DB6D81"/>
    <w:rsid w:val="00DC02F0"/>
    <w:rsid w:val="00DC1855"/>
    <w:rsid w:val="00DC2578"/>
    <w:rsid w:val="00DC2B4F"/>
    <w:rsid w:val="00DC3D06"/>
    <w:rsid w:val="00DC3F44"/>
    <w:rsid w:val="00DC62E8"/>
    <w:rsid w:val="00DC7F82"/>
    <w:rsid w:val="00DD0841"/>
    <w:rsid w:val="00DD2A27"/>
    <w:rsid w:val="00DD2D8A"/>
    <w:rsid w:val="00DD699F"/>
    <w:rsid w:val="00DD7079"/>
    <w:rsid w:val="00DD7165"/>
    <w:rsid w:val="00DD7B7B"/>
    <w:rsid w:val="00DE2C3A"/>
    <w:rsid w:val="00DE48C7"/>
    <w:rsid w:val="00DE5FCC"/>
    <w:rsid w:val="00DF0C91"/>
    <w:rsid w:val="00DF1CDA"/>
    <w:rsid w:val="00DF618F"/>
    <w:rsid w:val="00DF700C"/>
    <w:rsid w:val="00E008B1"/>
    <w:rsid w:val="00E01726"/>
    <w:rsid w:val="00E02A09"/>
    <w:rsid w:val="00E02EBC"/>
    <w:rsid w:val="00E03157"/>
    <w:rsid w:val="00E04487"/>
    <w:rsid w:val="00E04CD4"/>
    <w:rsid w:val="00E05E79"/>
    <w:rsid w:val="00E0692F"/>
    <w:rsid w:val="00E071F3"/>
    <w:rsid w:val="00E10249"/>
    <w:rsid w:val="00E103A7"/>
    <w:rsid w:val="00E11C51"/>
    <w:rsid w:val="00E1335B"/>
    <w:rsid w:val="00E14415"/>
    <w:rsid w:val="00E14C53"/>
    <w:rsid w:val="00E14D02"/>
    <w:rsid w:val="00E1523A"/>
    <w:rsid w:val="00E15DDC"/>
    <w:rsid w:val="00E20E33"/>
    <w:rsid w:val="00E20FCC"/>
    <w:rsid w:val="00E226C9"/>
    <w:rsid w:val="00E227E4"/>
    <w:rsid w:val="00E22A3D"/>
    <w:rsid w:val="00E232CC"/>
    <w:rsid w:val="00E2461E"/>
    <w:rsid w:val="00E25F4A"/>
    <w:rsid w:val="00E26085"/>
    <w:rsid w:val="00E2696D"/>
    <w:rsid w:val="00E27AE7"/>
    <w:rsid w:val="00E32BB2"/>
    <w:rsid w:val="00E32C4D"/>
    <w:rsid w:val="00E34161"/>
    <w:rsid w:val="00E34558"/>
    <w:rsid w:val="00E34C6E"/>
    <w:rsid w:val="00E36213"/>
    <w:rsid w:val="00E36216"/>
    <w:rsid w:val="00E370FB"/>
    <w:rsid w:val="00E4057B"/>
    <w:rsid w:val="00E40633"/>
    <w:rsid w:val="00E40DF6"/>
    <w:rsid w:val="00E41BFD"/>
    <w:rsid w:val="00E420B8"/>
    <w:rsid w:val="00E4373C"/>
    <w:rsid w:val="00E43BD8"/>
    <w:rsid w:val="00E43D39"/>
    <w:rsid w:val="00E43DBF"/>
    <w:rsid w:val="00E43FE9"/>
    <w:rsid w:val="00E44827"/>
    <w:rsid w:val="00E45B7E"/>
    <w:rsid w:val="00E500AE"/>
    <w:rsid w:val="00E50D70"/>
    <w:rsid w:val="00E52258"/>
    <w:rsid w:val="00E54304"/>
    <w:rsid w:val="00E54741"/>
    <w:rsid w:val="00E5587B"/>
    <w:rsid w:val="00E56DE5"/>
    <w:rsid w:val="00E5780C"/>
    <w:rsid w:val="00E61B13"/>
    <w:rsid w:val="00E61BF7"/>
    <w:rsid w:val="00E63408"/>
    <w:rsid w:val="00E63427"/>
    <w:rsid w:val="00E642BF"/>
    <w:rsid w:val="00E65BE3"/>
    <w:rsid w:val="00E66420"/>
    <w:rsid w:val="00E670A9"/>
    <w:rsid w:val="00E6794E"/>
    <w:rsid w:val="00E6798A"/>
    <w:rsid w:val="00E71B35"/>
    <w:rsid w:val="00E8021B"/>
    <w:rsid w:val="00E805CF"/>
    <w:rsid w:val="00E80A7A"/>
    <w:rsid w:val="00E8226F"/>
    <w:rsid w:val="00E85093"/>
    <w:rsid w:val="00E858F9"/>
    <w:rsid w:val="00E86B19"/>
    <w:rsid w:val="00E87C16"/>
    <w:rsid w:val="00E9003B"/>
    <w:rsid w:val="00E9022B"/>
    <w:rsid w:val="00E933FC"/>
    <w:rsid w:val="00E95F6E"/>
    <w:rsid w:val="00E9626E"/>
    <w:rsid w:val="00E966D7"/>
    <w:rsid w:val="00E97437"/>
    <w:rsid w:val="00E9752F"/>
    <w:rsid w:val="00EA20D3"/>
    <w:rsid w:val="00EA21DD"/>
    <w:rsid w:val="00EA24A2"/>
    <w:rsid w:val="00EA7ACE"/>
    <w:rsid w:val="00EA7BD2"/>
    <w:rsid w:val="00EB1164"/>
    <w:rsid w:val="00EB413E"/>
    <w:rsid w:val="00EB43DA"/>
    <w:rsid w:val="00EB49B6"/>
    <w:rsid w:val="00EB5FA7"/>
    <w:rsid w:val="00EC10D4"/>
    <w:rsid w:val="00EC226C"/>
    <w:rsid w:val="00EC50DE"/>
    <w:rsid w:val="00EC60B3"/>
    <w:rsid w:val="00EC7551"/>
    <w:rsid w:val="00ED1314"/>
    <w:rsid w:val="00ED324F"/>
    <w:rsid w:val="00ED4DA1"/>
    <w:rsid w:val="00ED4FCC"/>
    <w:rsid w:val="00ED71C0"/>
    <w:rsid w:val="00EE2A81"/>
    <w:rsid w:val="00EE2A86"/>
    <w:rsid w:val="00EE3C0E"/>
    <w:rsid w:val="00EE500F"/>
    <w:rsid w:val="00EE564A"/>
    <w:rsid w:val="00EE58D1"/>
    <w:rsid w:val="00EE58F1"/>
    <w:rsid w:val="00EE6069"/>
    <w:rsid w:val="00EE672A"/>
    <w:rsid w:val="00EF0545"/>
    <w:rsid w:val="00EF0D34"/>
    <w:rsid w:val="00EF27F2"/>
    <w:rsid w:val="00EF54D3"/>
    <w:rsid w:val="00EF57DB"/>
    <w:rsid w:val="00EF6A69"/>
    <w:rsid w:val="00EF6EDC"/>
    <w:rsid w:val="00F00D5C"/>
    <w:rsid w:val="00F0216F"/>
    <w:rsid w:val="00F0362F"/>
    <w:rsid w:val="00F04216"/>
    <w:rsid w:val="00F0455D"/>
    <w:rsid w:val="00F12441"/>
    <w:rsid w:val="00F12485"/>
    <w:rsid w:val="00F131BD"/>
    <w:rsid w:val="00F14A3C"/>
    <w:rsid w:val="00F14A5A"/>
    <w:rsid w:val="00F14E00"/>
    <w:rsid w:val="00F16F67"/>
    <w:rsid w:val="00F177BC"/>
    <w:rsid w:val="00F21D6A"/>
    <w:rsid w:val="00F228E7"/>
    <w:rsid w:val="00F22CCA"/>
    <w:rsid w:val="00F23AB0"/>
    <w:rsid w:val="00F248D9"/>
    <w:rsid w:val="00F24E17"/>
    <w:rsid w:val="00F2558B"/>
    <w:rsid w:val="00F26307"/>
    <w:rsid w:val="00F26C80"/>
    <w:rsid w:val="00F3028F"/>
    <w:rsid w:val="00F31C28"/>
    <w:rsid w:val="00F32044"/>
    <w:rsid w:val="00F331B5"/>
    <w:rsid w:val="00F34E47"/>
    <w:rsid w:val="00F35A8D"/>
    <w:rsid w:val="00F4200B"/>
    <w:rsid w:val="00F462E5"/>
    <w:rsid w:val="00F47B2F"/>
    <w:rsid w:val="00F47C65"/>
    <w:rsid w:val="00F5040A"/>
    <w:rsid w:val="00F507D9"/>
    <w:rsid w:val="00F51500"/>
    <w:rsid w:val="00F522CD"/>
    <w:rsid w:val="00F5235D"/>
    <w:rsid w:val="00F52ACD"/>
    <w:rsid w:val="00F52B8B"/>
    <w:rsid w:val="00F53D42"/>
    <w:rsid w:val="00F54ACA"/>
    <w:rsid w:val="00F55A2A"/>
    <w:rsid w:val="00F60031"/>
    <w:rsid w:val="00F624C7"/>
    <w:rsid w:val="00F6348F"/>
    <w:rsid w:val="00F64A1F"/>
    <w:rsid w:val="00F64F8D"/>
    <w:rsid w:val="00F6596E"/>
    <w:rsid w:val="00F66711"/>
    <w:rsid w:val="00F67E07"/>
    <w:rsid w:val="00F70170"/>
    <w:rsid w:val="00F7017C"/>
    <w:rsid w:val="00F713B7"/>
    <w:rsid w:val="00F71FE9"/>
    <w:rsid w:val="00F723B2"/>
    <w:rsid w:val="00F731D2"/>
    <w:rsid w:val="00F73CB0"/>
    <w:rsid w:val="00F74475"/>
    <w:rsid w:val="00F77910"/>
    <w:rsid w:val="00F82527"/>
    <w:rsid w:val="00F86EB0"/>
    <w:rsid w:val="00F87E40"/>
    <w:rsid w:val="00F90928"/>
    <w:rsid w:val="00F91692"/>
    <w:rsid w:val="00F938C4"/>
    <w:rsid w:val="00F95C45"/>
    <w:rsid w:val="00F971FA"/>
    <w:rsid w:val="00FA07EA"/>
    <w:rsid w:val="00FA0BD8"/>
    <w:rsid w:val="00FA149C"/>
    <w:rsid w:val="00FA16C3"/>
    <w:rsid w:val="00FA1D4E"/>
    <w:rsid w:val="00FA3517"/>
    <w:rsid w:val="00FA40C3"/>
    <w:rsid w:val="00FA6B61"/>
    <w:rsid w:val="00FA79E6"/>
    <w:rsid w:val="00FA7F8B"/>
    <w:rsid w:val="00FB181C"/>
    <w:rsid w:val="00FB3C59"/>
    <w:rsid w:val="00FB5083"/>
    <w:rsid w:val="00FB774F"/>
    <w:rsid w:val="00FC02AB"/>
    <w:rsid w:val="00FC7533"/>
    <w:rsid w:val="00FD02F8"/>
    <w:rsid w:val="00FD187F"/>
    <w:rsid w:val="00FD24A9"/>
    <w:rsid w:val="00FD29C3"/>
    <w:rsid w:val="00FD3083"/>
    <w:rsid w:val="00FD4EA0"/>
    <w:rsid w:val="00FD5402"/>
    <w:rsid w:val="00FD79C9"/>
    <w:rsid w:val="00FD7D21"/>
    <w:rsid w:val="00FD7DA7"/>
    <w:rsid w:val="00FE20E0"/>
    <w:rsid w:val="00FE413A"/>
    <w:rsid w:val="00FE4E17"/>
    <w:rsid w:val="00FE5FF8"/>
    <w:rsid w:val="00FF40E6"/>
    <w:rsid w:val="00FF464C"/>
    <w:rsid w:val="00FF4CE1"/>
    <w:rsid w:val="00FF65CE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7072"/>
  <w15:chartTrackingRefBased/>
  <w15:docId w15:val="{0A0CFD1B-8B91-4E6B-B942-3EF9E832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4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7F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5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11531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Akuffo, Randy</dc:creator>
  <cp:keywords/>
  <dc:description/>
  <cp:lastModifiedBy>Akuffo, Randy</cp:lastModifiedBy>
  <cp:revision>758</cp:revision>
  <dcterms:created xsi:type="dcterms:W3CDTF">2020-02-14T19:26:00Z</dcterms:created>
  <dcterms:modified xsi:type="dcterms:W3CDTF">2020-03-16T14:51:00Z</dcterms:modified>
</cp:coreProperties>
</file>