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A1" w:rsidRDefault="004F50A1">
      <w:r>
        <w:rPr>
          <w:noProof/>
        </w:rPr>
        <w:pict>
          <v:rect id="_x0000_s1027" style="position:absolute;margin-left:182.7pt;margin-top:17.65pt;width:94.6pt;height:23.1pt;z-index:251659264">
            <v:textbox>
              <w:txbxContent>
                <w:p w:rsidR="004F50A1" w:rsidRDefault="004F50A1" w:rsidP="004F50A1">
                  <w:r>
                    <w:t>Pdct 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1.55pt;margin-top:5.45pt;width:99.15pt;height:121.55pt;z-index:251658240">
            <v:textbox>
              <w:txbxContent>
                <w:p w:rsidR="004F50A1" w:rsidRDefault="004F50A1">
                  <w:r>
                    <w:t>Product</w:t>
                  </w:r>
                </w:p>
                <w:p w:rsidR="00E86657" w:rsidRDefault="00E86657">
                  <w:r>
                    <w:t>Pdct_Name</w:t>
                  </w:r>
                </w:p>
                <w:p w:rsidR="004F50A1" w:rsidRDefault="004F50A1">
                  <w:r>
                    <w:t>Pdct_category</w:t>
                  </w:r>
                </w:p>
              </w:txbxContent>
            </v:textbox>
          </v:rect>
        </w:pict>
      </w:r>
    </w:p>
    <w:p w:rsidR="004F50A1" w:rsidRPr="004F50A1" w:rsidRDefault="004F50A1" w:rsidP="004F50A1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110.7pt;margin-top:3.1pt;width:1in;height:44.15pt;flip:y;z-index:251662336" o:connectortype="elbow" adj=",70793,-54810">
            <v:stroke endarrow="block"/>
          </v:shape>
        </w:pict>
      </w:r>
      <w:r>
        <w:rPr>
          <w:noProof/>
        </w:rPr>
        <w:pict>
          <v:rect id="_x0000_s1029" style="position:absolute;margin-left:301.15pt;margin-top:19.4pt;width:94.6pt;height:23.1pt;z-index:251661312">
            <v:textbox>
              <w:txbxContent>
                <w:p w:rsidR="004F50A1" w:rsidRDefault="004F50A1" w:rsidP="004F50A1">
                  <w:r>
                    <w:t>Store Category</w:t>
                  </w:r>
                </w:p>
              </w:txbxContent>
            </v:textbox>
          </v:rect>
        </w:pict>
      </w:r>
    </w:p>
    <w:p w:rsidR="004F50A1" w:rsidRPr="004F50A1" w:rsidRDefault="004F50A1" w:rsidP="004F50A1">
      <w:r>
        <w:rPr>
          <w:noProof/>
        </w:rPr>
        <w:pict>
          <v:shape id="_x0000_s1032" type="#_x0000_t34" style="position:absolute;margin-left:213.3pt;margin-top:23.2pt;width:102.55pt;height:90.3pt;rotation:270;z-index:251664384" o:connectortype="elbow" adj="10795,-58007,-61388">
            <v:stroke endarrow="block"/>
          </v:shape>
        </w:pict>
      </w:r>
    </w:p>
    <w:p w:rsidR="004F50A1" w:rsidRPr="004F50A1" w:rsidRDefault="004F50A1" w:rsidP="004F50A1"/>
    <w:p w:rsidR="004F50A1" w:rsidRPr="004F50A1" w:rsidRDefault="004F50A1" w:rsidP="004F50A1"/>
    <w:p w:rsidR="004F50A1" w:rsidRPr="004F50A1" w:rsidRDefault="004F50A1" w:rsidP="004F50A1">
      <w:r>
        <w:rPr>
          <w:noProof/>
        </w:rPr>
        <w:pict>
          <v:shape id="_x0000_s1031" type="#_x0000_t34" style="position:absolute;margin-left:15.65pt;margin-top:-.2pt;width:146.55pt;height:51.65pt;z-index:251663360" o:connectortype="elbow" adj="10796,-83222,-12919">
            <v:stroke endarrow="block"/>
          </v:shape>
        </w:pict>
      </w:r>
    </w:p>
    <w:p w:rsidR="004F50A1" w:rsidRDefault="004F50A1" w:rsidP="004F50A1">
      <w:r>
        <w:rPr>
          <w:noProof/>
        </w:rPr>
        <w:pict>
          <v:rect id="_x0000_s1028" style="position:absolute;margin-left:162.2pt;margin-top:17.85pt;width:107.45pt;height:110.7pt;z-index:251660288">
            <v:textbox>
              <w:txbxContent>
                <w:p w:rsidR="004F50A1" w:rsidRDefault="004F50A1" w:rsidP="004F50A1">
                  <w:r>
                    <w:t>Store</w:t>
                  </w:r>
                </w:p>
                <w:p w:rsidR="004F50A1" w:rsidRDefault="004F50A1" w:rsidP="004F50A1">
                  <w:r>
                    <w:t>Store_Name</w:t>
                  </w:r>
                </w:p>
                <w:p w:rsidR="00E86657" w:rsidRDefault="00E86657" w:rsidP="004F50A1">
                  <w:r>
                    <w:t>Store_Category</w:t>
                  </w:r>
                </w:p>
              </w:txbxContent>
            </v:textbox>
          </v:rect>
        </w:pict>
      </w:r>
    </w:p>
    <w:p w:rsidR="00B745BB" w:rsidRPr="004F50A1" w:rsidRDefault="004F50A1" w:rsidP="004F50A1">
      <w:pPr>
        <w:tabs>
          <w:tab w:val="left" w:pos="2839"/>
        </w:tabs>
      </w:pPr>
      <w:r>
        <w:tab/>
      </w:r>
    </w:p>
    <w:sectPr w:rsidR="00B745BB" w:rsidRPr="004F50A1" w:rsidSect="0011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F50A1"/>
    <w:rsid w:val="00116BEC"/>
    <w:rsid w:val="004F50A1"/>
    <w:rsid w:val="007359AA"/>
    <w:rsid w:val="00755132"/>
    <w:rsid w:val="0079215B"/>
    <w:rsid w:val="00C933FD"/>
    <w:rsid w:val="00E86657"/>
    <w:rsid w:val="00FD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</dc:creator>
  <cp:keywords/>
  <dc:description/>
  <cp:lastModifiedBy>cit</cp:lastModifiedBy>
  <cp:revision>4</cp:revision>
  <dcterms:created xsi:type="dcterms:W3CDTF">2011-07-29T10:57:00Z</dcterms:created>
  <dcterms:modified xsi:type="dcterms:W3CDTF">2011-07-29T13:23:00Z</dcterms:modified>
</cp:coreProperties>
</file>