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F70" w:rsidRDefault="003A4F70"/>
    <w:p w:rsidR="00BB1EA6" w:rsidRDefault="00BB1EA6" w:rsidP="00BB1EA6">
      <w:pPr>
        <w:jc w:val="center"/>
      </w:pPr>
      <w:r>
        <w:t>Навигация внутри сайта:</w:t>
      </w:r>
    </w:p>
    <w:p w:rsidR="00BB1EA6" w:rsidRPr="00BB1EA6" w:rsidRDefault="00BB1EA6">
      <w:pPr>
        <w:rPr>
          <w:b/>
        </w:rPr>
      </w:pPr>
      <w:r w:rsidRPr="00BB1EA6">
        <w:rPr>
          <w:b/>
        </w:rPr>
        <w:t>Раздел «О нас»:</w:t>
      </w:r>
    </w:p>
    <w:p w:rsidR="00BB1EA6" w:rsidRPr="00BB1EA6" w:rsidRDefault="00BB1EA6">
      <w:pPr>
        <w:rPr>
          <w:i/>
        </w:rPr>
      </w:pPr>
      <w:r w:rsidRPr="00BB1EA6">
        <w:rPr>
          <w:i/>
        </w:rPr>
        <w:t>По центру:</w:t>
      </w:r>
    </w:p>
    <w:p w:rsidR="00BB1EA6" w:rsidRDefault="00BB1EA6">
      <w:r>
        <w:t>справка о нас (файл «О нас»)</w:t>
      </w:r>
    </w:p>
    <w:p w:rsidR="00BB1EA6" w:rsidRPr="00BB1EA6" w:rsidRDefault="00BB1EA6">
      <w:pPr>
        <w:rPr>
          <w:i/>
        </w:rPr>
      </w:pPr>
      <w:r w:rsidRPr="00BB1EA6">
        <w:rPr>
          <w:i/>
        </w:rPr>
        <w:t>Слева:</w:t>
      </w:r>
    </w:p>
    <w:p w:rsidR="00BB1EA6" w:rsidRDefault="00BB1EA6">
      <w:r>
        <w:t>- Новости (файл «Новости»)</w:t>
      </w:r>
    </w:p>
    <w:p w:rsidR="00BB1EA6" w:rsidRDefault="00BB1EA6">
      <w:r>
        <w:t>- Пресса о нас (файл «пресса»)</w:t>
      </w:r>
    </w:p>
    <w:p w:rsidR="00BB1EA6" w:rsidRDefault="00BB1EA6"/>
    <w:p w:rsidR="00BB1EA6" w:rsidRDefault="00BB1EA6"/>
    <w:p w:rsidR="00BB1EA6" w:rsidRDefault="00BB1EA6"/>
    <w:p w:rsidR="00BB1EA6" w:rsidRPr="003A4F70" w:rsidRDefault="00BB1EA6"/>
    <w:sectPr w:rsidR="00BB1EA6" w:rsidRPr="003A4F70" w:rsidSect="003B7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3A4F70"/>
    <w:rsid w:val="003A4F70"/>
    <w:rsid w:val="003B742B"/>
    <w:rsid w:val="00BB1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2016-11-11T12:40:00Z</dcterms:created>
  <dcterms:modified xsi:type="dcterms:W3CDTF">2016-11-14T07:58:00Z</dcterms:modified>
</cp:coreProperties>
</file>