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468"/>
        <w:gridCol w:w="687"/>
        <w:gridCol w:w="2520"/>
        <w:gridCol w:w="1710"/>
        <w:gridCol w:w="1620"/>
        <w:gridCol w:w="1260"/>
      </w:tblGrid>
      <w:tr w:rsidR="003572F0" w14:paraId="2389A01E" w14:textId="712FDC2A" w:rsidTr="00AD1FA0">
        <w:tc>
          <w:tcPr>
            <w:tcW w:w="1468" w:type="dxa"/>
            <w:shd w:val="clear" w:color="auto" w:fill="FFFFFF" w:themeFill="background1"/>
            <w:vAlign w:val="center"/>
          </w:tcPr>
          <w:p w14:paraId="1A404BEB" w14:textId="40C416F4" w:rsidR="003572F0" w:rsidRDefault="003572F0" w:rsidP="003572F0">
            <w:pPr>
              <w:jc w:val="center"/>
            </w:pPr>
            <w:r>
              <w:t>PB-ID</w:t>
            </w:r>
          </w:p>
        </w:tc>
        <w:tc>
          <w:tcPr>
            <w:tcW w:w="687" w:type="dxa"/>
            <w:shd w:val="clear" w:color="auto" w:fill="FFFFFF" w:themeFill="background1"/>
            <w:vAlign w:val="center"/>
          </w:tcPr>
          <w:p w14:paraId="2FAD3816" w14:textId="57C8E1F6" w:rsidR="003572F0" w:rsidRDefault="003572F0" w:rsidP="003572F0">
            <w:pPr>
              <w:jc w:val="center"/>
            </w:pPr>
            <w:r>
              <w:t>ID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34D62EF" w14:textId="305F519B" w:rsidR="003572F0" w:rsidRDefault="003572F0" w:rsidP="006310AA">
            <w:pPr>
              <w:jc w:val="center"/>
            </w:pPr>
            <w:r>
              <w:t>Task title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D9347A" w14:textId="26104F08" w:rsidR="003572F0" w:rsidRDefault="003572F0" w:rsidP="003572F0">
            <w:pPr>
              <w:jc w:val="center"/>
            </w:pPr>
            <w:r>
              <w:t>Responsible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9BF1B5E" w14:textId="43686443" w:rsidR="003572F0" w:rsidRDefault="003572F0" w:rsidP="003572F0">
            <w:pPr>
              <w:jc w:val="center"/>
            </w:pPr>
            <w:r>
              <w:t>Estimate (days)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541E276D" w14:textId="02A227EB" w:rsidR="003572F0" w:rsidRDefault="003572F0" w:rsidP="003572F0">
            <w:pPr>
              <w:jc w:val="center"/>
            </w:pPr>
            <w:r>
              <w:t>Status</w:t>
            </w:r>
          </w:p>
        </w:tc>
      </w:tr>
      <w:tr w:rsidR="003572F0" w:rsidRPr="00977A74" w14:paraId="52CC4F98" w14:textId="23DB574B" w:rsidTr="00AD1FA0">
        <w:tc>
          <w:tcPr>
            <w:tcW w:w="1468" w:type="dxa"/>
            <w:shd w:val="clear" w:color="auto" w:fill="FBE4D5" w:themeFill="accent2" w:themeFillTint="33"/>
            <w:vAlign w:val="center"/>
          </w:tcPr>
          <w:p w14:paraId="71D076DD" w14:textId="0E4E9294" w:rsidR="003572F0" w:rsidRDefault="006310AA" w:rsidP="003572F0">
            <w:pPr>
              <w:jc w:val="center"/>
            </w:pPr>
            <w:r>
              <w:t>All</w:t>
            </w:r>
          </w:p>
        </w:tc>
        <w:tc>
          <w:tcPr>
            <w:tcW w:w="687" w:type="dxa"/>
            <w:shd w:val="clear" w:color="auto" w:fill="FBE4D5" w:themeFill="accent2" w:themeFillTint="33"/>
            <w:vAlign w:val="center"/>
          </w:tcPr>
          <w:p w14:paraId="656CDF90" w14:textId="7759FCEC" w:rsidR="003572F0" w:rsidRDefault="006310AA" w:rsidP="003572F0">
            <w:pPr>
              <w:jc w:val="center"/>
            </w:pPr>
            <w:r>
              <w:t>1</w:t>
            </w:r>
          </w:p>
        </w:tc>
        <w:tc>
          <w:tcPr>
            <w:tcW w:w="2520" w:type="dxa"/>
            <w:shd w:val="clear" w:color="auto" w:fill="FBE4D5" w:themeFill="accent2" w:themeFillTint="33"/>
            <w:vAlign w:val="center"/>
          </w:tcPr>
          <w:p w14:paraId="1CC98B14" w14:textId="736505B9" w:rsidR="00977A74" w:rsidRPr="003572F0" w:rsidRDefault="006310AA" w:rsidP="006310AA">
            <w:pPr>
              <w:ind w:left="708" w:hanging="708"/>
              <w:jc w:val="center"/>
              <w:rPr>
                <w:lang w:val="en-US"/>
              </w:rPr>
            </w:pPr>
            <w:r>
              <w:rPr>
                <w:lang w:val="en-US"/>
              </w:rPr>
              <w:t>Design domain model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7AE94A17" w14:textId="428FBFAE" w:rsidR="003572F0" w:rsidRPr="003572F0" w:rsidRDefault="006310A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62CC4DAA" w14:textId="62FDD9FE" w:rsidR="003572F0" w:rsidRPr="003572F0" w:rsidRDefault="006310A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30B091CB" w14:textId="49C2A28E" w:rsidR="003572F0" w:rsidRPr="003572F0" w:rsidRDefault="00C315FE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3572F0" w:rsidRPr="00977A74" w14:paraId="6364F49C" w14:textId="00D5DF68" w:rsidTr="00AD1FA0">
        <w:tc>
          <w:tcPr>
            <w:tcW w:w="1468" w:type="dxa"/>
            <w:shd w:val="clear" w:color="auto" w:fill="D9E2F3" w:themeFill="accent1" w:themeFillTint="33"/>
            <w:vAlign w:val="center"/>
          </w:tcPr>
          <w:p w14:paraId="03165616" w14:textId="70FF309A" w:rsidR="003572F0" w:rsidRPr="003572F0" w:rsidRDefault="006310A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687" w:type="dxa"/>
            <w:shd w:val="clear" w:color="auto" w:fill="D9E2F3" w:themeFill="accent1" w:themeFillTint="33"/>
            <w:vAlign w:val="center"/>
          </w:tcPr>
          <w:p w14:paraId="0AF131A2" w14:textId="08F86954" w:rsidR="003572F0" w:rsidRPr="003572F0" w:rsidRDefault="006310A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20" w:type="dxa"/>
            <w:shd w:val="clear" w:color="auto" w:fill="D9E2F3" w:themeFill="accent1" w:themeFillTint="33"/>
            <w:vAlign w:val="center"/>
          </w:tcPr>
          <w:p w14:paraId="6209CAB3" w14:textId="16DFAFBF" w:rsidR="003572F0" w:rsidRPr="003572F0" w:rsidRDefault="006310AA" w:rsidP="006310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 sketch of the system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2CB2245D" w14:textId="18773DB4" w:rsidR="003572F0" w:rsidRPr="003572F0" w:rsidRDefault="006310A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4929CB31" w14:textId="71A1B163" w:rsidR="003572F0" w:rsidRPr="003572F0" w:rsidRDefault="006310A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14:paraId="27E85746" w14:textId="0115B620" w:rsidR="003572F0" w:rsidRPr="003572F0" w:rsidRDefault="00C315FE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6310AA" w:rsidRPr="00977A74" w14:paraId="393BF8F6" w14:textId="77777777" w:rsidTr="00AD1FA0">
        <w:tc>
          <w:tcPr>
            <w:tcW w:w="1468" w:type="dxa"/>
            <w:shd w:val="clear" w:color="auto" w:fill="FBE4D5" w:themeFill="accent2" w:themeFillTint="33"/>
            <w:vAlign w:val="center"/>
          </w:tcPr>
          <w:p w14:paraId="768FFC7B" w14:textId="77A9E325" w:rsidR="006310AA" w:rsidRDefault="006310A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687" w:type="dxa"/>
            <w:shd w:val="clear" w:color="auto" w:fill="FBE4D5" w:themeFill="accent2" w:themeFillTint="33"/>
            <w:vAlign w:val="center"/>
          </w:tcPr>
          <w:p w14:paraId="0CD5F8F1" w14:textId="4B7C0D6F" w:rsidR="006310AA" w:rsidRDefault="006310A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20" w:type="dxa"/>
            <w:shd w:val="clear" w:color="auto" w:fill="FBE4D5" w:themeFill="accent2" w:themeFillTint="33"/>
            <w:vAlign w:val="center"/>
          </w:tcPr>
          <w:p w14:paraId="07BBEB94" w14:textId="6C0764AC" w:rsidR="006310AA" w:rsidRPr="003572F0" w:rsidRDefault="006310AA" w:rsidP="006310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sequence diagram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4F493ED1" w14:textId="5D924197" w:rsidR="006310AA" w:rsidRPr="003572F0" w:rsidRDefault="006310A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47FBBEA7" w14:textId="47FA8A8A" w:rsidR="006310AA" w:rsidRPr="003572F0" w:rsidRDefault="006310A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BE4D5" w:themeFill="accent2" w:themeFillTint="33"/>
            <w:vAlign w:val="center"/>
          </w:tcPr>
          <w:p w14:paraId="1FCDE7A2" w14:textId="66663038" w:rsidR="006310AA" w:rsidRPr="003572F0" w:rsidRDefault="00C315FE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6310AA" w:rsidRPr="00977A74" w14:paraId="1ED06225" w14:textId="77777777" w:rsidTr="00AD1FA0">
        <w:tc>
          <w:tcPr>
            <w:tcW w:w="1468" w:type="dxa"/>
            <w:shd w:val="clear" w:color="auto" w:fill="D9E2F3" w:themeFill="accent1" w:themeFillTint="33"/>
            <w:vAlign w:val="center"/>
          </w:tcPr>
          <w:p w14:paraId="333F8984" w14:textId="132CEB94" w:rsidR="006310AA" w:rsidRDefault="006310A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687" w:type="dxa"/>
            <w:shd w:val="clear" w:color="auto" w:fill="D9E2F3" w:themeFill="accent1" w:themeFillTint="33"/>
            <w:vAlign w:val="center"/>
          </w:tcPr>
          <w:p w14:paraId="278B5436" w14:textId="3D564902" w:rsidR="006310AA" w:rsidRDefault="006310A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20" w:type="dxa"/>
            <w:shd w:val="clear" w:color="auto" w:fill="D9E2F3" w:themeFill="accent1" w:themeFillTint="33"/>
            <w:vAlign w:val="center"/>
          </w:tcPr>
          <w:p w14:paraId="272A6B7E" w14:textId="191240FE" w:rsidR="006310AA" w:rsidRDefault="00C315FE" w:rsidP="006310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Establish connection between main parts of the system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216A8C61" w14:textId="31703F5D" w:rsidR="006310AA" w:rsidRPr="003572F0" w:rsidRDefault="00C315FE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0F982348" w14:textId="1B242CC9" w:rsidR="006310AA" w:rsidRDefault="00C315FE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14:paraId="5A8E43EB" w14:textId="41403A23" w:rsidR="006310AA" w:rsidRDefault="006310AA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</w:tbl>
    <w:p w14:paraId="2E0F658E" w14:textId="0E0A1BE8" w:rsidR="00F029AA" w:rsidRPr="003572F0" w:rsidRDefault="00F029AA">
      <w:pPr>
        <w:rPr>
          <w:lang w:val="en-US"/>
        </w:rPr>
      </w:pPr>
      <w:bookmarkStart w:id="0" w:name="_GoBack"/>
      <w:bookmarkEnd w:id="0"/>
    </w:p>
    <w:sectPr w:rsidR="00F029AA" w:rsidRPr="00357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F5"/>
    <w:rsid w:val="003572F0"/>
    <w:rsid w:val="003F0927"/>
    <w:rsid w:val="006310AA"/>
    <w:rsid w:val="00642ADC"/>
    <w:rsid w:val="008B00A8"/>
    <w:rsid w:val="00977A74"/>
    <w:rsid w:val="00A34096"/>
    <w:rsid w:val="00A346F5"/>
    <w:rsid w:val="00AD1FA0"/>
    <w:rsid w:val="00C315FE"/>
    <w:rsid w:val="00CF2BE1"/>
    <w:rsid w:val="00D36308"/>
    <w:rsid w:val="00D90091"/>
    <w:rsid w:val="00F0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A3FC"/>
  <w15:chartTrackingRefBased/>
  <w15:docId w15:val="{98B0E68B-FF1A-43BB-850C-B0BD6B92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38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</dc:creator>
  <cp:keywords/>
  <dc:description/>
  <cp:lastModifiedBy>Michal Podgorni</cp:lastModifiedBy>
  <cp:revision>6</cp:revision>
  <dcterms:created xsi:type="dcterms:W3CDTF">2018-10-04T10:19:00Z</dcterms:created>
  <dcterms:modified xsi:type="dcterms:W3CDTF">2018-10-10T14:55:00Z</dcterms:modified>
</cp:coreProperties>
</file>