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X="-370" w:tblpY="611"/>
        <w:tblW w:w="9990" w:type="dxa"/>
        <w:tblLook w:val="04A0" w:firstRow="1" w:lastRow="0" w:firstColumn="1" w:lastColumn="0" w:noHBand="0" w:noVBand="1"/>
      </w:tblPr>
      <w:tblGrid>
        <w:gridCol w:w="895"/>
        <w:gridCol w:w="540"/>
        <w:gridCol w:w="4230"/>
        <w:gridCol w:w="1350"/>
        <w:gridCol w:w="1710"/>
        <w:gridCol w:w="1265"/>
      </w:tblGrid>
      <w:tr w:rsidR="00B902CA" w14:paraId="2389A01E" w14:textId="712FDC2A" w:rsidTr="00B902CA">
        <w:tc>
          <w:tcPr>
            <w:tcW w:w="895" w:type="dxa"/>
            <w:vAlign w:val="center"/>
          </w:tcPr>
          <w:p w14:paraId="1A404BEB" w14:textId="40C416F4" w:rsidR="003572F0" w:rsidRDefault="003572F0" w:rsidP="00B902CA">
            <w:pPr>
              <w:jc w:val="center"/>
            </w:pPr>
            <w:r>
              <w:t>PB-ID</w:t>
            </w:r>
          </w:p>
        </w:tc>
        <w:tc>
          <w:tcPr>
            <w:tcW w:w="540" w:type="dxa"/>
            <w:vAlign w:val="center"/>
          </w:tcPr>
          <w:p w14:paraId="2FAD3816" w14:textId="57C8E1F6" w:rsidR="003572F0" w:rsidRDefault="003572F0" w:rsidP="00B902CA">
            <w:pPr>
              <w:jc w:val="center"/>
            </w:pPr>
            <w:r>
              <w:t>ID</w:t>
            </w:r>
          </w:p>
        </w:tc>
        <w:tc>
          <w:tcPr>
            <w:tcW w:w="4230" w:type="dxa"/>
            <w:vAlign w:val="center"/>
          </w:tcPr>
          <w:p w14:paraId="234D62EF" w14:textId="305F519B" w:rsidR="003572F0" w:rsidRDefault="003572F0" w:rsidP="00B902CA">
            <w:pPr>
              <w:jc w:val="center"/>
            </w:pPr>
            <w:r>
              <w:t>Task title</w:t>
            </w:r>
          </w:p>
        </w:tc>
        <w:tc>
          <w:tcPr>
            <w:tcW w:w="1350" w:type="dxa"/>
            <w:vAlign w:val="center"/>
          </w:tcPr>
          <w:p w14:paraId="6AD9347A" w14:textId="26104F08" w:rsidR="003572F0" w:rsidRDefault="003572F0" w:rsidP="00B902CA">
            <w:pPr>
              <w:jc w:val="center"/>
            </w:pPr>
            <w:r>
              <w:t>Responsible</w:t>
            </w:r>
          </w:p>
        </w:tc>
        <w:tc>
          <w:tcPr>
            <w:tcW w:w="1710" w:type="dxa"/>
            <w:vAlign w:val="center"/>
          </w:tcPr>
          <w:p w14:paraId="29BF1B5E" w14:textId="43686443" w:rsidR="003572F0" w:rsidRDefault="003572F0" w:rsidP="00B902CA">
            <w:pPr>
              <w:jc w:val="center"/>
            </w:pPr>
            <w:r>
              <w:t>Estimate (days)</w:t>
            </w:r>
          </w:p>
        </w:tc>
        <w:tc>
          <w:tcPr>
            <w:tcW w:w="1265" w:type="dxa"/>
            <w:vAlign w:val="center"/>
          </w:tcPr>
          <w:p w14:paraId="541E276D" w14:textId="02A227EB" w:rsidR="003572F0" w:rsidRDefault="003572F0" w:rsidP="00B902CA">
            <w:pPr>
              <w:jc w:val="center"/>
            </w:pPr>
            <w:r>
              <w:t>Status</w:t>
            </w:r>
          </w:p>
        </w:tc>
      </w:tr>
      <w:tr w:rsidR="00B902CA" w:rsidRPr="00E72395" w14:paraId="52CC4F98" w14:textId="23DB574B" w:rsidTr="00B902CA">
        <w:trPr>
          <w:trHeight w:val="517"/>
        </w:trPr>
        <w:tc>
          <w:tcPr>
            <w:tcW w:w="895" w:type="dxa"/>
            <w:shd w:val="clear" w:color="auto" w:fill="FBE4D5" w:themeFill="accent2" w:themeFillTint="33"/>
            <w:vAlign w:val="center"/>
          </w:tcPr>
          <w:p w14:paraId="71D076DD" w14:textId="192DF81C" w:rsidR="003572F0" w:rsidRDefault="00E72395" w:rsidP="00B902CA">
            <w:pPr>
              <w:jc w:val="center"/>
            </w:pPr>
            <w:r>
              <w:t>All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56CDF90" w14:textId="139411F5" w:rsidR="003572F0" w:rsidRDefault="00E72395" w:rsidP="00B902CA">
            <w:pPr>
              <w:jc w:val="center"/>
            </w:pPr>
            <w:r>
              <w:t>1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CC98B14" w14:textId="284CED32" w:rsidR="003572F0" w:rsidRPr="003572F0" w:rsidRDefault="00E7239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Establish connection between main parts of the system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7AE94A17" w14:textId="011B4998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2CC4DAA" w14:textId="021CF287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30B091CB" w14:textId="3EA6CED0" w:rsidR="003572F0" w:rsidRPr="003572F0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55C2EC7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20862D8B" w14:textId="4F03FDE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68DE192" w14:textId="100ADDB1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1C138119" w14:textId="4E8E7E2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334C5481" w14:textId="243DBC7B" w:rsidR="00CD644D" w:rsidRPr="003572F0" w:rsidRDefault="00B624B7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1252AA17" w14:textId="4B8A27D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853E3F0" w14:textId="17A0B2E3" w:rsidR="00CD644D" w:rsidRDefault="00B624B7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902CA" w:rsidRPr="00E72395" w14:paraId="781CBB17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6AE5EC18" w14:textId="6731686D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19F4E55" w14:textId="0BE7976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278CBEDD" w14:textId="52AC03D0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 the analysis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5D82EFA9" w14:textId="00900629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3311C43" w14:textId="2C1B30D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E15DF1B" w14:textId="666F5363" w:rsidR="00CD644D" w:rsidRDefault="006773C4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902CA" w:rsidRPr="00E72395" w14:paraId="269CBC90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424B2DE" w14:textId="4E19CE16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EEE9802" w14:textId="18DD6940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024A68C3" w14:textId="5C9CE5D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 the design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BA1A0C2" w14:textId="2362F575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2A11ADC" w14:textId="3729776E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9900F02" w14:textId="4879E258" w:rsidR="00CD644D" w:rsidRDefault="009D5DB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902CA" w:rsidRPr="00E72395" w14:paraId="34095B5B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4008146F" w14:textId="6D801D0C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104AEC8" w14:textId="011B7EA4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7BB1FAEE" w14:textId="244441C1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5F47937" w14:textId="266F49B8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3EDB1D74" w14:textId="2608B58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705C953" w14:textId="24D6618D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5CBD0884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3E27FE9" w14:textId="66E75470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7351C144" w14:textId="16D60A8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227053AD" w14:textId="5F0293A1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4A46E4FF" w14:textId="166BE4DF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1CCBD99D" w14:textId="4CD779F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536820BE" w14:textId="71B76CD0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AD1067C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631D530E" w14:textId="539F28EC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77083126" w14:textId="2C5DE828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105282AF" w14:textId="5A692C5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486C1B10" w14:textId="44380E5C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76570415" w14:textId="016E2198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344A094" w14:textId="001CF389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746F962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18C92DA8" w14:textId="502E5694" w:rsidR="0047579D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78E93768" w14:textId="7EAF0220" w:rsidR="0047579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25FF8585" w14:textId="2179C3ED" w:rsidR="0047579D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Design &amp; describe use cases for adding a car </w:t>
            </w:r>
            <w:r w:rsidR="00CD644D">
              <w:rPr>
                <w:lang w:val="en-US"/>
              </w:rPr>
              <w:t>to the system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56B21928" w14:textId="358BC6F9" w:rsidR="0047579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097BE535" w14:textId="6D97090C" w:rsidR="0047579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7114D547" w14:textId="1636BEBB" w:rsidR="0047579D" w:rsidRDefault="00F4018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902CA" w:rsidRPr="00E72395" w14:paraId="2A7F0596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5F2A0BD0" w14:textId="1BF1D694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B14213F" w14:textId="3D4D876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7E4C634C" w14:textId="0D4A985E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538A4CB9" w14:textId="72A08EBB" w:rsidR="00CD644D" w:rsidRPr="003572F0" w:rsidRDefault="0017096B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BAE479F" w14:textId="64EC0DA5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67FE869C" w14:textId="4B5FE30C" w:rsidR="00CD644D" w:rsidRDefault="0017096B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902CA" w:rsidRPr="00E72395" w14:paraId="30E85ADB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2286E107" w14:textId="27C1B45F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2B7395AC" w14:textId="232C5725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0C41AFF2" w14:textId="311DC24E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F077CD4" w14:textId="6EEE1490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D4CA768" w14:textId="4ED44F7A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30BF2B2E" w14:textId="30344AA5" w:rsidR="00CD644D" w:rsidRDefault="006773C4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902CA" w:rsidRPr="00E72395" w14:paraId="4D0C4418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68551BBB" w14:textId="4D317ABA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2415BE49" w14:textId="6D234F18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7131B8D4" w14:textId="0FE1B2A8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1B8C93B4" w14:textId="3E97BD64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B0B2F70" w14:textId="41F9E1AC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7727CDBA" w14:textId="3561AAAF" w:rsidR="00CD644D" w:rsidRDefault="006773C4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902CA" w:rsidRPr="00E72395" w14:paraId="6A738EC2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AF8CD63" w14:textId="7E3DFFB8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45EC3996" w14:textId="19CDAEB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26A1B8B" w14:textId="780BCC8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0BAF5421" w14:textId="5E498084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03B250B" w14:textId="2A5361F8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808F388" w14:textId="18ED7109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7DDEBD4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53591F70" w14:textId="2B8820F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1D17DC2A" w14:textId="365E703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3765EDE2" w14:textId="1817FCB7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5C63BA89" w14:textId="44D423F7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8F805E3" w14:textId="78F01EED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E06D9C9" w14:textId="690BCC9B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058D748D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1EC74CFF" w14:textId="20668086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5EE1A0C9" w14:textId="73F16B0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0E22A2C" w14:textId="0095E1B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F7883B8" w14:textId="197496AC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5D620A5A" w14:textId="669B52CA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1533F6BD" w14:textId="04B53506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42E90E0" w14:textId="77777777" w:rsidTr="000130C4">
        <w:trPr>
          <w:trHeight w:val="485"/>
        </w:trPr>
        <w:tc>
          <w:tcPr>
            <w:tcW w:w="895" w:type="dxa"/>
            <w:shd w:val="clear" w:color="auto" w:fill="D9E2F3" w:themeFill="accent1" w:themeFillTint="33"/>
            <w:vAlign w:val="center"/>
          </w:tcPr>
          <w:p w14:paraId="320BB341" w14:textId="2978B047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5E89610" w14:textId="71420BAC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46D1A84C" w14:textId="5B917328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removing from the system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4324632" w14:textId="577A40B2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7BBDD28" w14:textId="6364F15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D201E14" w14:textId="58C2BCF5" w:rsidR="00CD644D" w:rsidRDefault="00083BD7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902CA" w:rsidRPr="00E72395" w14:paraId="182CF5B2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298A3833" w14:textId="175D5CC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369AC103" w14:textId="19ACBB7D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69EB6AAD" w14:textId="26596BEF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finding an element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7685FD8" w14:textId="5FAFA542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A3191A6" w14:textId="2EDF5373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6AAD5F46" w14:textId="2756E1FB" w:rsidR="00CD644D" w:rsidRDefault="00285E38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902CA" w:rsidRPr="00E72395" w14:paraId="59CB5547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06BB8301" w14:textId="73BC74A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629D8179" w14:textId="57DD0E1F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4F7CDD11" w14:textId="643BD69B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removing a car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439B46A" w14:textId="701B64BD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34CAF4D1" w14:textId="4891253D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691EB324" w14:textId="37732442" w:rsidR="00CD644D" w:rsidRDefault="009676C4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902CA" w:rsidRPr="00E72395" w14:paraId="5C914531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0A42A6D4" w14:textId="1FD37C37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3A06D088" w14:textId="2CC125E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27AD01E" w14:textId="69F46CFC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C8ED927" w14:textId="7AA9B899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7F2D873A" w14:textId="034E736D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0A9C903" w14:textId="4FCCD33B" w:rsidR="00CD644D" w:rsidRDefault="00DB0643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902CA" w:rsidRPr="00E72395" w14:paraId="7DBBB25A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52D6AC48" w14:textId="0F510C25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09C1D60" w14:textId="4061A1B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01FAFD6" w14:textId="43A5BC02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6AA974EA" w14:textId="2454A416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1F71C7D" w14:textId="73AEBD0A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00C94F9" w14:textId="41D36372" w:rsidR="00CD644D" w:rsidRDefault="005969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902CA" w:rsidRPr="00E72395" w14:paraId="5F658AA0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36ED5499" w14:textId="334BA9D4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49D3371E" w14:textId="19DAEFE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46F659F5" w14:textId="537FE0E0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 removing a car feature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3E5E098" w14:textId="71523155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54E62A31" w14:textId="11971B6E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CED8720" w14:textId="36BFCB1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0130C4" w:rsidRPr="00E72395" w14:paraId="4A76CD08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20B662C" w14:textId="5BEDF7FD" w:rsidR="000130C4" w:rsidRDefault="00663702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A5B5F27" w14:textId="7BDA9F83" w:rsidR="000130C4" w:rsidRDefault="00663702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7E5E4BB5" w14:textId="40747531" w:rsidR="000130C4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removing a car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28B5837" w14:textId="11DA3AFF" w:rsidR="000130C4" w:rsidRDefault="00651086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36C3FA64" w14:textId="77777777" w:rsidR="000130C4" w:rsidRDefault="000130C4" w:rsidP="00B902CA">
            <w:pPr>
              <w:jc w:val="center"/>
              <w:rPr>
                <w:lang w:val="en-US"/>
              </w:rPr>
            </w:pP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769A1F4" w14:textId="4FF48A56" w:rsidR="000130C4" w:rsidRDefault="00E42072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02EEB26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242725B2" w14:textId="78BF014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CDDEAEB" w14:textId="0D2657D5" w:rsidR="00CD644D" w:rsidRDefault="00663702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889F743" w14:textId="6D3909D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B331CF">
              <w:rPr>
                <w:lang w:val="en-US"/>
              </w:rPr>
              <w:t xml:space="preserve">removing </w:t>
            </w:r>
            <w:r>
              <w:rPr>
                <w:lang w:val="en-US"/>
              </w:rPr>
              <w:t>a car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FDFA088" w14:textId="30F1E019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611E370E" w14:textId="6D03F9A4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5F32F005" w14:textId="76DE4B9A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7F4B950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0C762CE9" w14:textId="02763C0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2CA595A0" w14:textId="4FF76C44" w:rsidR="00CD644D" w:rsidRDefault="00663702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6769F0B1" w14:textId="22BE32D3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6643A0C6" w14:textId="276209CD" w:rsidR="00CD644D" w:rsidRPr="003572F0" w:rsidRDefault="00121111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4B7BAA0A" w14:textId="394A668D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623720DD" w14:textId="4BF0B94C" w:rsidR="00CD644D" w:rsidRDefault="00121111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Done </w:t>
            </w:r>
          </w:p>
        </w:tc>
      </w:tr>
      <w:tr w:rsidR="00B902CA" w:rsidRPr="00E72395" w14:paraId="244A41DA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66CAD2DC" w14:textId="52A1FEA0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0E0829ED" w14:textId="2BB57B2A" w:rsidR="00BB1ADF" w:rsidRDefault="00663702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6A3D2111" w14:textId="562C78F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62A7D51" w14:textId="05E15C2E" w:rsidR="00BB1ADF" w:rsidRPr="003572F0" w:rsidRDefault="00441AF8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71654BB" w14:textId="54C589F5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EBD6EA3" w14:textId="661B6821" w:rsidR="00BB1ADF" w:rsidRDefault="00441AF8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902CA" w:rsidRPr="00E72395" w14:paraId="736CD26C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16D3D424" w14:textId="2BB2328B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577E1895" w14:textId="7ADFB125" w:rsidR="00BB1ADF" w:rsidRDefault="00663702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B81EC1D" w14:textId="4F7A193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624BE229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14301FA1" w14:textId="764D144C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153A2A13" w14:textId="1C295986" w:rsidR="00BB1ADF" w:rsidRDefault="006773C4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902CA" w:rsidRPr="00E72395" w14:paraId="5CC78C1E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0CC8B06" w14:textId="6E49BFFB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01FE4983" w14:textId="7AC73876" w:rsidR="00BB1ADF" w:rsidRDefault="00663702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356E263" w14:textId="1A26553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0737A180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C3B5216" w14:textId="0610A917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0AC904BD" w14:textId="5EDA0D90" w:rsidR="00BB1ADF" w:rsidRDefault="006773C4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902CA" w:rsidRPr="00E72395" w14:paraId="02F71204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5C9BCA2" w14:textId="1E56F6F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7566D4A" w14:textId="34FF5CBD" w:rsidR="00BB1ADF" w:rsidRDefault="00663702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79AB92EF" w14:textId="16FCF1E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B902CA">
              <w:rPr>
                <w:lang w:val="en-US"/>
              </w:rPr>
              <w:t>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630DFF9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5C0D24C1" w14:textId="48338609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7F47DD05" w14:textId="7B84D8EA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99E300A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066CFFEA" w14:textId="094C780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1EA2634A" w14:textId="39508146" w:rsidR="00BB1ADF" w:rsidRDefault="00663702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56C7D8F6" w14:textId="4336EAD4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 w:rsidR="00B902CA">
              <w:rPr>
                <w:lang w:val="en-US"/>
              </w:rPr>
              <w:t>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BDB2F5B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32B495AB" w14:textId="7BA9E753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4DE9244" w14:textId="49073986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3E68FDA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7504200" w14:textId="2C85C43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D00D75C" w14:textId="72203FF9" w:rsidR="00BB1ADF" w:rsidRDefault="00663702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5452CAB3" w14:textId="7E7ABCF6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B902CA">
              <w:rPr>
                <w:lang w:val="en-US"/>
              </w:rPr>
              <w:t>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07370C9F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5EBF033" w14:textId="401C561C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276AB676" w14:textId="353696C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D2E58AB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3547D051" w14:textId="160C500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F0F9330" w14:textId="4591202A" w:rsidR="00BB1ADF" w:rsidRDefault="00663702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38E682A" w14:textId="701DDAA2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93ED0EC" w14:textId="723D00DA" w:rsidR="00BB1ADF" w:rsidRPr="003572F0" w:rsidRDefault="00683FF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79E1DA61" w14:textId="445961AD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6883A3C3" w14:textId="62A8AF2B" w:rsidR="00BB1ADF" w:rsidRDefault="00683FF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902CA" w:rsidRPr="00E72395" w14:paraId="1ABC110E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90E3004" w14:textId="22C5EDD1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054BAC1" w14:textId="724767C6" w:rsidR="00BB1ADF" w:rsidRDefault="00663702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D8D6BE2" w14:textId="6F35EF4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</w:t>
            </w:r>
            <w:r w:rsidR="00B902CA">
              <w:rPr>
                <w:lang w:val="en-US"/>
              </w:rPr>
              <w:t xml:space="preserve"> 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5709AEA" w14:textId="7A8985D2" w:rsidR="00BB1ADF" w:rsidRPr="003572F0" w:rsidRDefault="00B26FC4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1BF3C65F" w14:textId="1A204CDC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20DE94D" w14:textId="3EADC55C" w:rsidR="00B26FC4" w:rsidRDefault="00B26FC4" w:rsidP="00B26F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  <w:bookmarkStart w:id="0" w:name="_GoBack"/>
            <w:bookmarkEnd w:id="0"/>
          </w:p>
        </w:tc>
      </w:tr>
      <w:tr w:rsidR="00B902CA" w:rsidRPr="00E72395" w14:paraId="025F178D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40A6AAD8" w14:textId="1E41315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4F4EC5F" w14:textId="33663DAD" w:rsidR="00BB1ADF" w:rsidRDefault="00663702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31CD26D" w14:textId="11E43CF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3C1783E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02E916F" w14:textId="643161D8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58DF790" w14:textId="3C8D3FA2" w:rsidR="00BB1ADF" w:rsidRDefault="006773C4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902CA" w:rsidRPr="00E72395" w14:paraId="191B7F19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4719B213" w14:textId="460F665F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3FD1522D" w14:textId="0FDBABD5" w:rsidR="00BB1ADF" w:rsidRDefault="00663702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C4A68EE" w14:textId="7C0341CA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DA85179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2D4A4EB9" w14:textId="55839813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6BAD8CA" w14:textId="4A35985B" w:rsidR="00BB1ADF" w:rsidRDefault="006773C4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902CA" w:rsidRPr="00E72395" w14:paraId="6B356ABB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77824C0C" w14:textId="57D71D1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CAC6DBB" w14:textId="74BF44C1" w:rsidR="00BB1ADF" w:rsidRDefault="00663702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DFA850F" w14:textId="1676BB8E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B902CA">
              <w:rPr>
                <w:lang w:val="en-US"/>
              </w:rPr>
              <w:t>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6ECF8064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297D6468" w14:textId="346DED5D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4A81A8CC" w14:textId="17FD20D8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3D0E9556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51DF1562" w14:textId="72838EE9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76444304" w14:textId="336235A7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3CBD84E" w14:textId="4A74B690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 w:rsidR="00B902CA">
              <w:rPr>
                <w:lang w:val="en-US"/>
              </w:rPr>
              <w:t>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E35F8E3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6799DA0E" w14:textId="7837E82A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44F30C4" w14:textId="64E1B816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57E8D3F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693A8E81" w14:textId="3C0E6A2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679DF75" w14:textId="7C0BC22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0C7E30E6" w14:textId="7BFAF092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B902CA">
              <w:rPr>
                <w:lang w:val="en-US"/>
              </w:rPr>
              <w:t>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60268D2B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2028B81" w14:textId="13D29C3B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6AEA861" w14:textId="426017FB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</w:tbl>
    <w:p w14:paraId="6917945D" w14:textId="27F3B99B" w:rsidR="003F0927" w:rsidRPr="003572F0" w:rsidRDefault="003F0927">
      <w:pPr>
        <w:rPr>
          <w:lang w:val="en-US"/>
        </w:rPr>
      </w:pPr>
    </w:p>
    <w:sectPr w:rsidR="003F0927" w:rsidRPr="00357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F5"/>
    <w:rsid w:val="000130C4"/>
    <w:rsid w:val="00083BD7"/>
    <w:rsid w:val="00121111"/>
    <w:rsid w:val="0017096B"/>
    <w:rsid w:val="001D1305"/>
    <w:rsid w:val="00285E38"/>
    <w:rsid w:val="002B7A98"/>
    <w:rsid w:val="003572F0"/>
    <w:rsid w:val="003F0927"/>
    <w:rsid w:val="00441AF8"/>
    <w:rsid w:val="0047579D"/>
    <w:rsid w:val="004B4539"/>
    <w:rsid w:val="005969DF"/>
    <w:rsid w:val="00651086"/>
    <w:rsid w:val="00663702"/>
    <w:rsid w:val="006773C4"/>
    <w:rsid w:val="00683FF0"/>
    <w:rsid w:val="007D53A0"/>
    <w:rsid w:val="009676C4"/>
    <w:rsid w:val="009D5DBD"/>
    <w:rsid w:val="00A346F5"/>
    <w:rsid w:val="00A85FE6"/>
    <w:rsid w:val="00B26FC4"/>
    <w:rsid w:val="00B331CF"/>
    <w:rsid w:val="00B624B7"/>
    <w:rsid w:val="00B902CA"/>
    <w:rsid w:val="00BB1ADF"/>
    <w:rsid w:val="00CD644D"/>
    <w:rsid w:val="00D0471F"/>
    <w:rsid w:val="00D36308"/>
    <w:rsid w:val="00D746D4"/>
    <w:rsid w:val="00D90091"/>
    <w:rsid w:val="00DB0643"/>
    <w:rsid w:val="00E42072"/>
    <w:rsid w:val="00E72395"/>
    <w:rsid w:val="00F179DF"/>
    <w:rsid w:val="00F4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A3FC"/>
  <w15:chartTrackingRefBased/>
  <w15:docId w15:val="{98B0E68B-FF1A-43BB-850C-B0BD6B92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Dragos Sirbu</cp:lastModifiedBy>
  <cp:revision>27</cp:revision>
  <dcterms:created xsi:type="dcterms:W3CDTF">2018-10-04T10:20:00Z</dcterms:created>
  <dcterms:modified xsi:type="dcterms:W3CDTF">2018-10-28T14:53:00Z</dcterms:modified>
</cp:coreProperties>
</file>