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5"/>
        <w:gridCol w:w="1530"/>
        <w:gridCol w:w="1080"/>
        <w:gridCol w:w="6570"/>
      </w:tblGrid>
      <w:tr w:rsidR="00713E06" w14:paraId="31EC7363" w14:textId="77777777" w:rsidTr="008E3B2F">
        <w:tc>
          <w:tcPr>
            <w:tcW w:w="535" w:type="dxa"/>
          </w:tcPr>
          <w:p w14:paraId="31AC522C" w14:textId="0F4ABE0B" w:rsidR="00713E06" w:rsidRDefault="00713E06" w:rsidP="00713E06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3AD93D8C" w14:textId="01BFF643" w:rsidR="00713E06" w:rsidRDefault="00713E06" w:rsidP="00713E06">
            <w:pPr>
              <w:jc w:val="center"/>
            </w:pPr>
            <w:r>
              <w:t>Priority</w:t>
            </w:r>
          </w:p>
        </w:tc>
        <w:tc>
          <w:tcPr>
            <w:tcW w:w="1080" w:type="dxa"/>
          </w:tcPr>
          <w:p w14:paraId="3B1AFC5A" w14:textId="4F67B9FE" w:rsidR="00713E06" w:rsidRDefault="00713E06" w:rsidP="00713E06">
            <w:pPr>
              <w:jc w:val="center"/>
            </w:pPr>
            <w:r>
              <w:t>Estimate</w:t>
            </w:r>
          </w:p>
        </w:tc>
        <w:tc>
          <w:tcPr>
            <w:tcW w:w="6570" w:type="dxa"/>
          </w:tcPr>
          <w:p w14:paraId="154FD008" w14:textId="3B20D046" w:rsidR="00713E06" w:rsidRDefault="00713E06" w:rsidP="00713E06">
            <w:pPr>
              <w:jc w:val="center"/>
            </w:pPr>
            <w:r>
              <w:t>Item</w:t>
            </w:r>
          </w:p>
        </w:tc>
      </w:tr>
      <w:tr w:rsidR="001039CE" w:rsidRPr="00070E72" w14:paraId="44D71179" w14:textId="77777777" w:rsidTr="008E3B2F">
        <w:tc>
          <w:tcPr>
            <w:tcW w:w="535" w:type="dxa"/>
            <w:shd w:val="clear" w:color="auto" w:fill="F4B083" w:themeFill="accent2" w:themeFillTint="99"/>
          </w:tcPr>
          <w:p w14:paraId="57136472" w14:textId="74E2EB3D" w:rsidR="00713E06" w:rsidRDefault="00713E06" w:rsidP="001039CE">
            <w:pPr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E014E32" w14:textId="2F7A1276" w:rsidR="00713E06" w:rsidRDefault="00713E06" w:rsidP="00713E06">
            <w:pPr>
              <w:jc w:val="center"/>
            </w:pPr>
            <w: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33219368" w14:textId="51973B2B" w:rsidR="00713E06" w:rsidRDefault="00713E06" w:rsidP="00713E06">
            <w:pPr>
              <w:jc w:val="center"/>
            </w:pPr>
            <w:r>
              <w:t>40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2A20BBF3" w14:textId="27FE2D73" w:rsidR="00713E06" w:rsidRPr="00713E06" w:rsidRDefault="00713E06" w:rsidP="00713E06">
            <w:pPr>
              <w:jc w:val="center"/>
              <w:rPr>
                <w:lang w:val="en-US"/>
              </w:rPr>
            </w:pPr>
            <w:r w:rsidRPr="00713E06">
              <w:rPr>
                <w:lang w:val="en-US"/>
              </w:rPr>
              <w:t xml:space="preserve">A project report </w:t>
            </w:r>
            <w:r w:rsidR="00A028F0" w:rsidRPr="00713E06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presented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get a detailed a detailed system documentation</w:t>
            </w:r>
          </w:p>
        </w:tc>
      </w:tr>
      <w:tr w:rsidR="001039CE" w:rsidRPr="00070E72" w14:paraId="0328F6CA" w14:textId="77777777" w:rsidTr="008E3B2F">
        <w:tc>
          <w:tcPr>
            <w:tcW w:w="535" w:type="dxa"/>
            <w:shd w:val="clear" w:color="auto" w:fill="F4B083" w:themeFill="accent2" w:themeFillTint="99"/>
          </w:tcPr>
          <w:p w14:paraId="09C631A4" w14:textId="32D6A92C" w:rsidR="00713E06" w:rsidRPr="00713E06" w:rsidRDefault="00713E06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36B1C86" w14:textId="16980B5A" w:rsidR="00713E06" w:rsidRPr="00713E06" w:rsidRDefault="00713E06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0F320026" w14:textId="26A2402E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0C3C5F84" w14:textId="08FB231D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process report </w:t>
            </w:r>
            <w:r w:rsidR="00A028F0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presented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have a written documentation of the system development process</w:t>
            </w:r>
          </w:p>
        </w:tc>
      </w:tr>
      <w:tr w:rsidR="001039CE" w:rsidRPr="00070E72" w14:paraId="279E9CD2" w14:textId="77777777" w:rsidTr="008E3B2F">
        <w:tc>
          <w:tcPr>
            <w:tcW w:w="535" w:type="dxa"/>
            <w:shd w:val="clear" w:color="auto" w:fill="F4B083" w:themeFill="accent2" w:themeFillTint="99"/>
          </w:tcPr>
          <w:p w14:paraId="559060D3" w14:textId="3984F303" w:rsidR="00713E06" w:rsidRPr="00713E06" w:rsidRDefault="003F10CC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EDF5666" w14:textId="3B98963C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79024611" w14:textId="03D3B0BD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6746F129" w14:textId="43C8F5B6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 between</w:t>
            </w:r>
            <w:r w:rsidR="00A028F0">
              <w:rPr>
                <w:lang w:val="en-US"/>
              </w:rPr>
              <w:t xml:space="preserve"> main</w:t>
            </w:r>
            <w:r>
              <w:rPr>
                <w:lang w:val="en-US"/>
              </w:rPr>
              <w:t xml:space="preserve"> </w:t>
            </w:r>
            <w:r w:rsidR="00A028F0">
              <w:rPr>
                <w:lang w:val="en-US"/>
              </w:rPr>
              <w:t>parts</w:t>
            </w:r>
            <w:r>
              <w:rPr>
                <w:lang w:val="en-US"/>
              </w:rPr>
              <w:t xml:space="preserve"> of the system must be establish</w:t>
            </w:r>
            <w:r w:rsidR="00A028F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and must work properly</w:t>
            </w:r>
          </w:p>
        </w:tc>
      </w:tr>
      <w:tr w:rsidR="00DB74FA" w:rsidRPr="00070E72" w14:paraId="77416840" w14:textId="77777777" w:rsidTr="008E3B2F">
        <w:tc>
          <w:tcPr>
            <w:tcW w:w="535" w:type="dxa"/>
            <w:shd w:val="clear" w:color="auto" w:fill="F4B083" w:themeFill="accent2" w:themeFillTint="99"/>
          </w:tcPr>
          <w:p w14:paraId="6D4DFB33" w14:textId="23495E55" w:rsidR="00DB74FA" w:rsidRDefault="00DB74FA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63AAD6BA" w14:textId="559C40E9" w:rsidR="00DB74FA" w:rsidRDefault="00DB74FA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2BFC7982" w14:textId="60374111" w:rsidR="00DB74FA" w:rsidRDefault="00A028F0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0FCE4533" w14:textId="691DF70B" w:rsidR="00DB74FA" w:rsidRDefault="00DB74FA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log in to the system</w:t>
            </w:r>
          </w:p>
        </w:tc>
      </w:tr>
      <w:tr w:rsidR="000C0C4E" w:rsidRPr="00070E72" w14:paraId="10AABA13" w14:textId="77777777" w:rsidTr="008E3B2F">
        <w:tc>
          <w:tcPr>
            <w:tcW w:w="535" w:type="dxa"/>
            <w:shd w:val="clear" w:color="auto" w:fill="F4B083" w:themeFill="accent2" w:themeFillTint="99"/>
          </w:tcPr>
          <w:p w14:paraId="2A1F5E73" w14:textId="0C267162" w:rsidR="000C0C4E" w:rsidRDefault="000C0C4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0772597" w14:textId="3864BFFF" w:rsidR="000C0C4E" w:rsidRDefault="000C0C4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45E9D418" w14:textId="1923E0A2" w:rsidR="000C0C4E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367A6613" w14:textId="63D86CC8" w:rsidR="000C0C4E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add a car to the system</w:t>
            </w:r>
          </w:p>
        </w:tc>
      </w:tr>
      <w:tr w:rsidR="001039CE" w:rsidRPr="00070E72" w14:paraId="2A9CF8B9" w14:textId="77777777" w:rsidTr="008E3B2F">
        <w:tc>
          <w:tcPr>
            <w:tcW w:w="535" w:type="dxa"/>
            <w:shd w:val="clear" w:color="auto" w:fill="F4B083" w:themeFill="accent2" w:themeFillTint="99"/>
          </w:tcPr>
          <w:p w14:paraId="0AF2DF7C" w14:textId="4B4D24E0" w:rsidR="00713E06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22745E8E" w14:textId="30A04286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655C4480" w14:textId="512BB7C9" w:rsidR="00713E06" w:rsidRPr="00713E06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1FBCD751" w14:textId="7C1F440C" w:rsidR="00713E06" w:rsidRPr="00713E06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remove a car from the system</w:t>
            </w:r>
          </w:p>
        </w:tc>
      </w:tr>
      <w:tr w:rsidR="001039CE" w:rsidRPr="00070E72" w14:paraId="60A95458" w14:textId="77777777" w:rsidTr="008E3B2F">
        <w:tc>
          <w:tcPr>
            <w:tcW w:w="535" w:type="dxa"/>
            <w:shd w:val="clear" w:color="auto" w:fill="F4B083" w:themeFill="accent2" w:themeFillTint="99"/>
          </w:tcPr>
          <w:p w14:paraId="62FE90D2" w14:textId="698C91DE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5B06AA4B" w14:textId="2AB8BCC6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29BFEF91" w14:textId="6768F52D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43564BDE" w14:textId="13E5E403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make a reservation for a client</w:t>
            </w:r>
          </w:p>
        </w:tc>
      </w:tr>
      <w:tr w:rsidR="001039CE" w:rsidRPr="00070E72" w14:paraId="6E377405" w14:textId="77777777" w:rsidTr="008E3B2F">
        <w:tc>
          <w:tcPr>
            <w:tcW w:w="535" w:type="dxa"/>
            <w:shd w:val="clear" w:color="auto" w:fill="F4B083" w:themeFill="accent2" w:themeFillTint="99"/>
          </w:tcPr>
          <w:p w14:paraId="0E3359C0" w14:textId="50C4F27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6306E65A" w14:textId="161C3F4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1ABFEF1A" w14:textId="4092A16E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50447B35" w14:textId="71258A6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cancel reservation</w:t>
            </w:r>
          </w:p>
        </w:tc>
      </w:tr>
      <w:tr w:rsidR="001039CE" w:rsidRPr="00070E72" w14:paraId="6B4EF4D1" w14:textId="77777777" w:rsidTr="008E3B2F">
        <w:tc>
          <w:tcPr>
            <w:tcW w:w="535" w:type="dxa"/>
            <w:shd w:val="clear" w:color="auto" w:fill="F7CAAC" w:themeFill="accent2" w:themeFillTint="66"/>
          </w:tcPr>
          <w:p w14:paraId="32865FCE" w14:textId="2E9608D5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68162C76" w14:textId="06AEBD8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35B4A7C6" w14:textId="6118C388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6E9528E6" w14:textId="26F84A21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edit reservation</w:t>
            </w:r>
          </w:p>
        </w:tc>
      </w:tr>
      <w:tr w:rsidR="001039CE" w:rsidRPr="00070E72" w14:paraId="02096B25" w14:textId="77777777" w:rsidTr="008E3B2F">
        <w:trPr>
          <w:trHeight w:val="54"/>
        </w:trPr>
        <w:tc>
          <w:tcPr>
            <w:tcW w:w="535" w:type="dxa"/>
            <w:shd w:val="clear" w:color="auto" w:fill="F7CAAC" w:themeFill="accent2" w:themeFillTint="66"/>
          </w:tcPr>
          <w:p w14:paraId="5B15A5DC" w14:textId="170A4DC4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6888C65B" w14:textId="32563A52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622E7E4D" w14:textId="6AC23979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2CB049BC" w14:textId="27AC6C01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edit a car</w:t>
            </w:r>
          </w:p>
        </w:tc>
      </w:tr>
      <w:tr w:rsidR="001039CE" w:rsidRPr="00070E72" w14:paraId="3308DBCB" w14:textId="77777777" w:rsidTr="008E3B2F">
        <w:tc>
          <w:tcPr>
            <w:tcW w:w="535" w:type="dxa"/>
            <w:shd w:val="clear" w:color="auto" w:fill="F7CAAC" w:themeFill="accent2" w:themeFillTint="66"/>
          </w:tcPr>
          <w:p w14:paraId="3E60269C" w14:textId="1BB332A1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09B6030C" w14:textId="011934D7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269F9BB5" w14:textId="05728E41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54253902" w14:textId="01BF27EE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create an account</w:t>
            </w:r>
          </w:p>
        </w:tc>
      </w:tr>
      <w:tr w:rsidR="001039CE" w:rsidRPr="00070E72" w14:paraId="65596E8C" w14:textId="77777777" w:rsidTr="008E3B2F">
        <w:tc>
          <w:tcPr>
            <w:tcW w:w="535" w:type="dxa"/>
            <w:shd w:val="clear" w:color="auto" w:fill="F7CAAC" w:themeFill="accent2" w:themeFillTint="66"/>
          </w:tcPr>
          <w:p w14:paraId="34E6E142" w14:textId="4A7AA7A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185C7C9E" w14:textId="106EF6A9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2F25727F" w14:textId="136B8788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4AA63559" w14:textId="1D1EBA4B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rent a car</w:t>
            </w:r>
            <w:r w:rsidR="008E3B2F">
              <w:rPr>
                <w:lang w:val="en-US"/>
              </w:rPr>
              <w:t xml:space="preserve"> at the company office or online</w:t>
            </w:r>
          </w:p>
        </w:tc>
      </w:tr>
      <w:tr w:rsidR="001039CE" w:rsidRPr="00070E72" w14:paraId="0EEE5C16" w14:textId="77777777" w:rsidTr="008E3B2F">
        <w:tc>
          <w:tcPr>
            <w:tcW w:w="535" w:type="dxa"/>
            <w:shd w:val="clear" w:color="auto" w:fill="F7CAAC" w:themeFill="accent2" w:themeFillTint="66"/>
          </w:tcPr>
          <w:p w14:paraId="64838AD5" w14:textId="26F44D1D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2571F1B6" w14:textId="70986865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1F528EEA" w14:textId="1CBFCE1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3D415889" w14:textId="6F5A077F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As a customer I can edit reservation </w:t>
            </w:r>
            <w:r w:rsidR="008E3B2F">
              <w:rPr>
                <w:lang w:val="en-US"/>
              </w:rPr>
              <w:t>at the company office or online</w:t>
            </w:r>
          </w:p>
        </w:tc>
      </w:tr>
      <w:tr w:rsidR="001039CE" w:rsidRPr="00070E72" w14:paraId="130A1A58" w14:textId="77777777" w:rsidTr="008E3B2F">
        <w:tc>
          <w:tcPr>
            <w:tcW w:w="535" w:type="dxa"/>
            <w:shd w:val="clear" w:color="auto" w:fill="F7CAAC" w:themeFill="accent2" w:themeFillTint="66"/>
          </w:tcPr>
          <w:p w14:paraId="694F6313" w14:textId="606D763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2598BAC1" w14:textId="46EC1C1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6F413256" w14:textId="2AA1C079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3334FE3C" w14:textId="538DF086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cancel reservation</w:t>
            </w:r>
            <w:r w:rsidR="008E3B2F">
              <w:rPr>
                <w:lang w:val="en-US"/>
              </w:rPr>
              <w:t xml:space="preserve"> </w:t>
            </w:r>
            <w:r w:rsidR="008E3B2F">
              <w:rPr>
                <w:lang w:val="en-US"/>
              </w:rPr>
              <w:t>at the company office or online</w:t>
            </w:r>
          </w:p>
        </w:tc>
      </w:tr>
      <w:tr w:rsidR="001039CE" w:rsidRPr="00070E72" w14:paraId="01B39907" w14:textId="77777777" w:rsidTr="008E3B2F">
        <w:tc>
          <w:tcPr>
            <w:tcW w:w="535" w:type="dxa"/>
            <w:shd w:val="clear" w:color="auto" w:fill="F7CAAC" w:themeFill="accent2" w:themeFillTint="66"/>
          </w:tcPr>
          <w:p w14:paraId="05A14D95" w14:textId="16881E2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1829F5AB" w14:textId="30B61EE0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1CC25EDD" w14:textId="3077496A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67BE1189" w14:textId="4E68A1D9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extend r</w:t>
            </w:r>
            <w:bookmarkStart w:id="0" w:name="_GoBack"/>
            <w:bookmarkEnd w:id="0"/>
            <w:r>
              <w:rPr>
                <w:lang w:val="en-US"/>
              </w:rPr>
              <w:t>eservation</w:t>
            </w:r>
            <w:r w:rsidR="008E3B2F">
              <w:rPr>
                <w:lang w:val="en-US"/>
              </w:rPr>
              <w:t xml:space="preserve"> </w:t>
            </w:r>
            <w:r w:rsidR="008E3B2F">
              <w:rPr>
                <w:lang w:val="en-US"/>
              </w:rPr>
              <w:t>at the company office or online</w:t>
            </w:r>
          </w:p>
        </w:tc>
      </w:tr>
      <w:tr w:rsidR="001039CE" w:rsidRPr="00070E72" w14:paraId="7CF49010" w14:textId="77777777" w:rsidTr="008E3B2F">
        <w:tc>
          <w:tcPr>
            <w:tcW w:w="535" w:type="dxa"/>
            <w:shd w:val="clear" w:color="auto" w:fill="FBE4D5" w:themeFill="accent2" w:themeFillTint="33"/>
          </w:tcPr>
          <w:p w14:paraId="6A0F3932" w14:textId="2CE391F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5122ECB" w14:textId="160625AB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059A16B7" w14:textId="743A7ABE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3660C5A" w14:textId="6236C7A5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see a list of all cars</w:t>
            </w:r>
          </w:p>
        </w:tc>
      </w:tr>
      <w:tr w:rsidR="001039CE" w:rsidRPr="00070E72" w14:paraId="4FF84147" w14:textId="77777777" w:rsidTr="008E3B2F">
        <w:tc>
          <w:tcPr>
            <w:tcW w:w="535" w:type="dxa"/>
            <w:shd w:val="clear" w:color="auto" w:fill="FBE4D5" w:themeFill="accent2" w:themeFillTint="33"/>
          </w:tcPr>
          <w:p w14:paraId="4D47BEEE" w14:textId="421E14A1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47499E2" w14:textId="42B5DCE1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184062BF" w14:textId="38DE82D0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9190596" w14:textId="55E76958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specify optional equipment</w:t>
            </w:r>
          </w:p>
        </w:tc>
      </w:tr>
    </w:tbl>
    <w:p w14:paraId="55AFF59F" w14:textId="77777777" w:rsidR="007365C5" w:rsidRPr="00713E06" w:rsidRDefault="007365C5" w:rsidP="00713E06">
      <w:pPr>
        <w:jc w:val="center"/>
        <w:rPr>
          <w:lang w:val="en-US"/>
        </w:rPr>
      </w:pPr>
    </w:p>
    <w:sectPr w:rsidR="007365C5" w:rsidRPr="00713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2"/>
    <w:rsid w:val="00070E72"/>
    <w:rsid w:val="000C0C4E"/>
    <w:rsid w:val="001039CE"/>
    <w:rsid w:val="003C7198"/>
    <w:rsid w:val="003F10CC"/>
    <w:rsid w:val="006B5995"/>
    <w:rsid w:val="006E65D2"/>
    <w:rsid w:val="00713E06"/>
    <w:rsid w:val="007365C5"/>
    <w:rsid w:val="007516EC"/>
    <w:rsid w:val="008E3B2F"/>
    <w:rsid w:val="00A028F0"/>
    <w:rsid w:val="00CC3784"/>
    <w:rsid w:val="00D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BAF5"/>
  <w15:chartTrackingRefBased/>
  <w15:docId w15:val="{7213C545-7063-4258-A106-E8E1ADBE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179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4</cp:revision>
  <dcterms:created xsi:type="dcterms:W3CDTF">2018-09-21T11:41:00Z</dcterms:created>
  <dcterms:modified xsi:type="dcterms:W3CDTF">2018-10-10T14:55:00Z</dcterms:modified>
</cp:coreProperties>
</file>