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60CED7" w14:textId="0A3D672D" w:rsidR="00636D90" w:rsidRPr="00636D90" w:rsidRDefault="00636D90" w:rsidP="00636D90">
      <w:pPr>
        <w:ind w:left="720" w:hanging="360"/>
        <w:jc w:val="center"/>
        <w:rPr>
          <w:sz w:val="28"/>
        </w:rPr>
      </w:pPr>
      <w:r w:rsidRPr="00636D90">
        <w:rPr>
          <w:sz w:val="28"/>
        </w:rPr>
        <w:t>System requirements</w:t>
      </w:r>
    </w:p>
    <w:p w14:paraId="70ABF240" w14:textId="0F797757" w:rsidR="00636D90" w:rsidRDefault="00636D90" w:rsidP="00636D90">
      <w:pPr>
        <w:ind w:left="720" w:hanging="360"/>
        <w:jc w:val="center"/>
      </w:pPr>
    </w:p>
    <w:p w14:paraId="41E40246" w14:textId="32C58645" w:rsidR="00636D90" w:rsidRPr="00636D90" w:rsidRDefault="00636D90" w:rsidP="00636D90">
      <w:pPr>
        <w:rPr>
          <w:b/>
          <w:sz w:val="24"/>
        </w:rPr>
      </w:pPr>
      <w:r w:rsidRPr="00636D90">
        <w:rPr>
          <w:b/>
          <w:sz w:val="24"/>
        </w:rPr>
        <w:t>Functional</w:t>
      </w:r>
    </w:p>
    <w:p w14:paraId="5A6AE92A" w14:textId="10C3DD2C" w:rsidR="00B850BA" w:rsidRDefault="00B850BA" w:rsidP="00B850B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Both customer and employee should be able to log in to the system.</w:t>
      </w:r>
    </w:p>
    <w:p w14:paraId="3133187C" w14:textId="57EDD756" w:rsidR="00E71111" w:rsidRDefault="00232886" w:rsidP="00B850B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An</w:t>
      </w:r>
      <w:r w:rsidR="00BC2FD8">
        <w:rPr>
          <w:lang w:val="en-US"/>
        </w:rPr>
        <w:t xml:space="preserve"> employee</w:t>
      </w:r>
      <w:r>
        <w:rPr>
          <w:lang w:val="en-US"/>
        </w:rPr>
        <w:t xml:space="preserve"> should be able to add a car to the system. While adding a new car, he needs to specify plate</w:t>
      </w:r>
      <w:r w:rsidR="00A9646C">
        <w:rPr>
          <w:lang w:val="en-US"/>
        </w:rPr>
        <w:t>s</w:t>
      </w:r>
      <w:r>
        <w:rPr>
          <w:lang w:val="en-US"/>
        </w:rPr>
        <w:t xml:space="preserve"> number, model, </w:t>
      </w:r>
      <w:r w:rsidR="00A9646C">
        <w:rPr>
          <w:lang w:val="en-US"/>
        </w:rPr>
        <w:t xml:space="preserve">engine capacity, fuel type, </w:t>
      </w:r>
      <w:r w:rsidR="00B66730">
        <w:rPr>
          <w:lang w:val="en-US"/>
        </w:rPr>
        <w:t xml:space="preserve">number of </w:t>
      </w:r>
      <w:r w:rsidR="00A9646C">
        <w:rPr>
          <w:lang w:val="en-US"/>
        </w:rPr>
        <w:t>seats, gearbox, type of a car</w:t>
      </w:r>
      <w:r w:rsidR="00B66730">
        <w:rPr>
          <w:lang w:val="en-US"/>
        </w:rPr>
        <w:t>, number of doors</w:t>
      </w:r>
      <w:r w:rsidR="00A9646C">
        <w:rPr>
          <w:lang w:val="en-US"/>
        </w:rPr>
        <w:t>.</w:t>
      </w:r>
    </w:p>
    <w:p w14:paraId="5F1B3116" w14:textId="6A9A8736" w:rsidR="00232886" w:rsidRDefault="00232886" w:rsidP="00B850B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An</w:t>
      </w:r>
      <w:r w:rsidR="00BC2FD8">
        <w:rPr>
          <w:lang w:val="en-US"/>
        </w:rPr>
        <w:t xml:space="preserve"> employee</w:t>
      </w:r>
      <w:r>
        <w:rPr>
          <w:lang w:val="en-US"/>
        </w:rPr>
        <w:t xml:space="preserve"> should be able to remove a car</w:t>
      </w:r>
      <w:r w:rsidR="00A9646C">
        <w:rPr>
          <w:lang w:val="en-US"/>
        </w:rPr>
        <w:t xml:space="preserve"> from the system (car cannot be book at that time)</w:t>
      </w:r>
      <w:r w:rsidR="00636D90">
        <w:rPr>
          <w:lang w:val="en-US"/>
        </w:rPr>
        <w:t>.</w:t>
      </w:r>
    </w:p>
    <w:p w14:paraId="45421063" w14:textId="06A56424" w:rsidR="00636D90" w:rsidRDefault="00636D90" w:rsidP="00B850B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An employee should be able to make a reservation</w:t>
      </w:r>
      <w:r w:rsidR="00B850BA">
        <w:rPr>
          <w:lang w:val="en-US"/>
        </w:rPr>
        <w:t>.</w:t>
      </w:r>
    </w:p>
    <w:p w14:paraId="62293699" w14:textId="11139CD2" w:rsidR="00636D90" w:rsidRDefault="00636D90" w:rsidP="00B850B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An employee should be able to cancel reservation</w:t>
      </w:r>
      <w:r w:rsidR="00B850BA">
        <w:rPr>
          <w:lang w:val="en-US"/>
        </w:rPr>
        <w:t>.</w:t>
      </w:r>
    </w:p>
    <w:p w14:paraId="3873CBB4" w14:textId="5CA363AE" w:rsidR="00B850BA" w:rsidRPr="00636D90" w:rsidRDefault="00B850BA" w:rsidP="00B850B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An employee should be able to get a list of all cars.</w:t>
      </w:r>
    </w:p>
    <w:p w14:paraId="5B27633B" w14:textId="24B8E0C3" w:rsidR="00636D90" w:rsidRPr="00636D90" w:rsidRDefault="00636D90" w:rsidP="00B850B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To</w:t>
      </w:r>
      <w:r w:rsidR="00BC2FD8">
        <w:rPr>
          <w:lang w:val="en-US"/>
        </w:rPr>
        <w:t xml:space="preserve"> rent a car</w:t>
      </w:r>
      <w:r>
        <w:rPr>
          <w:lang w:val="en-US"/>
        </w:rPr>
        <w:t>,</w:t>
      </w:r>
      <w:r w:rsidR="00BC2FD8">
        <w:rPr>
          <w:lang w:val="en-US"/>
        </w:rPr>
        <w:t xml:space="preserve"> </w:t>
      </w:r>
      <w:r w:rsidR="00B850BA">
        <w:rPr>
          <w:lang w:val="en-US"/>
        </w:rPr>
        <w:t>customer</w:t>
      </w:r>
      <w:r w:rsidR="00BC2FD8">
        <w:rPr>
          <w:lang w:val="en-US"/>
        </w:rPr>
        <w:t xml:space="preserve"> needs to specify ID number,</w:t>
      </w:r>
      <w:r w:rsidR="00B66730">
        <w:rPr>
          <w:lang w:val="en-US"/>
        </w:rPr>
        <w:t xml:space="preserve"> billing information</w:t>
      </w:r>
      <w:r>
        <w:rPr>
          <w:lang w:val="en-US"/>
        </w:rPr>
        <w:t xml:space="preserve"> </w:t>
      </w:r>
      <w:r w:rsidR="00B66730">
        <w:rPr>
          <w:lang w:val="en-US"/>
        </w:rPr>
        <w:t xml:space="preserve">(address), email address, phone number, </w:t>
      </w:r>
      <w:r w:rsidR="00BC2FD8">
        <w:rPr>
          <w:lang w:val="en-US"/>
        </w:rPr>
        <w:t xml:space="preserve">name, age, </w:t>
      </w:r>
      <w:r>
        <w:rPr>
          <w:lang w:val="en-US"/>
        </w:rPr>
        <w:t>how many people will drive the car</w:t>
      </w:r>
      <w:r>
        <w:rPr>
          <w:lang w:val="en-US"/>
        </w:rPr>
        <w:t xml:space="preserve">, </w:t>
      </w:r>
      <w:r w:rsidR="00BC2FD8">
        <w:rPr>
          <w:lang w:val="en-US"/>
        </w:rPr>
        <w:t>picture of their driving license</w:t>
      </w:r>
      <w:r w:rsidR="00B66730">
        <w:rPr>
          <w:lang w:val="en-US"/>
        </w:rPr>
        <w:t>, payment method</w:t>
      </w:r>
      <w:r w:rsidR="00716836">
        <w:rPr>
          <w:lang w:val="en-US"/>
        </w:rPr>
        <w:t xml:space="preserve">. </w:t>
      </w:r>
    </w:p>
    <w:p w14:paraId="5E593C85" w14:textId="53CFE7CF" w:rsidR="00A9646C" w:rsidRDefault="00B850BA" w:rsidP="00B850B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 c</w:t>
      </w:r>
      <w:r w:rsidR="00A9646C">
        <w:rPr>
          <w:lang w:val="en-US"/>
        </w:rPr>
        <w:t>ustomer should be able to extend renting time</w:t>
      </w:r>
      <w:r w:rsidR="00636D90">
        <w:rPr>
          <w:lang w:val="en-US"/>
        </w:rPr>
        <w:t>.</w:t>
      </w:r>
    </w:p>
    <w:p w14:paraId="1B7DE0DC" w14:textId="7BD61A84" w:rsidR="00B850BA" w:rsidRDefault="00B850BA" w:rsidP="00B850B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 customer should be able to create an account.</w:t>
      </w:r>
    </w:p>
    <w:p w14:paraId="5FC4410C" w14:textId="6C5B33AE" w:rsidR="00B850BA" w:rsidRPr="00B850BA" w:rsidRDefault="00B850BA" w:rsidP="00B850B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 customer should be able to rent a car. He needs to choose a car, pick up date and time, drop-off date and time, pick up location.</w:t>
      </w:r>
    </w:p>
    <w:p w14:paraId="1F4A617C" w14:textId="7DF54782" w:rsidR="00BC2FD8" w:rsidRDefault="00B850BA" w:rsidP="00B850B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 c</w:t>
      </w:r>
      <w:r w:rsidR="00BC2FD8">
        <w:rPr>
          <w:lang w:val="en-US"/>
        </w:rPr>
        <w:t>ustomer should be able to cancel reservation</w:t>
      </w:r>
      <w:r w:rsidR="00636D90">
        <w:rPr>
          <w:lang w:val="en-US"/>
        </w:rPr>
        <w:t>.</w:t>
      </w:r>
    </w:p>
    <w:p w14:paraId="7C3778FF" w14:textId="6CAB34C6" w:rsidR="00E94B93" w:rsidRDefault="00B850BA" w:rsidP="00B850B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A customer </w:t>
      </w:r>
      <w:r w:rsidR="00B66730">
        <w:rPr>
          <w:lang w:val="en-US"/>
        </w:rPr>
        <w:t>needs to specify optional equipment (gps,</w:t>
      </w:r>
      <w:r w:rsidR="00636D90">
        <w:rPr>
          <w:lang w:val="en-US"/>
        </w:rPr>
        <w:t xml:space="preserve"> child seats,</w:t>
      </w:r>
      <w:r w:rsidR="00B66730">
        <w:rPr>
          <w:lang w:val="en-US"/>
        </w:rPr>
        <w:t xml:space="preserve"> etc</w:t>
      </w:r>
      <w:r w:rsidR="00636D90">
        <w:rPr>
          <w:lang w:val="en-US"/>
        </w:rPr>
        <w:t>.</w:t>
      </w:r>
      <w:r w:rsidR="00B66730">
        <w:rPr>
          <w:lang w:val="en-US"/>
        </w:rPr>
        <w:t>)</w:t>
      </w:r>
      <w:r>
        <w:rPr>
          <w:lang w:val="en-US"/>
        </w:rPr>
        <w:t>.</w:t>
      </w:r>
    </w:p>
    <w:p w14:paraId="73CE83EA" w14:textId="77777777" w:rsidR="00B850BA" w:rsidRDefault="00B850BA" w:rsidP="00B850BA">
      <w:pPr>
        <w:pStyle w:val="ListParagraph"/>
        <w:rPr>
          <w:b/>
          <w:sz w:val="24"/>
          <w:lang w:val="en-US"/>
        </w:rPr>
      </w:pPr>
    </w:p>
    <w:p w14:paraId="3D9400E2" w14:textId="77777777" w:rsidR="00B850BA" w:rsidRPr="00B850BA" w:rsidRDefault="00B850BA" w:rsidP="00B850BA">
      <w:pPr>
        <w:rPr>
          <w:b/>
          <w:sz w:val="24"/>
          <w:lang w:val="en-US"/>
        </w:rPr>
      </w:pPr>
    </w:p>
    <w:p w14:paraId="11C442EC" w14:textId="54A79F38" w:rsidR="00B850BA" w:rsidRPr="00B850BA" w:rsidRDefault="00B850BA" w:rsidP="00B850BA">
      <w:pPr>
        <w:rPr>
          <w:b/>
          <w:sz w:val="24"/>
          <w:lang w:val="en-US"/>
        </w:rPr>
      </w:pPr>
      <w:r w:rsidRPr="00B850BA">
        <w:rPr>
          <w:b/>
          <w:sz w:val="24"/>
          <w:lang w:val="en-US"/>
        </w:rPr>
        <w:t>Non-functional</w:t>
      </w:r>
    </w:p>
    <w:p w14:paraId="13BC5FA7" w14:textId="3CAE53FF" w:rsidR="00B850BA" w:rsidRDefault="00B850BA" w:rsidP="00B850BA">
      <w:pPr>
        <w:rPr>
          <w:lang w:val="en-US"/>
        </w:rPr>
      </w:pPr>
    </w:p>
    <w:p w14:paraId="06D93EAC" w14:textId="23B3E7E5" w:rsidR="00B850BA" w:rsidRDefault="00B850BA" w:rsidP="00B850B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The system must use three-tier architecture.</w:t>
      </w:r>
    </w:p>
    <w:p w14:paraId="30D770D2" w14:textId="384D853A" w:rsidR="00B850BA" w:rsidRDefault="00B850BA" w:rsidP="00B850B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The system must store persistent data using database.</w:t>
      </w:r>
    </w:p>
    <w:p w14:paraId="10FCCA3B" w14:textId="315CD6FF" w:rsidR="00B850BA" w:rsidRDefault="00B850BA" w:rsidP="00B850B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The system must have a GUI.</w:t>
      </w:r>
    </w:p>
    <w:p w14:paraId="575E29F9" w14:textId="77777777" w:rsidR="00B850BA" w:rsidRDefault="00B850BA" w:rsidP="00B850B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The system must be implemented in Java, C#??</w:t>
      </w:r>
      <w:bookmarkStart w:id="0" w:name="_GoBack"/>
      <w:bookmarkEnd w:id="0"/>
    </w:p>
    <w:p w14:paraId="440BD071" w14:textId="6F3659BA" w:rsidR="00B850BA" w:rsidRPr="00B850BA" w:rsidRDefault="00B850BA" w:rsidP="00B850B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The system and the system development process must be documented. </w:t>
      </w:r>
    </w:p>
    <w:p w14:paraId="52CB12A8" w14:textId="77777777" w:rsidR="00B850BA" w:rsidRPr="00B850BA" w:rsidRDefault="00B850BA" w:rsidP="00B850BA">
      <w:pPr>
        <w:rPr>
          <w:lang w:val="en-US"/>
        </w:rPr>
      </w:pPr>
    </w:p>
    <w:p w14:paraId="75BDA537" w14:textId="7AEC3570" w:rsidR="00636D90" w:rsidRDefault="00232886" w:rsidP="00B850BA">
      <w:pPr>
        <w:pStyle w:val="ListParagraph"/>
        <w:rPr>
          <w:lang w:val="en-US"/>
        </w:rPr>
      </w:pPr>
      <w:r>
        <w:rPr>
          <w:lang w:val="en-US"/>
        </w:rPr>
        <w:br w:type="page"/>
      </w:r>
      <w:r w:rsidR="00636D90">
        <w:rPr>
          <w:lang w:val="en-US"/>
        </w:rPr>
        <w:lastRenderedPageBreak/>
        <w:t>Our database should consist of client data, car data, renting data, employee data</w:t>
      </w:r>
    </w:p>
    <w:p w14:paraId="33AD831D" w14:textId="091C2FC2" w:rsidR="00232886" w:rsidRPr="00E71111" w:rsidRDefault="00232886" w:rsidP="00E71111">
      <w:pPr>
        <w:rPr>
          <w:lang w:val="en-US"/>
        </w:rPr>
      </w:pPr>
    </w:p>
    <w:p w14:paraId="46F6B0D6" w14:textId="77777777" w:rsidR="00E71111" w:rsidRPr="00E71111" w:rsidRDefault="00E71111" w:rsidP="00E71111">
      <w:pPr>
        <w:rPr>
          <w:lang w:val="en-US"/>
        </w:rPr>
      </w:pPr>
    </w:p>
    <w:sectPr w:rsidR="00E71111" w:rsidRPr="00E7111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379A8"/>
    <w:multiLevelType w:val="hybridMultilevel"/>
    <w:tmpl w:val="AE8A698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3F6133"/>
    <w:multiLevelType w:val="hybridMultilevel"/>
    <w:tmpl w:val="A72CF1A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4B2366"/>
    <w:multiLevelType w:val="hybridMultilevel"/>
    <w:tmpl w:val="59DEECD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DE6"/>
    <w:rsid w:val="000543ED"/>
    <w:rsid w:val="00232886"/>
    <w:rsid w:val="004E7DE6"/>
    <w:rsid w:val="00611315"/>
    <w:rsid w:val="00636D90"/>
    <w:rsid w:val="00716836"/>
    <w:rsid w:val="00917239"/>
    <w:rsid w:val="00A9646C"/>
    <w:rsid w:val="00B66730"/>
    <w:rsid w:val="00B850BA"/>
    <w:rsid w:val="00BC2FD8"/>
    <w:rsid w:val="00E71111"/>
    <w:rsid w:val="00E94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F5034"/>
  <w15:chartTrackingRefBased/>
  <w15:docId w15:val="{8C0BBE65-0B3E-485F-81DD-9BC6A7242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11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</TotalTime>
  <Pages>1</Pages>
  <Words>208</Words>
  <Characters>1251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Podgorni</dc:creator>
  <cp:keywords/>
  <dc:description/>
  <cp:lastModifiedBy>Michal Podgorni</cp:lastModifiedBy>
  <cp:revision>5</cp:revision>
  <dcterms:created xsi:type="dcterms:W3CDTF">2018-09-16T09:04:00Z</dcterms:created>
  <dcterms:modified xsi:type="dcterms:W3CDTF">2018-09-16T15:08:00Z</dcterms:modified>
</cp:coreProperties>
</file>