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6D09" w14:textId="1D2CAAA1" w:rsidR="00DD50CD" w:rsidRDefault="002B3139" w:rsidP="002B3139">
      <w:pPr>
        <w:pStyle w:val="Title"/>
      </w:pPr>
      <w:r>
        <w:t>SWA1 A</w:t>
      </w:r>
      <w:r w:rsidR="002D6341">
        <w:t>20</w:t>
      </w:r>
      <w:r>
        <w:t xml:space="preserve"> Course Assignment 4</w:t>
      </w:r>
    </w:p>
    <w:p w14:paraId="0713C9DD" w14:textId="77777777" w:rsidR="004C62D1" w:rsidRDefault="003877C5" w:rsidP="005C543B">
      <w:r>
        <w:t xml:space="preserve">In this course assignment you should display warnings and keeping them up to date (see </w:t>
      </w:r>
      <w:hyperlink r:id="rId5" w:history="1">
        <w:r>
          <w:rPr>
            <w:rStyle w:val="Hyperlink"/>
          </w:rPr>
          <w:t>https://github.com/olehougaard/weather_report</w:t>
        </w:r>
      </w:hyperlink>
      <w:r>
        <w:t xml:space="preserve">). You should </w:t>
      </w:r>
    </w:p>
    <w:p w14:paraId="1D33E3BA" w14:textId="77777777" w:rsidR="004C62D1" w:rsidRDefault="004C62D1" w:rsidP="004C62D1">
      <w:pPr>
        <w:pStyle w:val="ListParagraph"/>
        <w:numPr>
          <w:ilvl w:val="0"/>
          <w:numId w:val="1"/>
        </w:numPr>
      </w:pPr>
      <w:r>
        <w:t xml:space="preserve">display </w:t>
      </w:r>
      <w:r w:rsidR="003877C5">
        <w:t>current warnings when the page load and update them without reloading the page when they are updated on the server.</w:t>
      </w:r>
      <w:r w:rsidR="0042602F">
        <w:t xml:space="preserve"> </w:t>
      </w:r>
    </w:p>
    <w:p w14:paraId="6AB41223" w14:textId="77777777" w:rsidR="004C62D1" w:rsidRDefault="004C62D1" w:rsidP="004C62D1">
      <w:pPr>
        <w:pStyle w:val="ListParagraph"/>
        <w:numPr>
          <w:ilvl w:val="0"/>
          <w:numId w:val="1"/>
        </w:numPr>
      </w:pPr>
      <w:r>
        <w:t xml:space="preserve">display </w:t>
      </w:r>
      <w:r w:rsidR="0042602F">
        <w:t>changes in warnings since last update.</w:t>
      </w:r>
      <w:r w:rsidR="003877C5">
        <w:t xml:space="preserve"> </w:t>
      </w:r>
    </w:p>
    <w:p w14:paraId="1928B211" w14:textId="77777777" w:rsidR="005C543B" w:rsidRDefault="003877C5" w:rsidP="004C62D1">
      <w:pPr>
        <w:pStyle w:val="ListParagraph"/>
        <w:numPr>
          <w:ilvl w:val="0"/>
          <w:numId w:val="1"/>
        </w:numPr>
      </w:pPr>
      <w:r>
        <w:t xml:space="preserve">allow the user to set a minimal severity level to only display some of the warnings. </w:t>
      </w:r>
      <w:proofErr w:type="gramStart"/>
      <w:r w:rsidR="004C62D1">
        <w:t>Don't</w:t>
      </w:r>
      <w:proofErr w:type="gramEnd"/>
      <w:r>
        <w:t xml:space="preserve"> reload the warnings when the user changes the minimal severity level.</w:t>
      </w:r>
    </w:p>
    <w:p w14:paraId="4943F87D" w14:textId="77777777" w:rsidR="004C62D1" w:rsidRDefault="004C62D1" w:rsidP="004C62D1">
      <w:pPr>
        <w:pStyle w:val="ListParagraph"/>
        <w:numPr>
          <w:ilvl w:val="0"/>
          <w:numId w:val="1"/>
        </w:numPr>
      </w:pPr>
      <w:r>
        <w:t xml:space="preserve">allow the user to complete turn off warnings. Do not receive warnings from the server while they are turned </w:t>
      </w:r>
      <w:proofErr w:type="gramStart"/>
      <w:r>
        <w:t>off, but</w:t>
      </w:r>
      <w:proofErr w:type="gramEnd"/>
      <w:r>
        <w:t xml:space="preserve"> reload them when they are turned on again.</w:t>
      </w:r>
    </w:p>
    <w:p w14:paraId="4FA0A3BC" w14:textId="77777777" w:rsidR="003877C5" w:rsidRDefault="003877C5" w:rsidP="003877C5">
      <w:pPr>
        <w:pStyle w:val="Heading1"/>
      </w:pPr>
      <w:r>
        <w:t>Exercise 4.1</w:t>
      </w:r>
    </w:p>
    <w:p w14:paraId="60B63258" w14:textId="77777777" w:rsidR="003877C5" w:rsidRDefault="003877C5" w:rsidP="003877C5">
      <w:r>
        <w:t xml:space="preserve">Implement the above using </w:t>
      </w:r>
      <w:proofErr w:type="spellStart"/>
      <w:r>
        <w:t>RxJS</w:t>
      </w:r>
      <w:proofErr w:type="spellEnd"/>
      <w:r>
        <w:t xml:space="preserve"> and polling.</w:t>
      </w:r>
    </w:p>
    <w:p w14:paraId="48B64C02" w14:textId="77777777" w:rsidR="003877C5" w:rsidRDefault="003877C5" w:rsidP="003877C5">
      <w:pPr>
        <w:pStyle w:val="Heading1"/>
      </w:pPr>
      <w:r>
        <w:t>Exercise 4.2</w:t>
      </w:r>
    </w:p>
    <w:p w14:paraId="148ED41A" w14:textId="77777777" w:rsidR="003877C5" w:rsidRDefault="003877C5" w:rsidP="003877C5">
      <w:r>
        <w:t>Implement the above using web sockets.</w:t>
      </w:r>
    </w:p>
    <w:p w14:paraId="466BA816" w14:textId="77777777" w:rsidR="003877C5" w:rsidRPr="003877C5" w:rsidRDefault="003877C5" w:rsidP="003877C5"/>
    <w:sectPr w:rsidR="003877C5" w:rsidRPr="003877C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161B2"/>
    <w:multiLevelType w:val="hybridMultilevel"/>
    <w:tmpl w:val="77F68D90"/>
    <w:lvl w:ilvl="0" w:tplc="7F52F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139"/>
    <w:rsid w:val="002B3139"/>
    <w:rsid w:val="002D6341"/>
    <w:rsid w:val="003877C5"/>
    <w:rsid w:val="0042602F"/>
    <w:rsid w:val="004C62D1"/>
    <w:rsid w:val="005C543B"/>
    <w:rsid w:val="00624034"/>
    <w:rsid w:val="00C83787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9FE0"/>
  <w15:docId w15:val="{8F970904-BFC8-4FB7-A25A-1568920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877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87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C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lehougaard/weather_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 Ildsgaard Hougaard (OIH) | VIA</cp:lastModifiedBy>
  <cp:revision>3</cp:revision>
  <dcterms:created xsi:type="dcterms:W3CDTF">2020-11-20T05:25:00Z</dcterms:created>
  <dcterms:modified xsi:type="dcterms:W3CDTF">2020-11-20T05:26:00Z</dcterms:modified>
</cp:coreProperties>
</file>