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6BEB0" w14:textId="1EFB7F08" w:rsidR="0084291D" w:rsidRPr="00475102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6D5E6DDB" w14:textId="33D161E8" w:rsidR="0084291D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LDR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 w14:paraId="5AA95794" w14:textId="77777777" w:rsidR="0084291D" w:rsidRPr="008475CF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INTERNET OF THINGS</w:t>
      </w:r>
    </w:p>
    <w:p w14:paraId="2D91ADB2" w14:textId="77777777" w:rsidR="0084291D" w:rsidRPr="00DA3B3E" w:rsidRDefault="0084291D" w:rsidP="0084291D">
      <w:pPr>
        <w:spacing w:line="360" w:lineRule="auto"/>
        <w:jc w:val="center"/>
        <w:rPr>
          <w:rFonts w:ascii="Times New Roman" w:hAnsi="Times New Roman" w:cs="Times New Roman"/>
        </w:rPr>
      </w:pPr>
    </w:p>
    <w:p w14:paraId="48C152D7" w14:textId="77777777" w:rsidR="0084291D" w:rsidRPr="00DA3B3E" w:rsidRDefault="0084291D" w:rsidP="0084291D">
      <w:pPr>
        <w:spacing w:line="360" w:lineRule="auto"/>
        <w:jc w:val="center"/>
        <w:rPr>
          <w:rFonts w:ascii="Times New Roman" w:hAnsi="Times New Roman" w:cs="Times New Roman"/>
        </w:rPr>
      </w:pPr>
      <w:r w:rsidRPr="00DA3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D033DB0" wp14:editId="606264A6">
            <wp:simplePos x="0" y="0"/>
            <wp:positionH relativeFrom="column">
              <wp:posOffset>2063750</wp:posOffset>
            </wp:positionH>
            <wp:positionV relativeFrom="paragraph">
              <wp:posOffset>6350</wp:posOffset>
            </wp:positionV>
            <wp:extent cx="1938655" cy="1955165"/>
            <wp:effectExtent l="0" t="0" r="4445" b="6985"/>
            <wp:wrapThrough wrapText="bothSides">
              <wp:wrapPolygon edited="0">
                <wp:start x="9551" y="0"/>
                <wp:lineTo x="7429" y="842"/>
                <wp:lineTo x="3184" y="3157"/>
                <wp:lineTo x="0" y="6735"/>
                <wp:lineTo x="0" y="13469"/>
                <wp:lineTo x="1274" y="16837"/>
                <wp:lineTo x="3396" y="20414"/>
                <wp:lineTo x="7004" y="21467"/>
                <wp:lineTo x="7641" y="21467"/>
                <wp:lineTo x="13796" y="21467"/>
                <wp:lineTo x="14645" y="21467"/>
                <wp:lineTo x="17829" y="20414"/>
                <wp:lineTo x="20164" y="16837"/>
                <wp:lineTo x="21437" y="13469"/>
                <wp:lineTo x="21437" y="6735"/>
                <wp:lineTo x="18254" y="3157"/>
                <wp:lineTo x="13160" y="210"/>
                <wp:lineTo x="11886" y="0"/>
                <wp:lineTo x="9551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3DF64" w14:textId="77777777" w:rsidR="0084291D" w:rsidRPr="00DA3B3E" w:rsidRDefault="0084291D" w:rsidP="0084291D">
      <w:pPr>
        <w:spacing w:line="360" w:lineRule="auto"/>
        <w:jc w:val="center"/>
        <w:rPr>
          <w:rFonts w:ascii="Times New Roman" w:hAnsi="Times New Roman" w:cs="Times New Roman"/>
        </w:rPr>
      </w:pPr>
    </w:p>
    <w:p w14:paraId="32EDDEA3" w14:textId="77777777" w:rsidR="0084291D" w:rsidRPr="00DA3B3E" w:rsidRDefault="0084291D" w:rsidP="0084291D">
      <w:pPr>
        <w:spacing w:line="360" w:lineRule="auto"/>
        <w:jc w:val="center"/>
        <w:rPr>
          <w:rFonts w:ascii="Times New Roman" w:hAnsi="Times New Roman" w:cs="Times New Roman"/>
        </w:rPr>
      </w:pPr>
    </w:p>
    <w:p w14:paraId="6A82EEDA" w14:textId="77777777" w:rsidR="0084291D" w:rsidRPr="00DA3B3E" w:rsidRDefault="0084291D" w:rsidP="0084291D">
      <w:pPr>
        <w:spacing w:line="360" w:lineRule="auto"/>
        <w:jc w:val="center"/>
        <w:rPr>
          <w:rFonts w:ascii="Times New Roman" w:hAnsi="Times New Roman" w:cs="Times New Roman"/>
        </w:rPr>
      </w:pPr>
    </w:p>
    <w:p w14:paraId="3C1200A8" w14:textId="77777777" w:rsidR="0084291D" w:rsidRPr="00DA3B3E" w:rsidRDefault="0084291D" w:rsidP="0084291D">
      <w:pPr>
        <w:spacing w:line="360" w:lineRule="auto"/>
        <w:rPr>
          <w:rFonts w:ascii="Times New Roman" w:hAnsi="Times New Roman" w:cs="Times New Roman"/>
        </w:rPr>
      </w:pPr>
    </w:p>
    <w:p w14:paraId="19AFF03F" w14:textId="77777777" w:rsidR="0084291D" w:rsidRPr="00DA3B3E" w:rsidRDefault="0084291D" w:rsidP="0084291D">
      <w:pPr>
        <w:spacing w:line="360" w:lineRule="auto"/>
        <w:rPr>
          <w:rFonts w:ascii="Times New Roman" w:hAnsi="Times New Roman" w:cs="Times New Roman"/>
        </w:rPr>
      </w:pPr>
    </w:p>
    <w:p w14:paraId="0DA051BE" w14:textId="77777777" w:rsidR="0084291D" w:rsidRPr="00DA3B3E" w:rsidRDefault="0084291D" w:rsidP="0084291D">
      <w:pPr>
        <w:spacing w:line="360" w:lineRule="auto"/>
        <w:rPr>
          <w:rFonts w:ascii="Times New Roman" w:hAnsi="Times New Roman" w:cs="Times New Roman"/>
        </w:rPr>
      </w:pPr>
    </w:p>
    <w:p w14:paraId="5A6CA9FB" w14:textId="77777777" w:rsidR="0084291D" w:rsidRPr="006F490C" w:rsidRDefault="0084291D" w:rsidP="008429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90C">
        <w:rPr>
          <w:rFonts w:ascii="Times New Roman" w:hAnsi="Times New Roman" w:cs="Times New Roman"/>
          <w:sz w:val="28"/>
          <w:szCs w:val="28"/>
        </w:rPr>
        <w:t>Disusun oleh:</w:t>
      </w:r>
    </w:p>
    <w:p w14:paraId="15C1F8B9" w14:textId="77777777" w:rsidR="0084291D" w:rsidRPr="009E7752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Mohammad Wahyu Prasetyo</w:t>
      </w:r>
    </w:p>
    <w:p w14:paraId="4D6F9252" w14:textId="77777777" w:rsidR="0084291D" w:rsidRPr="009E7752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1841720177</w:t>
      </w:r>
    </w:p>
    <w:p w14:paraId="4C4D27B5" w14:textId="77777777" w:rsidR="0084291D" w:rsidRPr="009E7752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TI-3D</w:t>
      </w:r>
    </w:p>
    <w:p w14:paraId="46F93560" w14:textId="77777777" w:rsidR="0084291D" w:rsidRPr="00DA3B3E" w:rsidRDefault="0084291D" w:rsidP="0084291D">
      <w:pPr>
        <w:spacing w:line="360" w:lineRule="auto"/>
        <w:jc w:val="center"/>
        <w:rPr>
          <w:rFonts w:ascii="Times New Roman" w:hAnsi="Times New Roman" w:cs="Times New Roman"/>
        </w:rPr>
      </w:pPr>
    </w:p>
    <w:p w14:paraId="61818FEB" w14:textId="77777777" w:rsidR="0084291D" w:rsidRPr="006F490C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7B27BA" w14:textId="77777777" w:rsidR="0084291D" w:rsidRPr="006F490C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D4 TEKNIK INFORMATIKA</w:t>
      </w:r>
    </w:p>
    <w:p w14:paraId="09AFDFFE" w14:textId="77777777" w:rsidR="0084291D" w:rsidRPr="006F490C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14:paraId="3B30C972" w14:textId="77777777" w:rsidR="0084291D" w:rsidRPr="006F490C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59AD00C4" w14:textId="77777777" w:rsidR="0084291D" w:rsidRPr="008475CF" w:rsidRDefault="0084291D" w:rsidP="008429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9D0065F" w14:textId="7566BC60" w:rsidR="00570DAF" w:rsidRPr="00600775" w:rsidRDefault="0060077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0077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Praktikum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8213"/>
      </w:tblGrid>
      <w:tr w:rsidR="00600775" w:rsidRPr="00600775" w14:paraId="301393AD" w14:textId="77777777" w:rsidTr="00600775">
        <w:tc>
          <w:tcPr>
            <w:tcW w:w="985" w:type="dxa"/>
          </w:tcPr>
          <w:p w14:paraId="5519AA7A" w14:textId="10069F56" w:rsidR="00600775" w:rsidRPr="00600775" w:rsidRDefault="00600775" w:rsidP="006007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6007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Langkah</w:t>
            </w:r>
          </w:p>
        </w:tc>
        <w:tc>
          <w:tcPr>
            <w:tcW w:w="8365" w:type="dxa"/>
          </w:tcPr>
          <w:p w14:paraId="54ADF16C" w14:textId="1BA7B0BC" w:rsidR="00600775" w:rsidRPr="00600775" w:rsidRDefault="00600775" w:rsidP="006007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6007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Keterangan</w:t>
            </w:r>
          </w:p>
        </w:tc>
      </w:tr>
      <w:tr w:rsidR="00600775" w:rsidRPr="00600775" w14:paraId="11ECD2EC" w14:textId="77777777" w:rsidTr="00600775">
        <w:tc>
          <w:tcPr>
            <w:tcW w:w="985" w:type="dxa"/>
          </w:tcPr>
          <w:p w14:paraId="26C44034" w14:textId="0E469692" w:rsidR="00600775" w:rsidRPr="00600775" w:rsidRDefault="00600775" w:rsidP="0060077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8365" w:type="dxa"/>
          </w:tcPr>
          <w:p w14:paraId="51DFCDF3" w14:textId="02E317D4" w:rsidR="00600775" w:rsidRPr="00600775" w:rsidRDefault="00600775" w:rsidP="006007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600775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Buatlah projek pada PlatformIO, namanya sesuai dengan keinginan Anda</w:t>
            </w:r>
          </w:p>
        </w:tc>
      </w:tr>
      <w:tr w:rsidR="00600775" w:rsidRPr="00600775" w14:paraId="48E26F9D" w14:textId="77777777" w:rsidTr="00600775">
        <w:tc>
          <w:tcPr>
            <w:tcW w:w="985" w:type="dxa"/>
          </w:tcPr>
          <w:p w14:paraId="1600C38C" w14:textId="77777777" w:rsidR="00600775" w:rsidRPr="00600775" w:rsidRDefault="00600775" w:rsidP="0060077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8365" w:type="dxa"/>
          </w:tcPr>
          <w:p w14:paraId="75539BAC" w14:textId="4E817E49" w:rsidR="00600775" w:rsidRDefault="00600775" w:rsidP="00600775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600775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Deklarasikan variabel untuk menampung nilai sensor dan untuk variabel sensor seperti di bawah ini</w:t>
            </w:r>
          </w:p>
          <w:p w14:paraId="05B37F52" w14:textId="77777777" w:rsidR="00600775" w:rsidRPr="00600775" w:rsidRDefault="00600775" w:rsidP="00600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077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6007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sensorLDR </w:t>
            </w:r>
            <w:r w:rsidRPr="006007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A0</w:t>
            </w:r>
          </w:p>
          <w:p w14:paraId="522813FA" w14:textId="77777777" w:rsidR="00600775" w:rsidRPr="00600775" w:rsidRDefault="00600775" w:rsidP="00600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07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007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933795" w14:textId="77777777" w:rsidR="00600775" w:rsidRPr="00600775" w:rsidRDefault="00600775" w:rsidP="00600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65A7FB7" w14:textId="07633F87" w:rsidR="00600775" w:rsidRPr="00600775" w:rsidRDefault="00600775" w:rsidP="00600775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775" w:rsidRPr="00600775" w14:paraId="04788D6B" w14:textId="77777777" w:rsidTr="00600775">
        <w:tc>
          <w:tcPr>
            <w:tcW w:w="985" w:type="dxa"/>
          </w:tcPr>
          <w:p w14:paraId="28C03C16" w14:textId="77777777" w:rsidR="00600775" w:rsidRPr="00600775" w:rsidRDefault="00600775" w:rsidP="0060077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8365" w:type="dxa"/>
          </w:tcPr>
          <w:p w14:paraId="159A50A1" w14:textId="77777777" w:rsidR="00600775" w:rsidRDefault="00600775" w:rsidP="00600775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600775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Tambahkan beberapa kode untuk melakukan konfigurasi serial monitor pada </w:t>
            </w:r>
            <w:r w:rsidRPr="00600775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fungsi </w:t>
            </w:r>
            <w:proofErr w:type="gramStart"/>
            <w:r w:rsidRPr="00600775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600775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600775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5618CA" w14:textId="77777777" w:rsidR="00600775" w:rsidRPr="00600775" w:rsidRDefault="00600775" w:rsidP="00600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007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007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007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115200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801BF78" w14:textId="77777777" w:rsidR="00600775" w:rsidRPr="00600775" w:rsidRDefault="00600775" w:rsidP="00600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007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007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007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"Contoh Penggunaan Sensor LDR"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61B4060" w14:textId="77777777" w:rsidR="00600775" w:rsidRPr="00600775" w:rsidRDefault="00600775" w:rsidP="00600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6007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6007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1CDEFE1" w14:textId="669C4F47" w:rsidR="00600775" w:rsidRPr="00600775" w:rsidRDefault="00600775" w:rsidP="00600775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775" w:rsidRPr="00600775" w14:paraId="4D2FB15D" w14:textId="77777777" w:rsidTr="00600775">
        <w:tc>
          <w:tcPr>
            <w:tcW w:w="985" w:type="dxa"/>
          </w:tcPr>
          <w:p w14:paraId="09684DFB" w14:textId="77777777" w:rsidR="00600775" w:rsidRPr="00600775" w:rsidRDefault="00600775" w:rsidP="0060077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8365" w:type="dxa"/>
          </w:tcPr>
          <w:p w14:paraId="3DE24343" w14:textId="77777777" w:rsidR="00600775" w:rsidRDefault="00600775" w:rsidP="006007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0775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Dan yang terakhir, membuat kode untuk membaca nilai dari sensor dan menampilkannya seperti berikut ini pada</w:t>
            </w:r>
            <w:r w:rsidRPr="00600775">
              <w:rPr>
                <w:rStyle w:val="fontstyle01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600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fungsi </w:t>
            </w:r>
            <w:proofErr w:type="gramStart"/>
            <w:r w:rsidRPr="00600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loop(</w:t>
            </w:r>
            <w:proofErr w:type="gramEnd"/>
            <w:r w:rsidRPr="00600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.</w:t>
            </w:r>
          </w:p>
          <w:p w14:paraId="6497938C" w14:textId="77777777" w:rsidR="00600775" w:rsidRPr="00600775" w:rsidRDefault="00600775" w:rsidP="00600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007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6007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analogRead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0077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sensorLDR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6044FB5" w14:textId="77777777" w:rsidR="00600775" w:rsidRPr="00600775" w:rsidRDefault="00600775" w:rsidP="00600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007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007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007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"Nilai </w:t>
            </w:r>
            <w:proofErr w:type="gramStart"/>
            <w:r w:rsidRPr="006007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Sensor :</w:t>
            </w:r>
            <w:proofErr w:type="gramEnd"/>
            <w:r w:rsidRPr="0060077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E72912C" w14:textId="77777777" w:rsidR="00600775" w:rsidRPr="00600775" w:rsidRDefault="00600775" w:rsidP="00600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007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007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0077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C380439" w14:textId="77777777" w:rsidR="00600775" w:rsidRPr="00600775" w:rsidRDefault="00600775" w:rsidP="006007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60077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60077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60077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18457FA" w14:textId="58D6A76F" w:rsidR="00600775" w:rsidRPr="00600775" w:rsidRDefault="00600775" w:rsidP="00600775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775" w:rsidRPr="00600775" w14:paraId="711B7E56" w14:textId="77777777" w:rsidTr="00600775">
        <w:tc>
          <w:tcPr>
            <w:tcW w:w="985" w:type="dxa"/>
          </w:tcPr>
          <w:p w14:paraId="347075E4" w14:textId="77777777" w:rsidR="00600775" w:rsidRPr="00600775" w:rsidRDefault="00600775" w:rsidP="0060077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8365" w:type="dxa"/>
          </w:tcPr>
          <w:p w14:paraId="1A4ADE19" w14:textId="77777777" w:rsidR="00600775" w:rsidRDefault="00600775" w:rsidP="00600775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  <w:lang w:val="id-ID"/>
              </w:rPr>
              <w:t>Hasil</w:t>
            </w:r>
          </w:p>
          <w:p w14:paraId="72142550" w14:textId="77777777" w:rsidR="00600775" w:rsidRDefault="00600775" w:rsidP="00600775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96775B5" w14:textId="63169399" w:rsidR="00600775" w:rsidRPr="00600775" w:rsidRDefault="00600775" w:rsidP="00600775">
            <w:pPr>
              <w:jc w:val="center"/>
              <w:rPr>
                <w:rStyle w:val="fontstyle01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4294F9D" wp14:editId="6EFA298B">
                  <wp:extent cx="4057650" cy="1728396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222" cy="173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A112" w14:textId="285C0BEE" w:rsidR="00600775" w:rsidRDefault="0060077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42657A" w14:textId="77777777" w:rsidR="00600775" w:rsidRDefault="0060077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63E6CD3A" w14:textId="33BEAD4B" w:rsidR="00600775" w:rsidRDefault="0060077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Tugas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165"/>
        <w:gridCol w:w="8365"/>
      </w:tblGrid>
      <w:tr w:rsidR="00600775" w14:paraId="7C8B3F67" w14:textId="77777777" w:rsidTr="00600775">
        <w:tc>
          <w:tcPr>
            <w:tcW w:w="1165" w:type="dxa"/>
          </w:tcPr>
          <w:p w14:paraId="1823942D" w14:textId="3EEEFC0F" w:rsidR="00600775" w:rsidRDefault="00600775" w:rsidP="006007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Langkah</w:t>
            </w:r>
          </w:p>
        </w:tc>
        <w:tc>
          <w:tcPr>
            <w:tcW w:w="8365" w:type="dxa"/>
          </w:tcPr>
          <w:p w14:paraId="27F852BF" w14:textId="466E1C12" w:rsidR="00600775" w:rsidRDefault="00600775" w:rsidP="006007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</w:t>
            </w:r>
            <w:r>
              <w:rPr>
                <w:b/>
                <w:bCs/>
                <w:lang w:val="id-ID"/>
              </w:rPr>
              <w:t>eterangan</w:t>
            </w:r>
          </w:p>
        </w:tc>
      </w:tr>
      <w:tr w:rsidR="00600775" w14:paraId="4FE11FD2" w14:textId="77777777" w:rsidTr="00600775">
        <w:tc>
          <w:tcPr>
            <w:tcW w:w="1165" w:type="dxa"/>
          </w:tcPr>
          <w:p w14:paraId="2FFB9607" w14:textId="130BDF84" w:rsidR="00600775" w:rsidRPr="00600775" w:rsidRDefault="00600775" w:rsidP="0060077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8365" w:type="dxa"/>
          </w:tcPr>
          <w:p w14:paraId="7C35583E" w14:textId="39E6927A" w:rsidR="00600775" w:rsidRDefault="00600775" w:rsidP="00600775">
            <w:pPr>
              <w:rPr>
                <w:rStyle w:val="fontstyle01"/>
              </w:rPr>
            </w:pPr>
            <w:r w:rsidRPr="0060077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Buatlah rangkaian menggunakan fritzing tentang simulasi lampu yang otomatis menyala dengan lampu LED</w:t>
            </w:r>
            <w:r w:rsidRPr="00600775">
              <w:rPr>
                <w:rStyle w:val="fontstyle0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60077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sebagai gambaran dari sebuah rumah. 1 LED mewakili 1 ruangan dalam rumah. Sehingga ketika waktu sore</w:t>
            </w:r>
            <w:r w:rsidRPr="00600775">
              <w:rPr>
                <w:rStyle w:val="fontstyle0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60077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datang atau ketika mendung dan hujan, lampu otomatis nyala. Begitu pula ketika pagi datang, lampu otomatis</w:t>
            </w:r>
            <w:r w:rsidRPr="00600775">
              <w:rPr>
                <w:rStyle w:val="fontstyle0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60077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mati.</w:t>
            </w:r>
            <w:r w:rsidR="00A17A1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br/>
            </w:r>
          </w:p>
          <w:p w14:paraId="5D8E1438" w14:textId="40CBCF8B" w:rsidR="00A17A1E" w:rsidRDefault="00A17A1E" w:rsidP="00A17A1E">
            <w:pPr>
              <w:jc w:val="center"/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5E5EF45" wp14:editId="5E9D50C6">
                  <wp:extent cx="3562350" cy="3382684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719" cy="340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77567" w14:textId="77777777" w:rsidR="00600775" w:rsidRDefault="00600775" w:rsidP="00600775">
            <w:pP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</w:p>
          <w:p w14:paraId="04DB31F7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A17A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&lt;Arduino.h&gt;</w:t>
            </w:r>
          </w:p>
          <w:p w14:paraId="6818803C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sensorLDR 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A0</w:t>
            </w:r>
          </w:p>
          <w:p w14:paraId="0EFC5DC9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RED_LED 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D5</w:t>
            </w:r>
          </w:p>
          <w:p w14:paraId="02A68F49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GREEN_LED 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D6</w:t>
            </w:r>
          </w:p>
          <w:p w14:paraId="4AD39DE3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BLUE_LED 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D7</w:t>
            </w:r>
          </w:p>
          <w:p w14:paraId="335CFA6A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FF8309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52B188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40719043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17A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115200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FB83CB8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9FE4BA4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BA8A286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F6FE79D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17A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"Contoh Penggunaan Sensor LDR"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3155278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40996AB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EE5E621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4BA48D1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loop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2988690C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analogRead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sensorLDR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132B338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17A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"Nilai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Sensor :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1125E95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8C3620D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A958A73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5ED5630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 </w:t>
            </w:r>
            <w:r w:rsidRPr="00A17A1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r w:rsidRPr="00A17A1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 ini untuk cahaya terang</w:t>
            </w:r>
          </w:p>
          <w:p w14:paraId="0D104562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4428131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662FE4E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EC2D771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A17A1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73CFF379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BBC589B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39FD84C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A17A1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17A1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639B8F9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14:paraId="5F79E85F" w14:textId="77777777" w:rsidR="00A17A1E" w:rsidRPr="00A17A1E" w:rsidRDefault="00A17A1E" w:rsidP="00A17A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7A1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7DB5861" w14:textId="77777777" w:rsidR="00600775" w:rsidRDefault="00600775" w:rsidP="00600775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  <w:p w14:paraId="38CCBCD7" w14:textId="77777777" w:rsidR="00A17A1E" w:rsidRDefault="00A17A1E" w:rsidP="00600775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Tidak Menyala</w:t>
            </w:r>
          </w:p>
          <w:p w14:paraId="7FDFAB74" w14:textId="77777777" w:rsidR="00A17A1E" w:rsidRDefault="00A17A1E" w:rsidP="00600775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488FA2C" wp14:editId="14F7E2B6">
                  <wp:extent cx="3482693" cy="22669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732" cy="22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2DDAF" w14:textId="77777777" w:rsidR="00A17A1E" w:rsidRDefault="00A17A1E" w:rsidP="00600775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  <w:p w14:paraId="7D7E7474" w14:textId="77777777" w:rsidR="00A17A1E" w:rsidRDefault="00A17A1E" w:rsidP="00600775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Menyala</w:t>
            </w:r>
          </w:p>
          <w:p w14:paraId="61B74BBB" w14:textId="65E779FC" w:rsidR="00A17A1E" w:rsidRPr="00600775" w:rsidRDefault="00A17A1E" w:rsidP="00600775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C3F9D79" wp14:editId="1628C2A8">
                  <wp:extent cx="3971925" cy="2164917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666" cy="218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23676" w14:textId="77777777" w:rsidR="00476DA5" w:rsidRDefault="00476DA5">
      <w:r>
        <w:br w:type="page"/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165"/>
        <w:gridCol w:w="8365"/>
      </w:tblGrid>
      <w:tr w:rsidR="00A17A1E" w14:paraId="2FB44005" w14:textId="77777777" w:rsidTr="00600775">
        <w:tc>
          <w:tcPr>
            <w:tcW w:w="1165" w:type="dxa"/>
          </w:tcPr>
          <w:p w14:paraId="3AF91942" w14:textId="78C67B39" w:rsidR="00A17A1E" w:rsidRPr="00600775" w:rsidRDefault="00A17A1E" w:rsidP="0060077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8365" w:type="dxa"/>
          </w:tcPr>
          <w:p w14:paraId="59CD9ECF" w14:textId="77777777" w:rsidR="00A17A1E" w:rsidRDefault="00A17A1E" w:rsidP="006007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7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Buatlah sebuah rangkaian untuk LED, sensor cahaya dan sensor suhu menggunakan fritzing, kemudian buatlah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A17A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 dengan skenario sebagai berikut</w:t>
            </w:r>
          </w:p>
          <w:p w14:paraId="0B4F3590" w14:textId="77777777" w:rsidR="00476DA5" w:rsidRDefault="00A17A1E" w:rsidP="00476D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6D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Ketika cahaya redup dan suhu kategori dingin maka LED warna biru akan berkedip-kedip.</w:t>
            </w:r>
          </w:p>
          <w:p w14:paraId="2E77E2CB" w14:textId="77777777" w:rsidR="00A17A1E" w:rsidRDefault="00A17A1E" w:rsidP="00476D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6D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Ketika cahaya terang dan suhu tergolong tinggi, LED merah akan menyala.</w:t>
            </w:r>
          </w:p>
          <w:p w14:paraId="2A907FB5" w14:textId="77777777" w:rsidR="00476DA5" w:rsidRDefault="00476DA5" w:rsidP="00476DA5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  <w:p w14:paraId="76C00CAC" w14:textId="77777777" w:rsidR="00476DA5" w:rsidRDefault="00476DA5" w:rsidP="00476DA5">
            <w:pPr>
              <w:jc w:val="center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834BA6" wp14:editId="00EDDB59">
                  <wp:extent cx="4297001" cy="2411095"/>
                  <wp:effectExtent l="0" t="0" r="889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760" cy="2420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2448A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&lt;Arduino.h&gt;</w:t>
            </w:r>
          </w:p>
          <w:p w14:paraId="59DC52E6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&lt;DHT.h&gt;</w:t>
            </w:r>
          </w:p>
          <w:p w14:paraId="7465298D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7F80AEB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sensorLDR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A0</w:t>
            </w:r>
            <w:r w:rsidRPr="007D1D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//sensor cahaya</w:t>
            </w:r>
          </w:p>
          <w:p w14:paraId="31C7CD96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DHTTYPE DHT11</w:t>
            </w:r>
            <w:r w:rsidRPr="007D1D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//sensor kelembapan</w:t>
            </w:r>
          </w:p>
          <w:p w14:paraId="5926C2C4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RED_LED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D5</w:t>
            </w:r>
            <w:r w:rsidRPr="007D1D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//Led Red</w:t>
            </w:r>
          </w:p>
          <w:p w14:paraId="3F0AB9C9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BLUE_LED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D7</w:t>
            </w:r>
            <w:r w:rsidRPr="007D1D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//Led Blue</w:t>
            </w:r>
          </w:p>
          <w:p w14:paraId="19863308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C6079AB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DHT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D2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DHTTYPE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C288511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9859EE4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62D4FC6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135A0239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115200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140D62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F527026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8A52BE8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"Penggunaan Sensor LDR dan Sensor DHT11"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39255C5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FF15563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865833E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968B7EA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blue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1647668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161F4AED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 </w:t>
            </w:r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498A2317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14:paraId="5370FDA6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r w:rsidRPr="007D1D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 LED nyala</w:t>
            </w:r>
          </w:p>
          <w:p w14:paraId="30BFB068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4DF5D39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r w:rsidRPr="007D1D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 LED mati</w:t>
            </w:r>
          </w:p>
          <w:p w14:paraId="48082C92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CA2C736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14:paraId="0BC14B38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"LED Biru menyala"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16F6CB4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"| Suhu Dingin"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AA9E232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"| Cahaya redup"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25789D4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34F78FC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AE135C3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CD847FE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4EA00F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dead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35F2F8C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05AFEE5F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9586430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F086FAF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1B17C24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0F45CAC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942C64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477E68B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6D46A1E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DF7D20D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"LED Merah menyala"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741E555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"| Suhu Panas"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607D8F4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"| Cahaya Terang"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61AD1D8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2DF13711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9DA5AB9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8D732FC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CBEE33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loop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047DEFA6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E5F73F7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readHumidity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EF0C191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readTemperature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53EB4D0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1AB60EF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|| 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06B294B5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14:paraId="0BFF9C1A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"Failed to read from DHT sensor!"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8145BB2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dead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00EBC17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52A4F0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14:paraId="7D8E31EC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31E276A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hic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computeHeatIndex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6DAFF53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analogRead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sensorLDR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A81E99E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"Nilai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Sensor :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4EC43C4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6F08939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Humidity: 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44CD3370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F3B2077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 Temperature: "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6A59215C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hic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861C619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9F99AB3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7B0BB57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0FCB2D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 </w:t>
            </w:r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 </w:t>
            </w:r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2F25DA2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14:paraId="46FED2FD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8F10429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13960FB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14:paraId="614A269E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4B86665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 </w:t>
            </w:r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7D1D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 </w:t>
            </w:r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13D1937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14:paraId="7FFD3BCD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blue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0EC2C19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F648209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14:paraId="7DDD93FE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8379E0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D1D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14:paraId="26E750EE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14:paraId="13188A0A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D1D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dead</w:t>
            </w: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F74515D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14:paraId="1C622B50" w14:textId="77777777" w:rsidR="007D1D33" w:rsidRPr="007D1D33" w:rsidRDefault="007D1D33" w:rsidP="007D1D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1D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71D1B01" w14:textId="6BF1E16B" w:rsidR="001F6F9D" w:rsidRDefault="001F6F9D" w:rsidP="001F6F9D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</w:p>
          <w:p w14:paraId="3961C77F" w14:textId="652A4E8C" w:rsidR="007D1D33" w:rsidRPr="007D1D33" w:rsidRDefault="007D1D33" w:rsidP="001F6F9D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Style w:val="fontstyle01"/>
                <w:sz w:val="24"/>
                <w:szCs w:val="24"/>
                <w:lang w:val="id-ID"/>
              </w:rPr>
              <w:t>Hasil</w:t>
            </w:r>
          </w:p>
          <w:p w14:paraId="014ADAB0" w14:textId="634C283A" w:rsidR="007D1D33" w:rsidRPr="00476DA5" w:rsidRDefault="007D1D33" w:rsidP="001F6F9D">
            <w:pP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B02C88" wp14:editId="30A95A17">
                  <wp:extent cx="4324350" cy="23526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D33" w14:paraId="72521524" w14:textId="77777777" w:rsidTr="00600775">
        <w:tc>
          <w:tcPr>
            <w:tcW w:w="1165" w:type="dxa"/>
          </w:tcPr>
          <w:p w14:paraId="19F68970" w14:textId="77777777" w:rsidR="007D1D33" w:rsidRPr="00600775" w:rsidRDefault="007D1D33" w:rsidP="0060077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8365" w:type="dxa"/>
          </w:tcPr>
          <w:p w14:paraId="7BAA3DDA" w14:textId="74D21980" w:rsidR="007D1D33" w:rsidRDefault="007D1D33" w:rsidP="0060077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Link Tugas 1 :</w:t>
            </w:r>
            <w:r w:rsidR="007F456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hyperlink r:id="rId12" w:history="1">
              <w:r w:rsidR="007F456F" w:rsidRPr="00366E4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https://youtu.be/zF4UU2Lf9o0</w:t>
              </w:r>
            </w:hyperlink>
            <w:r w:rsidR="007F456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  <w:p w14:paraId="220343F0" w14:textId="68AF7B19" w:rsidR="007D1D33" w:rsidRPr="007D1D33" w:rsidRDefault="007D1D33" w:rsidP="0060077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Link Tugas 2 : </w:t>
            </w:r>
            <w:hyperlink r:id="rId13" w:history="1">
              <w:r w:rsidR="007F456F" w:rsidRPr="00366E4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https://youtu.be/CW2dumv0zT0</w:t>
              </w:r>
            </w:hyperlink>
            <w:r w:rsidR="007F456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</w:tr>
    </w:tbl>
    <w:p w14:paraId="350ADE54" w14:textId="77777777" w:rsidR="00600775" w:rsidRPr="00600775" w:rsidRDefault="0060077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600775" w:rsidRPr="0060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0000000025ff57e0">
    <w:altName w:val="Cambria"/>
    <w:panose1 w:val="00000000000000000000"/>
    <w:charset w:val="00"/>
    <w:family w:val="roman"/>
    <w:notTrueType/>
    <w:pitch w:val="default"/>
  </w:font>
  <w:font w:name="font0000000025ff57e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686"/>
    <w:multiLevelType w:val="hybridMultilevel"/>
    <w:tmpl w:val="BF40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71216"/>
    <w:multiLevelType w:val="hybridMultilevel"/>
    <w:tmpl w:val="FAB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961CF"/>
    <w:multiLevelType w:val="hybridMultilevel"/>
    <w:tmpl w:val="98AC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75"/>
    <w:rsid w:val="00040A3D"/>
    <w:rsid w:val="001F6F9D"/>
    <w:rsid w:val="00247C7B"/>
    <w:rsid w:val="00475102"/>
    <w:rsid w:val="00476DA5"/>
    <w:rsid w:val="00600775"/>
    <w:rsid w:val="007D1D33"/>
    <w:rsid w:val="007F456F"/>
    <w:rsid w:val="0084291D"/>
    <w:rsid w:val="00A17A1E"/>
    <w:rsid w:val="00DC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3D81"/>
  <w15:chartTrackingRefBased/>
  <w15:docId w15:val="{71707413-96AE-45C2-9A3B-CF7E995F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775"/>
    <w:pPr>
      <w:ind w:left="720"/>
      <w:contextualSpacing/>
    </w:pPr>
  </w:style>
  <w:style w:type="character" w:customStyle="1" w:styleId="fontstyle01">
    <w:name w:val="fontstyle01"/>
    <w:basedOn w:val="DefaultParagraphFont"/>
    <w:rsid w:val="00600775"/>
    <w:rPr>
      <w:rFonts w:ascii="font0000000025ff57e0" w:hAnsi="font0000000025ff57e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600775"/>
    <w:rPr>
      <w:rFonts w:ascii="font0000000025ff57e2" w:hAnsi="font0000000025ff57e2" w:hint="default"/>
      <w:b w:val="0"/>
      <w:bCs w:val="0"/>
      <w:i w:val="0"/>
      <w:iCs w:val="0"/>
      <w:color w:val="000000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7F4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CW2dumv0zT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zF4UU2Lf9o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5</cp:revision>
  <cp:lastPrinted>2021-03-17T14:04:00Z</cp:lastPrinted>
  <dcterms:created xsi:type="dcterms:W3CDTF">2021-03-17T03:32:00Z</dcterms:created>
  <dcterms:modified xsi:type="dcterms:W3CDTF">2021-03-17T14:05:00Z</dcterms:modified>
</cp:coreProperties>
</file>