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LAPORAN PRAKTIKUM MINGGU KE-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9</w:t>
      </w:r>
      <w:r w:rsidRPr="006F49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106FF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Socket Client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:rsidR="00E106FF" w:rsidRPr="008475CF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INTERNET OF THINGS</w:t>
      </w: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42F2F53" wp14:editId="01376E87">
            <wp:simplePos x="0" y="0"/>
            <wp:positionH relativeFrom="column">
              <wp:posOffset>2063750</wp:posOffset>
            </wp:positionH>
            <wp:positionV relativeFrom="paragraph">
              <wp:posOffset>6350</wp:posOffset>
            </wp:positionV>
            <wp:extent cx="1938655" cy="1955165"/>
            <wp:effectExtent l="0" t="0" r="4445" b="6985"/>
            <wp:wrapThrough wrapText="bothSides">
              <wp:wrapPolygon edited="0">
                <wp:start x="9551" y="0"/>
                <wp:lineTo x="7429" y="842"/>
                <wp:lineTo x="3184" y="3157"/>
                <wp:lineTo x="0" y="6735"/>
                <wp:lineTo x="0" y="13469"/>
                <wp:lineTo x="1274" y="16837"/>
                <wp:lineTo x="3396" y="20414"/>
                <wp:lineTo x="7004" y="21467"/>
                <wp:lineTo x="7641" y="21467"/>
                <wp:lineTo x="13796" y="21467"/>
                <wp:lineTo x="14645" y="21467"/>
                <wp:lineTo x="17829" y="20414"/>
                <wp:lineTo x="20164" y="16837"/>
                <wp:lineTo x="21437" y="13469"/>
                <wp:lineTo x="21437" y="6735"/>
                <wp:lineTo x="18254" y="3157"/>
                <wp:lineTo x="13160" y="210"/>
                <wp:lineTo x="11886" y="0"/>
                <wp:lineTo x="9551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rPr>
          <w:rFonts w:ascii="Times New Roman" w:hAnsi="Times New Roman" w:cs="Times New Roman"/>
        </w:rPr>
      </w:pPr>
    </w:p>
    <w:p w:rsidR="00E106FF" w:rsidRPr="00DA3B3E" w:rsidRDefault="00E106FF" w:rsidP="00E106FF">
      <w:pPr>
        <w:spacing w:line="360" w:lineRule="auto"/>
        <w:rPr>
          <w:rFonts w:ascii="Times New Roman" w:hAnsi="Times New Roman" w:cs="Times New Roman"/>
        </w:rPr>
      </w:pPr>
    </w:p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90C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>:</w:t>
      </w:r>
    </w:p>
    <w:p w:rsidR="00E106FF" w:rsidRPr="009E7752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Mohammad Wahyu Prasetyo</w:t>
      </w:r>
    </w:p>
    <w:p w:rsidR="00E106FF" w:rsidRPr="009E7752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1841720177</w:t>
      </w:r>
    </w:p>
    <w:p w:rsidR="00E106FF" w:rsidRPr="009E7752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TI-3D</w:t>
      </w:r>
    </w:p>
    <w:p w:rsidR="00E106FF" w:rsidRPr="00DA3B3E" w:rsidRDefault="00E106FF" w:rsidP="00E106FF">
      <w:pPr>
        <w:spacing w:line="360" w:lineRule="auto"/>
        <w:jc w:val="center"/>
        <w:rPr>
          <w:rFonts w:ascii="Times New Roman" w:hAnsi="Times New Roman" w:cs="Times New Roman"/>
        </w:rPr>
      </w:pPr>
    </w:p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:rsidR="00E106FF" w:rsidRPr="006F490C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:rsidR="00E106FF" w:rsidRPr="008475CF" w:rsidRDefault="00E106FF" w:rsidP="00E106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8B7A71" w:rsidRDefault="004D1EBE">
      <w:pPr>
        <w:rPr>
          <w:lang w:val="id-ID"/>
        </w:rPr>
      </w:pPr>
      <w:r>
        <w:rPr>
          <w:lang w:val="id-ID"/>
        </w:rPr>
        <w:lastRenderedPageBreak/>
        <w:t>Praktikum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4D1EBE" w:rsidRPr="004D1EBE" w:rsidRDefault="004D1EBE" w:rsidP="004D1EB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Keterangan</w:t>
            </w:r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Buatlah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sebuah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ini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ditulis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menggunakan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Python.</w:t>
            </w:r>
          </w:p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socket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threading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</w:t>
            </w:r>
          </w:p>
          <w:p w:rsidR="004D1EBE" w:rsidRPr="004D1EBE" w:rsidRDefault="004D1EBE" w:rsidP="004D1EB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Multithreaded Python server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ClientThread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Thread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ip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__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.ip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.port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port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"Incoming connection from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ip +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(port))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run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data =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conn.recv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2048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(data) == 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"length: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(data)))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received data:"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data)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MESSAGE =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input(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"Input response:")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MESSAGE =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"OK"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conn.send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MESSAGE.encode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"utf8"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  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 echo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Exception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e: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(e)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:rsidR="004D1EBE" w:rsidRPr="004D1EBE" w:rsidRDefault="004D1EBE" w:rsidP="004D1EB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TCP_IP =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"0.0.0.0"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TCP_PORT = 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BUFFER_SIZE = 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socket.socket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socket.AF_INET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socket.SOCK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_STREAM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tcpServer.setsockopt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socket.SOL_SOCKET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socket.SO_REUSEADDR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tcpServer.bind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((TCP_IP, TCP_PORT))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threads = []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tcpServer.listen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started on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TCP_IP +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port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(TCP_PORT))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(conn, 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port)) =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tcpServer.accept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ClientThread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ip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port)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newthread.start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threads.append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newthread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threads: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t.join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4D1EBE" w:rsidRPr="004D1EBE" w:rsidRDefault="004D1EBE" w:rsidP="004D1EBE">
            <w:pPr>
              <w:rPr>
                <w:b/>
                <w:lang w:val="id-ID"/>
              </w:rPr>
            </w:pPr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  <w:t xml:space="preserve">Jalankan file diaras pada server ubuntu dengan cara </w:t>
            </w:r>
            <w:r w:rsidRPr="004D1EBE"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python3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  <w:t xml:space="preserve"> </w:t>
            </w:r>
            <w:r w:rsidRPr="004D1EBE"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server.py</w:t>
            </w:r>
          </w:p>
          <w:p w:rsidR="004D1EBE" w:rsidRDefault="004D1EBE" w:rsidP="004D1EBE">
            <w:pPr>
              <w:rPr>
                <w:noProof/>
              </w:rPr>
            </w:pPr>
          </w:p>
          <w:p w:rsidR="004D1EBE" w:rsidRPr="004D1EBE" w:rsidRDefault="004D1EBE" w:rsidP="004D1EBE">
            <w:pPr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A43CDDD" wp14:editId="4B36DDA6">
                  <wp:extent cx="4138295" cy="26166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87"/>
                          <a:stretch/>
                        </pic:blipFill>
                        <pic:spPr bwMode="auto">
                          <a:xfrm>
                            <a:off x="0" y="0"/>
                            <a:ext cx="4149964" cy="26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4D1EBE" w:rsidP="004D1EBE">
            <w:pPr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  <w:t xml:space="preserve">Jalankan juga pada CMD dengan cara </w:t>
            </w:r>
            <w:r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telnet ip port</w:t>
            </w:r>
          </w:p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</w:p>
          <w:p w:rsidR="004D1EBE" w:rsidRDefault="004D1EBE" w:rsidP="004D1EBE">
            <w:pPr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0E3E376" wp14:editId="7BB73723">
                  <wp:extent cx="4191000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EBE" w:rsidRDefault="004D1EBE">
      <w:pPr>
        <w:rPr>
          <w:lang w:val="id-ID"/>
        </w:rPr>
      </w:pPr>
    </w:p>
    <w:p w:rsidR="004D1EBE" w:rsidRDefault="004D1EBE">
      <w:pPr>
        <w:rPr>
          <w:lang w:val="id-ID"/>
        </w:rPr>
      </w:pPr>
      <w:r>
        <w:rPr>
          <w:lang w:val="id-ID"/>
        </w:rPr>
        <w:br w:type="page"/>
      </w:r>
    </w:p>
    <w:p w:rsidR="004D1EBE" w:rsidRDefault="004D1EBE">
      <w:pPr>
        <w:rPr>
          <w:lang w:val="id-ID"/>
        </w:rPr>
      </w:pPr>
      <w:r>
        <w:rPr>
          <w:lang w:val="id-ID"/>
        </w:rPr>
        <w:lastRenderedPageBreak/>
        <w:t>Praktikum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4D1EBE" w:rsidRPr="004D1EBE" w:rsidRDefault="004D1EBE" w:rsidP="004D1EB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Keterangan</w:t>
            </w:r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Pr="004D1EBE" w:rsidRDefault="004D1EBE" w:rsidP="004D1EBE">
            <w:pPr>
              <w:rPr>
                <w:b/>
                <w:lang w:val="id-ID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selanjutnya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perlu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dibuat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socket client yang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berjalan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di controller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atau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ESP8266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Amica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atau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Lolita yang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Anda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miliki</w:t>
            </w:r>
            <w:proofErr w:type="spellEnd"/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Buatlah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berikut</w:t>
            </w:r>
            <w:proofErr w:type="spellEnd"/>
          </w:p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</w:p>
          <w:p w:rsidR="004D1EBE" w:rsidRPr="004D1EBE" w:rsidRDefault="004D1EBE" w:rsidP="004D1EBE">
            <w:pPr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</w:pPr>
            <w:r w:rsidRPr="004D1EBE"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Main.ccp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&lt;ESP8266WiFi.h&gt;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LED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D4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ccrsxx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nama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SSID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koneksi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Anda</w:t>
            </w:r>
            <w:proofErr w:type="spellEnd"/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"bilangapa"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password akses point WIFI Anda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uint16_t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diganti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port serve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Anda</w:t>
            </w:r>
            <w:proofErr w:type="spellEnd"/>
          </w:p>
          <w:p w:rsid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"ec2-54-234-21-155.compute-1.amazonaws.com"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//diganti dengan host server Anda, bisa ip ataupun 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domain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"Connecting to %s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status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!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4D1EB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WL_CONNECTED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connected"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WiFiClient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1EB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Connecting to %s ... 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"connected]"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"[Sending a request]"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"Hai from ESP8266"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"[Response:]"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D1EB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readStringUntil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D1EB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stop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D1EB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[Disconnected]"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4D1EB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"connection failed!]"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stop</w:t>
            </w:r>
            <w:proofErr w:type="spellEnd"/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D1EB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4D1EB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D1EB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D1EBE" w:rsidRPr="004D1EBE" w:rsidRDefault="004D1EBE" w:rsidP="004D1E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  <w:tr w:rsidR="004D1EBE" w:rsidTr="004D1EB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  <w:t>Hasil Run</w:t>
            </w:r>
          </w:p>
          <w:p w:rsidR="004D1EBE" w:rsidRDefault="004D1EBE" w:rsidP="004D1EBE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</w:p>
          <w:p w:rsidR="004D1EBE" w:rsidRPr="004D1EBE" w:rsidRDefault="004D1EBE" w:rsidP="004D1EBE">
            <w:pPr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</w:pPr>
            <w:r w:rsidRPr="004D1EBE"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Pada serial Monitor</w:t>
            </w:r>
          </w:p>
          <w:p w:rsidR="004D1EBE" w:rsidRPr="004D1EBE" w:rsidRDefault="004D1EBE" w:rsidP="004D1EBE">
            <w:pPr>
              <w:jc w:val="center"/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B65269A" wp14:editId="22A851C0">
                  <wp:extent cx="3552825" cy="162919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809" cy="163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BE" w:rsidRDefault="004D1EBE" w:rsidP="004D1EBE">
            <w:pPr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</w:pPr>
            <w:r w:rsidRPr="004D1EBE"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  <w:t>Pada server ubuntu</w:t>
            </w:r>
          </w:p>
          <w:p w:rsidR="004D1EBE" w:rsidRPr="004D1EBE" w:rsidRDefault="004D1EBE" w:rsidP="004D1EBE">
            <w:pPr>
              <w:jc w:val="center"/>
              <w:rPr>
                <w:rFonts w:ascii="Helvetica" w:hAnsi="Helvetica" w:cs="Helvetica"/>
                <w:b/>
                <w:color w:val="333333"/>
                <w:spacing w:val="3"/>
                <w:shd w:val="clear" w:color="auto" w:fill="FFFFFF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C18B0DE" wp14:editId="66D92469">
                  <wp:extent cx="3895725" cy="16973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781" cy="173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EBE" w:rsidRDefault="004D1EBE">
      <w:pPr>
        <w:rPr>
          <w:lang w:val="id-ID"/>
        </w:rPr>
      </w:pPr>
      <w:r>
        <w:rPr>
          <w:lang w:val="id-ID"/>
        </w:rPr>
        <w:lastRenderedPageBreak/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4D1EBE" w:rsidTr="00ED552E">
        <w:tc>
          <w:tcPr>
            <w:tcW w:w="988" w:type="dxa"/>
          </w:tcPr>
          <w:p w:rsidR="004D1EBE" w:rsidRPr="004D1EBE" w:rsidRDefault="004D1EBE" w:rsidP="00ED552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4D1EBE" w:rsidRPr="004D1EBE" w:rsidRDefault="004D1EBE" w:rsidP="00ED552E">
            <w:pPr>
              <w:jc w:val="center"/>
              <w:rPr>
                <w:b/>
                <w:lang w:val="id-ID"/>
              </w:rPr>
            </w:pPr>
            <w:r w:rsidRPr="004D1EBE">
              <w:rPr>
                <w:b/>
                <w:lang w:val="id-ID"/>
              </w:rPr>
              <w:t>Keterangan</w:t>
            </w:r>
          </w:p>
        </w:tc>
      </w:tr>
      <w:tr w:rsidR="004D1EBE" w:rsidTr="00ED552E">
        <w:tc>
          <w:tcPr>
            <w:tcW w:w="988" w:type="dxa"/>
          </w:tcPr>
          <w:p w:rsidR="004D1EBE" w:rsidRPr="004D1EBE" w:rsidRDefault="004D1EBE" w:rsidP="004D1EBE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D1EBE" w:rsidRDefault="00C43034" w:rsidP="00ED552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Src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Arduino.h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&lt;ESP8266WiFi.h&gt;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Adafruit_Sensor.h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DHT.h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DHTTYPE DHT11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D7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DHTTYPE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ccrsxx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nama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SSID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untuk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koneksi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Anda</w:t>
            </w:r>
            <w:proofErr w:type="spellEnd"/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"bilangapa"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password akses point WIFI Anda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uint16_t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43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9000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//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diganti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port serve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Anda</w:t>
            </w:r>
            <w:proofErr w:type="spellEnd"/>
          </w:p>
          <w:p w:rsid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"ec2-54-234-21-155.compute-1.amazonaws.com"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//diganti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host server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Anda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bisa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ip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ataupun</w:t>
            </w:r>
            <w:proofErr w:type="spellEnd"/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domain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115200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dht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11"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wifi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"Connecting to %s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begin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ssid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WiFi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status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!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C43034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WL_CONNECTED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connected"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WiFiClient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4303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Connecting to %s ...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host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port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"connected]"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"[Sending a request]"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"DHT Sensor ESP8266"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"[Response:]"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03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readStringUntil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4303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stop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43034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[Disconnected]"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"connection failed!]"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client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stop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dhtsensor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readHumidity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readTemperature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||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isnan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"Failed to read from DHT sensor!"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dht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computeHeatIndex</w:t>
            </w:r>
            <w:proofErr w:type="spellEnd"/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"Humidity: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  Temperature: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  Heat index: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hic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"°C 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hif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Serial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43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"°F"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loop</w:t>
            </w: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connect_</w:t>
            </w:r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server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C43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dhtsensor</w:t>
            </w:r>
            <w:proofErr w:type="spell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034" w:rsidRPr="00C43034" w:rsidRDefault="00C43034" w:rsidP="00C43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43034" w:rsidRPr="004D1EBE" w:rsidRDefault="00C43034" w:rsidP="00ED552E">
            <w:pPr>
              <w:rPr>
                <w:b/>
                <w:lang w:val="id-ID"/>
              </w:rPr>
            </w:pPr>
          </w:p>
        </w:tc>
      </w:tr>
      <w:tr w:rsidR="00C43034" w:rsidTr="00ED552E">
        <w:tc>
          <w:tcPr>
            <w:tcW w:w="988" w:type="dxa"/>
          </w:tcPr>
          <w:p w:rsidR="00C43034" w:rsidRPr="004D1EBE" w:rsidRDefault="00C43034" w:rsidP="004D1EBE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C43034" w:rsidRDefault="00C43034" w:rsidP="00ED552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 di VS CODE</w:t>
            </w:r>
          </w:p>
          <w:p w:rsidR="00C43034" w:rsidRDefault="00C43034" w:rsidP="00C43034">
            <w:pPr>
              <w:jc w:val="center"/>
              <w:rPr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59DEEEB" wp14:editId="580EF353">
                  <wp:extent cx="4391025" cy="23069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477" cy="2313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3034" w:rsidRDefault="00C43034" w:rsidP="00C4303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 Ke Server</w:t>
            </w:r>
          </w:p>
          <w:p w:rsidR="00C43034" w:rsidRDefault="00C43034" w:rsidP="00C43034">
            <w:pPr>
              <w:jc w:val="center"/>
              <w:rPr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95E244A" wp14:editId="342C0CFE">
                  <wp:extent cx="4524375" cy="2097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291" cy="210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EBE" w:rsidRDefault="004D1EBE">
      <w:pPr>
        <w:rPr>
          <w:b/>
          <w:lang w:val="id-ID"/>
        </w:rPr>
      </w:pPr>
    </w:p>
    <w:p w:rsidR="00D22E03" w:rsidRPr="004D1EBE" w:rsidRDefault="00D22E03">
      <w:pPr>
        <w:rPr>
          <w:b/>
          <w:lang w:val="id-ID"/>
        </w:rPr>
      </w:pPr>
      <w:r>
        <w:rPr>
          <w:b/>
          <w:lang w:val="id-ID"/>
        </w:rPr>
        <w:t xml:space="preserve">Link YouTube : </w:t>
      </w:r>
      <w:hyperlink r:id="rId12" w:history="1">
        <w:r w:rsidRPr="00197752">
          <w:rPr>
            <w:rStyle w:val="Hyperlink"/>
            <w:b/>
            <w:lang w:val="id-ID"/>
          </w:rPr>
          <w:t>https://youtu.be/tog1Tl2Crks</w:t>
        </w:r>
      </w:hyperlink>
      <w:r>
        <w:rPr>
          <w:b/>
          <w:lang w:val="id-ID"/>
        </w:rPr>
        <w:t xml:space="preserve"> </w:t>
      </w:r>
      <w:bookmarkStart w:id="0" w:name="_GoBack"/>
      <w:bookmarkEnd w:id="0"/>
    </w:p>
    <w:sectPr w:rsidR="00D22E03" w:rsidRPr="004D1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13E"/>
    <w:multiLevelType w:val="hybridMultilevel"/>
    <w:tmpl w:val="8808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18EF"/>
    <w:multiLevelType w:val="hybridMultilevel"/>
    <w:tmpl w:val="25BC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082C"/>
    <w:multiLevelType w:val="hybridMultilevel"/>
    <w:tmpl w:val="25BC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BE"/>
    <w:rsid w:val="004D1EBE"/>
    <w:rsid w:val="008B7A71"/>
    <w:rsid w:val="00C43034"/>
    <w:rsid w:val="00D22E03"/>
    <w:rsid w:val="00E1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EFAF"/>
  <w15:chartTrackingRefBased/>
  <w15:docId w15:val="{129A5B4A-DEFB-46F5-9673-216A5777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tog1Tl2C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4</cp:revision>
  <dcterms:created xsi:type="dcterms:W3CDTF">2021-04-07T10:44:00Z</dcterms:created>
  <dcterms:modified xsi:type="dcterms:W3CDTF">2021-04-08T14:57:00Z</dcterms:modified>
</cp:coreProperties>
</file>