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E08" w:rsidRDefault="005D6E08" w:rsidP="005D6E08">
      <w:pPr>
        <w:pStyle w:val="Title"/>
        <w:ind w:left="2267" w:right="1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eyyzi6pyxkdb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“PET FEEDER OTOMATIS BERBASIS INTERNET OF THINGS”</w:t>
      </w:r>
    </w:p>
    <w:p w:rsidR="005D6E08" w:rsidRDefault="005D6E08" w:rsidP="005D6E08">
      <w:pPr>
        <w:ind w:left="2267" w:right="17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B692739" wp14:editId="1C129398">
            <wp:extent cx="3111128" cy="313794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128" cy="3137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Penyusun</w:t>
      </w:r>
      <w:proofErr w:type="spellEnd"/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Aris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Amrozi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(1841720178)</w:t>
      </w: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Ika Lailatuzzahro (1841720153)</w:t>
      </w: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Wahyu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Prasetyo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(1841720177)</w:t>
      </w: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TEKNIK INFORMATIKA</w:t>
      </w: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JURUSAN TEKNOLOGI INFORMASI </w:t>
      </w: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POLITEKNIK NEGERI MALANG </w:t>
      </w:r>
    </w:p>
    <w:p w:rsidR="005D6E08" w:rsidRDefault="005D6E08" w:rsidP="005D6E08">
      <w:pPr>
        <w:ind w:left="2267" w:right="1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2021</w:t>
      </w:r>
    </w:p>
    <w:p w:rsidR="00CB32FD" w:rsidRDefault="00CB32FD"/>
    <w:p w:rsidR="002B40A9" w:rsidRDefault="002B40A9" w:rsidP="002B40A9">
      <w:pPr>
        <w:ind w:left="2880" w:right="170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Daftar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Isi</w:t>
      </w:r>
    </w:p>
    <w:p w:rsidR="002B40A9" w:rsidRDefault="002B40A9" w:rsidP="002B40A9">
      <w:pPr>
        <w:ind w:left="2267" w:right="1705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-121234077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</w:rPr>
      </w:sdtEndPr>
      <w:sdtContent>
        <w:p w:rsidR="006D0C7F" w:rsidRDefault="006D0C7F">
          <w:pPr>
            <w:pStyle w:val="TOCHeading"/>
          </w:pPr>
          <w:r>
            <w:t>Contents</w:t>
          </w:r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1681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Tujuan dan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731682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731683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Penjelasan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731684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731685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731686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Dokumentasi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731687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Link Video demo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731688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Link Github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731689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Link Video presentasi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731690" w:history="1">
            <w:r w:rsidRPr="008D432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7F" w:rsidRDefault="006D0C7F">
          <w:r>
            <w:rPr>
              <w:b/>
              <w:bCs/>
              <w:noProof/>
            </w:rPr>
            <w:fldChar w:fldCharType="end"/>
          </w:r>
        </w:p>
      </w:sdtContent>
    </w:sdt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2B40A9" w:rsidRDefault="002B40A9" w:rsidP="002B40A9"/>
    <w:p w:rsidR="0054330B" w:rsidRDefault="0054330B" w:rsidP="002B40A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Belakang</w:t>
      </w:r>
      <w:proofErr w:type="spellEnd"/>
    </w:p>
    <w:p w:rsidR="0054330B" w:rsidRPr="0054330B" w:rsidRDefault="0054330B" w:rsidP="0054330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memelihara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peliharaan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anjing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kucing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kelinci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lain-lain. Hal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memelihara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binatang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obat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penghilang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stress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disaat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jenuh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pemeliharaan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pergi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meninggalkan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menitipkan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lastRenderedPageBreak/>
        <w:t>peliharaan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penitipan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ditinggal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berhari-hari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berakibatkan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fatal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mati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kelaparan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pemberian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teratur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lapar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yang lama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penyimpangan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perilaku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330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4330B">
        <w:rPr>
          <w:rFonts w:ascii="Times New Roman" w:eastAsia="Times New Roman" w:hAnsi="Times New Roman" w:cs="Times New Roman"/>
          <w:sz w:val="24"/>
          <w:szCs w:val="24"/>
        </w:rPr>
        <w:t xml:space="preserve"> stress. </w:t>
      </w:r>
    </w:p>
    <w:p w:rsidR="00213884" w:rsidRDefault="00213884" w:rsidP="00213884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Toc74731681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Manfaat</w:t>
      </w:r>
      <w:bookmarkEnd w:id="1"/>
      <w:proofErr w:type="spellEnd"/>
    </w:p>
    <w:p w:rsidR="00003170" w:rsidRDefault="00003170" w:rsidP="00213884">
      <w:pPr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peliharaan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kucing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peliharaannya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E75B4" w:rsidRDefault="004B7F82" w:rsidP="002E75B4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Toc74731682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Tinja</w:t>
      </w:r>
      <w:r w:rsidR="002E75B4">
        <w:rPr>
          <w:rFonts w:ascii="Times New Roman" w:eastAsia="Times New Roman" w:hAnsi="Times New Roman" w:cs="Times New Roman"/>
          <w:b/>
          <w:sz w:val="24"/>
          <w:szCs w:val="24"/>
        </w:rPr>
        <w:t>uan</w:t>
      </w:r>
      <w:proofErr w:type="spellEnd"/>
      <w:r w:rsidR="002E75B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E75B4">
        <w:rPr>
          <w:rFonts w:ascii="Times New Roman" w:eastAsia="Times New Roman" w:hAnsi="Times New Roman" w:cs="Times New Roman"/>
          <w:b/>
          <w:sz w:val="24"/>
          <w:szCs w:val="24"/>
        </w:rPr>
        <w:t>Pustaka</w:t>
      </w:r>
      <w:bookmarkEnd w:id="2"/>
      <w:proofErr w:type="spellEnd"/>
    </w:p>
    <w:p w:rsidR="002E75B4" w:rsidRDefault="00626795" w:rsidP="006267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</w:p>
    <w:p w:rsidR="00626795" w:rsidRDefault="00626795" w:rsidP="00626795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NodeMCU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platform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IoT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open source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berbiaya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rendah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awalnya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termasuk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firmware yang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berjalan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ESP8266 Wi-Fi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SoC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Espressif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Systems,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keras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didasarkan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modul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ESP-12.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Kemudian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dukungan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62679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MCU 32-bit ESP32.</w:t>
      </w:r>
    </w:p>
    <w:p w:rsidR="00626795" w:rsidRDefault="00F77EAA" w:rsidP="006267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ServoMotor</w:t>
      </w:r>
      <w:proofErr w:type="spellEnd"/>
    </w:p>
    <w:p w:rsidR="00F77EAA" w:rsidRDefault="00F77EAA" w:rsidP="00F77EAA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Servomotor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servomekanisme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tertutup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umpan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balik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posisi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mengontrol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gerakan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posisi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akhirnya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Input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kontrolnya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sinyal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mewakili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posisi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diperintahkan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>poros</w:t>
      </w:r>
      <w:proofErr w:type="spellEnd"/>
      <w:r w:rsidRPr="00F77E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output.</w:t>
      </w:r>
    </w:p>
    <w:p w:rsidR="00F77EAA" w:rsidRPr="00AE33FE" w:rsidRDefault="00AE33FE" w:rsidP="00F77E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Node-RED</w:t>
      </w:r>
    </w:p>
    <w:p w:rsidR="00AE33FE" w:rsidRDefault="00AE33FE" w:rsidP="00AE33FE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Node-RED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alat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pengembangan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berbasis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aliran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visual yang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awalnya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dikembangkan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oleh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IBM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menghubungkan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keras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API,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AE33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of Things.</w:t>
      </w:r>
    </w:p>
    <w:p w:rsidR="00071AD5" w:rsidRPr="00071AD5" w:rsidRDefault="00071AD5" w:rsidP="00071A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Platformio</w:t>
      </w:r>
      <w:proofErr w:type="spellEnd"/>
    </w:p>
    <w:p w:rsidR="00071AD5" w:rsidRDefault="006D2DE5" w:rsidP="006D2DE5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6D2DE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Platformio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sebenarnya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console yang 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diintegrasikan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IDE 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favorit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text editor 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Arduino</w:t>
      </w:r>
      <w:proofErr w:type="spell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IDE, Atom, Eclipse, Sublime, VIM, </w:t>
      </w:r>
      <w:proofErr w:type="gramStart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>Visual</w:t>
      </w:r>
      <w:proofErr w:type="gramEnd"/>
      <w:r w:rsidRPr="006D2D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Studio.</w:t>
      </w:r>
    </w:p>
    <w:p w:rsidR="006D2DE5" w:rsidRDefault="006D2DE5" w:rsidP="006D2DE5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1E2684" w:rsidRDefault="001E2684" w:rsidP="006D2DE5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44474" w:rsidRDefault="00964A24" w:rsidP="00944474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Toc74731683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bookmarkEnd w:id="3"/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77EAA" w:rsidRPr="00CC276E" w:rsidRDefault="00CC3694" w:rsidP="00CC276E">
      <w:pPr>
        <w:pStyle w:val="ListParagraph"/>
        <w:numPr>
          <w:ilvl w:val="0"/>
          <w:numId w:val="3"/>
        </w:numPr>
      </w:pPr>
      <w:r>
        <w:t>Flowchart</w:t>
      </w:r>
    </w:p>
    <w:p w:rsidR="002E75B4" w:rsidRPr="002E75B4" w:rsidRDefault="002E75B4" w:rsidP="002E75B4"/>
    <w:p w:rsidR="00003170" w:rsidRPr="00213884" w:rsidRDefault="00003170" w:rsidP="00213884"/>
    <w:p w:rsidR="0054330B" w:rsidRDefault="00CC276E" w:rsidP="00CC276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6790781" wp14:editId="0C21A03B">
            <wp:extent cx="2971800" cy="47053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70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276E" w:rsidRDefault="00CC276E" w:rsidP="00CC276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E15DC" w:rsidRDefault="004E15DC" w:rsidP="00CC276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E15DC" w:rsidRDefault="004E15DC" w:rsidP="00CC276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E15DC" w:rsidRDefault="004E15DC" w:rsidP="00C32E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E15DC" w:rsidRDefault="004E15DC" w:rsidP="00CC276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276E" w:rsidRDefault="00CC276E" w:rsidP="00CC276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</w:p>
    <w:p w:rsidR="004B50DE" w:rsidRDefault="004B50DE" w:rsidP="004B50DE">
      <w:pPr>
        <w:pStyle w:val="ListParagraph"/>
        <w:ind w:left="10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50D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2886908" wp14:editId="081F6976">
            <wp:extent cx="3627120" cy="2531557"/>
            <wp:effectExtent l="0" t="0" r="0" b="2540"/>
            <wp:docPr id="7" name="Content Placeholder 3">
              <a:extLst xmlns:a="http://schemas.openxmlformats.org/drawingml/2006/main">
                <a:ext uri="{FF2B5EF4-FFF2-40B4-BE49-F238E27FC236}">
                  <a16:creationId xmlns:p="http://schemas.openxmlformats.org/presentationml/2006/main" xmlns="" xmlns:a16="http://schemas.microsoft.com/office/drawing/2014/main" xmlns:lc="http://schemas.openxmlformats.org/drawingml/2006/lockedCanvas" id="{6C555D69-01AF-4A9F-BD2E-F4E0A5124BD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p="http://schemas.openxmlformats.org/presentationml/2006/main" xmlns="" xmlns:a16="http://schemas.microsoft.com/office/drawing/2014/main" xmlns:lc="http://schemas.openxmlformats.org/drawingml/2006/lockedCanvas" id="{6C555D69-01AF-4A9F-BD2E-F4E0A5124BDE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998" cy="253845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C276E" w:rsidRDefault="00CC276E" w:rsidP="00CC276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276E" w:rsidRDefault="009046F6" w:rsidP="00CC276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046F6" w:rsidRPr="009046F6" w:rsidRDefault="009046F6" w:rsidP="009046F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9046F6" w:rsidRDefault="00801C2A" w:rsidP="009046F6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laptop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pin VIN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servo motor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power supply.</w:t>
      </w:r>
    </w:p>
    <w:p w:rsidR="00801C2A" w:rsidRDefault="00801C2A" w:rsidP="009046F6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801C2A" w:rsidRDefault="00B53B44" w:rsidP="009C4FD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alat,bahan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53B44" w:rsidRDefault="00B93165" w:rsidP="00B53B44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93165" w:rsidRDefault="00B93165" w:rsidP="00B9316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</w:p>
    <w:p w:rsidR="00B93165" w:rsidRDefault="00B93165" w:rsidP="00B9316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Usb</w:t>
      </w:r>
      <w:proofErr w:type="spellEnd"/>
    </w:p>
    <w:p w:rsidR="00B93165" w:rsidRDefault="00B93165" w:rsidP="00B9316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Jumper</w:t>
      </w:r>
    </w:p>
    <w:p w:rsidR="00B93165" w:rsidRDefault="0082578A" w:rsidP="00B9316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Board</w:t>
      </w:r>
    </w:p>
    <w:p w:rsidR="0082578A" w:rsidRDefault="0082578A" w:rsidP="00B9316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Servo Motor</w:t>
      </w:r>
    </w:p>
    <w:p w:rsidR="0082578A" w:rsidRDefault="0082578A" w:rsidP="0082578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:rsidR="0082578A" w:rsidRDefault="0087052B" w:rsidP="0082578A">
      <w:pPr>
        <w:pStyle w:val="ListParagraph"/>
        <w:numPr>
          <w:ilvl w:val="0"/>
          <w:numId w:val="10"/>
        </w:numPr>
        <w:ind w:left="184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botol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aqua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bekas</w:t>
      </w:r>
      <w:proofErr w:type="spellEnd"/>
    </w:p>
    <w:p w:rsidR="0087052B" w:rsidRDefault="0087052B" w:rsidP="0082578A">
      <w:pPr>
        <w:pStyle w:val="ListParagraph"/>
        <w:numPr>
          <w:ilvl w:val="0"/>
          <w:numId w:val="10"/>
        </w:numPr>
        <w:ind w:left="184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Botol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aqua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bekas</w:t>
      </w:r>
      <w:proofErr w:type="spellEnd"/>
    </w:p>
    <w:p w:rsidR="0087052B" w:rsidRDefault="0087052B" w:rsidP="0082578A">
      <w:pPr>
        <w:pStyle w:val="ListParagraph"/>
        <w:numPr>
          <w:ilvl w:val="0"/>
          <w:numId w:val="10"/>
        </w:numPr>
        <w:ind w:left="184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Kardus</w:t>
      </w:r>
      <w:proofErr w:type="spellEnd"/>
    </w:p>
    <w:p w:rsidR="0087052B" w:rsidRDefault="0087052B" w:rsidP="0082578A">
      <w:pPr>
        <w:pStyle w:val="ListParagraph"/>
        <w:numPr>
          <w:ilvl w:val="0"/>
          <w:numId w:val="10"/>
        </w:numPr>
        <w:ind w:left="184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Alumunium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tipis</w:t>
      </w:r>
    </w:p>
    <w:p w:rsidR="0087052B" w:rsidRDefault="0087052B" w:rsidP="0087052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:rsidR="00A53D95" w:rsidRPr="00B92FD5" w:rsidRDefault="00DC5F3B" w:rsidP="00B92FD5">
      <w:pPr>
        <w:ind w:left="1560"/>
        <w:rPr>
          <w:rFonts w:ascii="Times New Roman" w:eastAsia="Times New Roman" w:hAnsi="Times New Roman" w:cs="Times New Roman"/>
          <w:sz w:val="24"/>
          <w:szCs w:val="24"/>
        </w:rPr>
      </w:pPr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botol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yg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</w:p>
    <w:p w:rsidR="00A53D95" w:rsidRPr="00B92FD5" w:rsidRDefault="00DC5F3B" w:rsidP="00B92FD5">
      <w:pPr>
        <w:ind w:left="1560"/>
        <w:rPr>
          <w:rFonts w:ascii="Times New Roman" w:eastAsia="Times New Roman" w:hAnsi="Times New Roman" w:cs="Times New Roman"/>
          <w:sz w:val="24"/>
          <w:szCs w:val="24"/>
        </w:rPr>
      </w:pPr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Tempelkan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servo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dinding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botol</w:t>
      </w:r>
      <w:proofErr w:type="spellEnd"/>
    </w:p>
    <w:p w:rsidR="00A53D95" w:rsidRPr="00B92FD5" w:rsidRDefault="00DC5F3B" w:rsidP="00B92FD5">
      <w:pPr>
        <w:ind w:left="1560"/>
        <w:rPr>
          <w:rFonts w:ascii="Times New Roman" w:eastAsia="Times New Roman" w:hAnsi="Times New Roman" w:cs="Times New Roman"/>
          <w:sz w:val="24"/>
          <w:szCs w:val="24"/>
        </w:rPr>
      </w:pPr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Tancapkan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jumper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orange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mengirim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:rsidR="00A53D95" w:rsidRPr="00B92FD5" w:rsidRDefault="00DC5F3B" w:rsidP="00B92FD5">
      <w:pPr>
        <w:ind w:left="1560"/>
        <w:rPr>
          <w:rFonts w:ascii="Times New Roman" w:eastAsia="Times New Roman" w:hAnsi="Times New Roman" w:cs="Times New Roman"/>
          <w:sz w:val="24"/>
          <w:szCs w:val="24"/>
        </w:rPr>
      </w:pPr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Tancapkan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jumper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VIN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power supply</w:t>
      </w:r>
    </w:p>
    <w:p w:rsidR="00A53D95" w:rsidRPr="00B92FD5" w:rsidRDefault="00DC5F3B" w:rsidP="00B92FD5">
      <w:pPr>
        <w:ind w:left="1560"/>
        <w:rPr>
          <w:rFonts w:ascii="Times New Roman" w:eastAsia="Times New Roman" w:hAnsi="Times New Roman" w:cs="Times New Roman"/>
          <w:sz w:val="24"/>
          <w:szCs w:val="24"/>
        </w:rPr>
      </w:pPr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Tancapkan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coklat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GND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</w:p>
    <w:p w:rsidR="00A53D95" w:rsidRPr="00B92FD5" w:rsidRDefault="00DC5F3B" w:rsidP="00B92FD5">
      <w:pPr>
        <w:ind w:left="1560"/>
        <w:rPr>
          <w:rFonts w:ascii="Times New Roman" w:eastAsia="Times New Roman" w:hAnsi="Times New Roman" w:cs="Times New Roman"/>
          <w:sz w:val="24"/>
          <w:szCs w:val="24"/>
        </w:rPr>
      </w:pPr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6.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Sambungkan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jumper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servo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</w:p>
    <w:p w:rsidR="00B92FD5" w:rsidRDefault="00DC5F3B" w:rsidP="002E15A0">
      <w:pPr>
        <w:ind w:left="1560"/>
        <w:rPr>
          <w:rFonts w:ascii="Times New Roman" w:eastAsia="Times New Roman" w:hAnsi="Times New Roman" w:cs="Times New Roman"/>
          <w:sz w:val="24"/>
          <w:szCs w:val="24"/>
        </w:rPr>
      </w:pPr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7.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menyalakan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sambungkan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laptop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 w:rsidRPr="00B92F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2FD5">
        <w:rPr>
          <w:rFonts w:ascii="Times New Roman" w:eastAsia="Times New Roman" w:hAnsi="Times New Roman" w:cs="Times New Roman"/>
          <w:sz w:val="24"/>
          <w:szCs w:val="24"/>
        </w:rPr>
        <w:t>usb</w:t>
      </w:r>
      <w:proofErr w:type="spellEnd"/>
    </w:p>
    <w:p w:rsidR="008A1624" w:rsidRDefault="008A1624" w:rsidP="008A1624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Toc74731684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Metode</w:t>
      </w:r>
      <w:bookmarkEnd w:id="4"/>
      <w:proofErr w:type="spellEnd"/>
    </w:p>
    <w:p w:rsidR="004B4E48" w:rsidRDefault="004B4E48" w:rsidP="004B4E48">
      <w:pPr>
        <w:ind w:left="2268" w:right="1700" w:hanging="184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</w:p>
    <w:p w:rsidR="004B4E48" w:rsidRDefault="004B4E48" w:rsidP="004B4E48">
      <w:pPr>
        <w:ind w:left="567" w:right="1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dimaksudkan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4B4E48" w:rsidRDefault="004B4E48" w:rsidP="004B4E48">
      <w:pPr>
        <w:ind w:left="567" w:right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energi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E15A0" w:rsidRDefault="004B4E48" w:rsidP="00657D3E">
      <w:pPr>
        <w:ind w:left="567" w:right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kerusakan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57D3E" w:rsidRDefault="00657D3E" w:rsidP="00657D3E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Toc74731685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Implementasi</w:t>
      </w:r>
      <w:bookmarkEnd w:id="5"/>
      <w:proofErr w:type="spellEnd"/>
    </w:p>
    <w:p w:rsidR="00504B63" w:rsidRDefault="00504B63" w:rsidP="00504B63">
      <w:pPr>
        <w:ind w:left="567" w:right="14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peliharaan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mengendalikan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Automatic Pet Feeder,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504B63" w:rsidRDefault="00504B63" w:rsidP="00504B63">
      <w:pPr>
        <w:ind w:left="709" w:right="1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mengendalikan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:rsidR="00657D3E" w:rsidRPr="00657D3E" w:rsidRDefault="00504B63" w:rsidP="00504B63">
      <w:pPr>
        <w:ind w:left="70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(ii)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penjadwalan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peliharaan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(RTC)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32E93" w:rsidRDefault="00C32E93" w:rsidP="00C32E93">
      <w:pPr>
        <w:ind w:right="4"/>
        <w:rPr>
          <w:rFonts w:ascii="Times New Roman" w:eastAsia="Times New Roman" w:hAnsi="Times New Roman" w:cs="Times New Roman"/>
          <w:sz w:val="24"/>
          <w:szCs w:val="24"/>
        </w:rPr>
      </w:pPr>
      <w:bookmarkStart w:id="6" w:name="_GoBack"/>
      <w:bookmarkEnd w:id="6"/>
    </w:p>
    <w:p w:rsidR="00B925C8" w:rsidRDefault="00B925C8" w:rsidP="00B925C8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Toc74731686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Dokumentasi</w:t>
      </w:r>
      <w:bookmarkEnd w:id="7"/>
      <w:proofErr w:type="spellEnd"/>
    </w:p>
    <w:p w:rsidR="0086707D" w:rsidRDefault="00B925C8" w:rsidP="00B925C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</w:p>
    <w:p w:rsidR="00B925C8" w:rsidRDefault="0086707D" w:rsidP="0086707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CAC0A" wp14:editId="5E309C60">
            <wp:extent cx="1493520" cy="2652964"/>
            <wp:effectExtent l="0" t="0" r="0" b="0"/>
            <wp:docPr id="1" name="Picture 1" descr="C:\Users\WINDOWS 10\AppData\Local\Microsoft\Windows\INetCache\Content.Word\IMG_20210615_192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 10\AppData\Local\Microsoft\Windows\INetCache\Content.Word\IMG_20210615_1922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441" cy="265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61B0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BF72E" wp14:editId="3C7658A8">
            <wp:extent cx="1487329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615_19224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189" cy="26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61B00">
        <w:rPr>
          <w:rFonts w:ascii="Times New Roman" w:hAnsi="Times New Roman" w:cs="Times New Roman"/>
          <w:sz w:val="24"/>
          <w:szCs w:val="24"/>
        </w:rPr>
        <w:t xml:space="preserve">    </w:t>
      </w:r>
      <w:r w:rsidR="00E61B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400AC" wp14:editId="1D0A7F95">
            <wp:extent cx="1531620" cy="2722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614_0948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92" cy="27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0" w:rsidRDefault="00E61B00" w:rsidP="0086707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61B00" w:rsidRDefault="001D67A0" w:rsidP="001D67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Node-Red</w:t>
      </w:r>
    </w:p>
    <w:p w:rsidR="001D67A0" w:rsidRDefault="000F1390" w:rsidP="001D67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D3A57" wp14:editId="7A43F2D2">
            <wp:extent cx="3953685" cy="19202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der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914" cy="19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90" w:rsidRDefault="000F1390" w:rsidP="001D67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F1390" w:rsidRDefault="000F1390" w:rsidP="001D67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C74C9D" wp14:editId="47D2F349">
            <wp:extent cx="3855720" cy="18870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dered-dashboa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7" cy="19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90" w:rsidRDefault="000F1390" w:rsidP="001D67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F1390" w:rsidRDefault="000F1390" w:rsidP="001D67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F1390" w:rsidRDefault="000F1390" w:rsidP="000F13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Platformio</w:t>
      </w:r>
      <w:proofErr w:type="spellEnd"/>
    </w:p>
    <w:p w:rsidR="000F1390" w:rsidRDefault="000F1390" w:rsidP="000F13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BFF9B" wp14:editId="671986BE">
            <wp:extent cx="4760305" cy="2674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odinga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504" cy="267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BB" w:rsidRDefault="00775BBB" w:rsidP="000F13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75BBB" w:rsidRDefault="00775BBB" w:rsidP="000F13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216A7" w:rsidRDefault="000216A7" w:rsidP="00775BBB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Toc74731687"/>
      <w:r>
        <w:rPr>
          <w:rFonts w:ascii="Times New Roman" w:eastAsia="Times New Roman" w:hAnsi="Times New Roman" w:cs="Times New Roman"/>
          <w:b/>
          <w:sz w:val="24"/>
          <w:szCs w:val="24"/>
        </w:rPr>
        <w:t>Link Video</w:t>
      </w:r>
      <w:r w:rsidR="006448FA">
        <w:rPr>
          <w:rFonts w:ascii="Times New Roman" w:eastAsia="Times New Roman" w:hAnsi="Times New Roman" w:cs="Times New Roman"/>
          <w:b/>
          <w:sz w:val="24"/>
          <w:szCs w:val="24"/>
        </w:rPr>
        <w:t xml:space="preserve"> demo program</w:t>
      </w:r>
      <w:bookmarkEnd w:id="8"/>
    </w:p>
    <w:p w:rsidR="000216A7" w:rsidRDefault="00C32E93" w:rsidP="000216A7">
      <w:hyperlink r:id="rId14" w:history="1">
        <w:r w:rsidR="002B3C93" w:rsidRPr="00E634DA">
          <w:rPr>
            <w:rStyle w:val="Hyperlink"/>
          </w:rPr>
          <w:t>https://youtu.be/AcuKHR7FwBI</w:t>
        </w:r>
      </w:hyperlink>
      <w:r w:rsidR="002B3C93">
        <w:t xml:space="preserve"> </w:t>
      </w:r>
    </w:p>
    <w:p w:rsidR="006448FA" w:rsidRDefault="006448FA" w:rsidP="000216A7"/>
    <w:p w:rsidR="006448FA" w:rsidRDefault="006448FA" w:rsidP="006448FA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Toc74731688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</w:t>
      </w:r>
      <w:bookmarkEnd w:id="9"/>
    </w:p>
    <w:p w:rsidR="006448FA" w:rsidRDefault="006448FA" w:rsidP="006448FA"/>
    <w:p w:rsidR="006448FA" w:rsidRDefault="006448FA" w:rsidP="006448FA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Toc74731689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Link Video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presentasi</w:t>
      </w:r>
      <w:bookmarkEnd w:id="10"/>
      <w:proofErr w:type="spellEnd"/>
    </w:p>
    <w:p w:rsidR="006448FA" w:rsidRPr="006448FA" w:rsidRDefault="006448FA" w:rsidP="006448FA">
      <w:pPr>
        <w:rPr>
          <w:b/>
        </w:rPr>
      </w:pPr>
    </w:p>
    <w:p w:rsidR="006448FA" w:rsidRPr="000216A7" w:rsidRDefault="006448FA" w:rsidP="000216A7"/>
    <w:p w:rsidR="00775BBB" w:rsidRDefault="00775BBB" w:rsidP="00775BBB">
      <w:pPr>
        <w:pStyle w:val="Heading1"/>
        <w:ind w:right="17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Toc7473169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DAFTAR PUSTAKA</w:t>
      </w:r>
      <w:bookmarkEnd w:id="11"/>
    </w:p>
    <w:p w:rsidR="001E0C26" w:rsidRDefault="001E0C26" w:rsidP="001E0C26">
      <w:pPr>
        <w:tabs>
          <w:tab w:val="left" w:pos="7230"/>
        </w:tabs>
        <w:ind w:left="142" w:right="14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Wijaya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K. A. K. (2019).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Monitoring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Kucing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of Things (IOT).</w:t>
      </w:r>
    </w:p>
    <w:p w:rsidR="001E0C26" w:rsidRDefault="001E0C26" w:rsidP="001E0C26">
      <w:pPr>
        <w:tabs>
          <w:tab w:val="left" w:pos="7230"/>
        </w:tabs>
        <w:ind w:left="142" w:right="14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Irawan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Rosmiati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M.,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Sularsa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A. (2017). Pembangunan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Penjadwalan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SMS Gateway. </w:t>
      </w:r>
    </w:p>
    <w:p w:rsidR="001E0C26" w:rsidRDefault="001E0C26" w:rsidP="001E0C26">
      <w:pPr>
        <w:tabs>
          <w:tab w:val="left" w:pos="7230"/>
        </w:tabs>
        <w:ind w:left="142" w:right="14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Pamungkas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M. R. I.,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Sumaryo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S.,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Wibowo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A. S. (2019).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Monitoring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Kucing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Android. </w:t>
      </w:r>
    </w:p>
    <w:p w:rsidR="00775BBB" w:rsidRPr="00775BBB" w:rsidRDefault="00775BBB" w:rsidP="00775BBB"/>
    <w:p w:rsidR="00775BBB" w:rsidRDefault="00775BBB" w:rsidP="000F13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925C8" w:rsidRPr="00B925C8" w:rsidRDefault="00B925C8" w:rsidP="00B925C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15A0" w:rsidRDefault="002E15A0" w:rsidP="00B925C8">
      <w:pPr>
        <w:ind w:right="4"/>
        <w:rPr>
          <w:rFonts w:ascii="Times New Roman" w:eastAsia="Times New Roman" w:hAnsi="Times New Roman" w:cs="Times New Roman"/>
          <w:sz w:val="24"/>
          <w:szCs w:val="24"/>
        </w:rPr>
      </w:pPr>
    </w:p>
    <w:p w:rsidR="008A1624" w:rsidRPr="008A1624" w:rsidRDefault="008A1624" w:rsidP="008A1624"/>
    <w:p w:rsidR="00B92FD5" w:rsidRPr="00B92FD5" w:rsidRDefault="00B92FD5" w:rsidP="00B92FD5">
      <w:pPr>
        <w:ind w:left="1560"/>
        <w:rPr>
          <w:rFonts w:ascii="Times New Roman" w:eastAsia="Times New Roman" w:hAnsi="Times New Roman" w:cs="Times New Roman"/>
          <w:sz w:val="24"/>
          <w:szCs w:val="24"/>
        </w:rPr>
      </w:pPr>
    </w:p>
    <w:p w:rsidR="0087052B" w:rsidRPr="0087052B" w:rsidRDefault="0087052B" w:rsidP="0087052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sectPr w:rsidR="0087052B" w:rsidRPr="0087052B" w:rsidSect="00C32E93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E7E21"/>
    <w:multiLevelType w:val="hybridMultilevel"/>
    <w:tmpl w:val="80C8E8E4"/>
    <w:lvl w:ilvl="0" w:tplc="F6DE26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C3275"/>
    <w:multiLevelType w:val="hybridMultilevel"/>
    <w:tmpl w:val="28C0C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E3E18"/>
    <w:multiLevelType w:val="hybridMultilevel"/>
    <w:tmpl w:val="D75473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524D0F"/>
    <w:multiLevelType w:val="hybridMultilevel"/>
    <w:tmpl w:val="6776A908"/>
    <w:lvl w:ilvl="0" w:tplc="48D440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3330B7"/>
    <w:multiLevelType w:val="hybridMultilevel"/>
    <w:tmpl w:val="6E8085B4"/>
    <w:lvl w:ilvl="0" w:tplc="ACDE318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>
    <w:nsid w:val="2E117329"/>
    <w:multiLevelType w:val="hybridMultilevel"/>
    <w:tmpl w:val="60B22574"/>
    <w:lvl w:ilvl="0" w:tplc="182006D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12EB21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8EC0E6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EECE6E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50472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52EA5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AB2C3D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EA061D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6A410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325221E7"/>
    <w:multiLevelType w:val="hybridMultilevel"/>
    <w:tmpl w:val="A90A5E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214AA5"/>
    <w:multiLevelType w:val="hybridMultilevel"/>
    <w:tmpl w:val="E23A4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49480E"/>
    <w:multiLevelType w:val="hybridMultilevel"/>
    <w:tmpl w:val="29EA45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57AD41A0"/>
    <w:multiLevelType w:val="hybridMultilevel"/>
    <w:tmpl w:val="D1E0F5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6020733F"/>
    <w:multiLevelType w:val="hybridMultilevel"/>
    <w:tmpl w:val="28222900"/>
    <w:lvl w:ilvl="0" w:tplc="5D32B78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962C23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6AB22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A86C3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5CC369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D90653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95AA71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4B0FBF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3CCFAD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653F781A"/>
    <w:multiLevelType w:val="hybridMultilevel"/>
    <w:tmpl w:val="B0C29D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4B93533"/>
    <w:multiLevelType w:val="hybridMultilevel"/>
    <w:tmpl w:val="678017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10"/>
  </w:num>
  <w:num w:numId="5">
    <w:abstractNumId w:val="8"/>
  </w:num>
  <w:num w:numId="6">
    <w:abstractNumId w:val="12"/>
  </w:num>
  <w:num w:numId="7">
    <w:abstractNumId w:val="9"/>
  </w:num>
  <w:num w:numId="8">
    <w:abstractNumId w:val="11"/>
  </w:num>
  <w:num w:numId="9">
    <w:abstractNumId w:val="7"/>
  </w:num>
  <w:num w:numId="10">
    <w:abstractNumId w:val="2"/>
  </w:num>
  <w:num w:numId="11">
    <w:abstractNumId w:val="5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2FA"/>
    <w:rsid w:val="00003170"/>
    <w:rsid w:val="000216A7"/>
    <w:rsid w:val="00071AD5"/>
    <w:rsid w:val="000F1390"/>
    <w:rsid w:val="001D67A0"/>
    <w:rsid w:val="001E0C26"/>
    <w:rsid w:val="001E2684"/>
    <w:rsid w:val="00213884"/>
    <w:rsid w:val="002B3C93"/>
    <w:rsid w:val="002B40A9"/>
    <w:rsid w:val="002E15A0"/>
    <w:rsid w:val="002E75B4"/>
    <w:rsid w:val="00304E19"/>
    <w:rsid w:val="003D02FA"/>
    <w:rsid w:val="004B4E48"/>
    <w:rsid w:val="004B50DE"/>
    <w:rsid w:val="004B7F82"/>
    <w:rsid w:val="004E15DC"/>
    <w:rsid w:val="00504B63"/>
    <w:rsid w:val="0054330B"/>
    <w:rsid w:val="005D6E08"/>
    <w:rsid w:val="00626795"/>
    <w:rsid w:val="006448FA"/>
    <w:rsid w:val="00657D3E"/>
    <w:rsid w:val="006D0C7F"/>
    <w:rsid w:val="006D2DE5"/>
    <w:rsid w:val="00775BBB"/>
    <w:rsid w:val="00801C2A"/>
    <w:rsid w:val="0082578A"/>
    <w:rsid w:val="0086707D"/>
    <w:rsid w:val="0087052B"/>
    <w:rsid w:val="008A1624"/>
    <w:rsid w:val="009046F6"/>
    <w:rsid w:val="00944474"/>
    <w:rsid w:val="00964A24"/>
    <w:rsid w:val="009C4FDA"/>
    <w:rsid w:val="00A53D95"/>
    <w:rsid w:val="00AE33FE"/>
    <w:rsid w:val="00B42CAF"/>
    <w:rsid w:val="00B53B44"/>
    <w:rsid w:val="00B925C8"/>
    <w:rsid w:val="00B92FD5"/>
    <w:rsid w:val="00B93165"/>
    <w:rsid w:val="00C32E93"/>
    <w:rsid w:val="00CB32FD"/>
    <w:rsid w:val="00CC276E"/>
    <w:rsid w:val="00CC3694"/>
    <w:rsid w:val="00DC5F3B"/>
    <w:rsid w:val="00E61B00"/>
    <w:rsid w:val="00F7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A92EBC-FE6D-4F40-A93F-5FD152012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D6E08"/>
    <w:pPr>
      <w:spacing w:after="0" w:line="276" w:lineRule="auto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rsid w:val="00213884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5D6E08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5D6E08"/>
    <w:rPr>
      <w:rFonts w:ascii="Arial" w:eastAsia="Arial" w:hAnsi="Arial" w:cs="Arial"/>
      <w:sz w:val="52"/>
      <w:szCs w:val="52"/>
    </w:rPr>
  </w:style>
  <w:style w:type="character" w:customStyle="1" w:styleId="Heading1Char">
    <w:name w:val="Heading 1 Char"/>
    <w:basedOn w:val="DefaultParagraphFont"/>
    <w:link w:val="Heading1"/>
    <w:rsid w:val="00213884"/>
    <w:rPr>
      <w:rFonts w:ascii="Arial" w:eastAsia="Arial" w:hAnsi="Arial" w:cs="Arial"/>
      <w:sz w:val="40"/>
      <w:szCs w:val="40"/>
    </w:rPr>
  </w:style>
  <w:style w:type="paragraph" w:styleId="ListParagraph">
    <w:name w:val="List Paragraph"/>
    <w:basedOn w:val="Normal"/>
    <w:uiPriority w:val="34"/>
    <w:qFormat/>
    <w:rsid w:val="0062679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C5F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C5F3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C5F3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DC5F3B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C5F3B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8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809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55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7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68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4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75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56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7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38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74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89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69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youtu.be/AcuKHR7FwB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851</Words>
  <Characters>4851</Characters>
  <Application>Microsoft Office Word</Application>
  <DocSecurity>0</DocSecurity>
  <Lines>40</Lines>
  <Paragraphs>11</Paragraphs>
  <ScaleCrop>false</ScaleCrop>
  <Company/>
  <LinksUpToDate>false</LinksUpToDate>
  <CharactersWithSpaces>5691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48</cp:revision>
  <dcterms:created xsi:type="dcterms:W3CDTF">2021-06-15T12:42:00Z</dcterms:created>
  <dcterms:modified xsi:type="dcterms:W3CDTF">2021-06-16T03:29:00Z</dcterms:modified>
</cp:coreProperties>
</file>