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FAD17" w14:textId="2C5C1730" w:rsidR="00C51877" w:rsidRDefault="00C51877">
      <w:pPr>
        <w:rPr>
          <w:rFonts w:hint="eastAsia"/>
        </w:rPr>
      </w:pPr>
      <w:r>
        <w:rPr>
          <w:rFonts w:hint="eastAsia"/>
        </w:rPr>
        <w:t>（司机、调度员）</w:t>
      </w:r>
      <w:bookmarkStart w:id="0" w:name="_GoBack"/>
      <w:bookmarkEnd w:id="0"/>
    </w:p>
    <w:p w14:paraId="13734592" w14:textId="72B23106" w:rsidR="00083BAE" w:rsidRDefault="00083BAE">
      <w:r>
        <w:rPr>
          <w:rFonts w:hint="eastAsia"/>
        </w:rPr>
        <w:t>用户反馈界面（学生、老师、调度员、司机）</w:t>
      </w:r>
    </w:p>
    <w:p w14:paraId="76FFFDBF" w14:textId="23A114EB" w:rsidR="00083BAE" w:rsidRDefault="00083BAE">
      <w:r>
        <w:rPr>
          <w:rFonts w:hint="eastAsia"/>
        </w:rPr>
        <w:t>反馈原因：下拉框（界面、使用、操作）</w:t>
      </w:r>
      <w:r w:rsidR="0044029B">
        <w:rPr>
          <w:rFonts w:hint="eastAsia"/>
        </w:rPr>
        <w:t xml:space="preserve"> 李宗明</w:t>
      </w:r>
    </w:p>
    <w:p w14:paraId="6116D0BE" w14:textId="42440D98" w:rsidR="00083BAE" w:rsidRDefault="00083BAE">
      <w:r>
        <w:rPr>
          <w:rFonts w:hint="eastAsia"/>
        </w:rPr>
        <w:t>详细描述:：</w:t>
      </w:r>
    </w:p>
    <w:p w14:paraId="47CA5842" w14:textId="38A8C63A" w:rsidR="00C51877" w:rsidRDefault="00C51877"/>
    <w:p w14:paraId="3DC96847" w14:textId="77777777" w:rsidR="00C51877" w:rsidRDefault="00C51877">
      <w:pPr>
        <w:rPr>
          <w:rFonts w:hint="eastAsia"/>
        </w:rPr>
      </w:pPr>
    </w:p>
    <w:p w14:paraId="6C10240E" w14:textId="77777777" w:rsidR="00C51877" w:rsidRDefault="00C51877" w:rsidP="00C51877">
      <w:r>
        <w:rPr>
          <w:rFonts w:hint="eastAsia"/>
        </w:rPr>
        <w:t>（Amin对应界面的完善）</w:t>
      </w:r>
    </w:p>
    <w:p w14:paraId="6C861ECC" w14:textId="0311A203" w:rsidR="00083BAE" w:rsidRPr="00C51877" w:rsidRDefault="00083BAE"/>
    <w:p w14:paraId="5680FFAA" w14:textId="1CBB2132" w:rsidR="00083BAE" w:rsidRDefault="00083BAE">
      <w:r>
        <w:rPr>
          <w:rFonts w:hint="eastAsia"/>
        </w:rPr>
        <w:t>对应admin用户反馈界面</w:t>
      </w:r>
    </w:p>
    <w:p w14:paraId="51F545CB" w14:textId="1CD7D85B" w:rsidR="00083BAE" w:rsidRDefault="00083BAE" w:rsidP="00083BA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uid</w:t>
      </w:r>
      <w:proofErr w:type="spellEnd"/>
      <w:r>
        <w:t xml:space="preserve"> </w:t>
      </w:r>
      <w:r>
        <w:rPr>
          <w:rFonts w:hint="eastAsia"/>
        </w:rPr>
        <w:t>2.原因3.时间 4操作</w:t>
      </w:r>
    </w:p>
    <w:p w14:paraId="10D6D5E1" w14:textId="4149AEF8" w:rsidR="00083BAE" w:rsidRDefault="00083BAE" w:rsidP="00083BA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点击原因进入详细信息界面， </w:t>
      </w:r>
      <w:r w:rsidR="0044029B">
        <w:t xml:space="preserve"> </w:t>
      </w:r>
      <w:r w:rsidR="0044029B">
        <w:rPr>
          <w:rFonts w:hint="eastAsia"/>
        </w:rPr>
        <w:t>刘嘉林</w:t>
      </w:r>
    </w:p>
    <w:p w14:paraId="16F408A9" w14:textId="182ED25C" w:rsidR="00083BAE" w:rsidRDefault="00083BAE"/>
    <w:p w14:paraId="0552D68C" w14:textId="5F7019B2" w:rsidR="00621AF6" w:rsidRDefault="00621AF6">
      <w:r>
        <w:rPr>
          <w:rFonts w:hint="eastAsia"/>
        </w:rPr>
        <w:t>《软件测试说明》</w:t>
      </w:r>
      <w:r w:rsidR="00A65D0A">
        <w:rPr>
          <w:rFonts w:hint="eastAsia"/>
        </w:rPr>
        <w:t xml:space="preserve"> 、</w:t>
      </w:r>
      <w:r>
        <w:rPr>
          <w:rFonts w:hint="eastAsia"/>
        </w:rPr>
        <w:t>《</w:t>
      </w:r>
      <w:r w:rsidRPr="00621AF6">
        <w:rPr>
          <w:rFonts w:hint="eastAsia"/>
        </w:rPr>
        <w:t>软件配置管理计划</w:t>
      </w:r>
      <w:r w:rsidRPr="00621AF6">
        <w:t>(SCMP)</w:t>
      </w:r>
      <w:r>
        <w:rPr>
          <w:rFonts w:hint="eastAsia"/>
        </w:rPr>
        <w:t>》</w:t>
      </w:r>
      <w:r w:rsidR="00A65D0A">
        <w:rPr>
          <w:rFonts w:hint="eastAsia"/>
        </w:rPr>
        <w:t xml:space="preserve"> 苏畅、王琪、王泽</w:t>
      </w:r>
      <w:proofErr w:type="gramStart"/>
      <w:r w:rsidR="00A65D0A">
        <w:rPr>
          <w:rFonts w:hint="eastAsia"/>
        </w:rPr>
        <w:t>堃</w:t>
      </w:r>
      <w:proofErr w:type="gramEnd"/>
      <w:r w:rsidR="00A65D0A">
        <w:rPr>
          <w:rFonts w:hint="eastAsia"/>
        </w:rPr>
        <w:t>、康浩然</w:t>
      </w:r>
      <w:r w:rsidR="002F0B2F">
        <w:rPr>
          <w:rFonts w:hint="eastAsia"/>
        </w:rPr>
        <w:t>（最</w:t>
      </w:r>
      <w:proofErr w:type="gramStart"/>
      <w:r w:rsidR="002F0B2F">
        <w:rPr>
          <w:rFonts w:hint="eastAsia"/>
        </w:rPr>
        <w:t>起码写</w:t>
      </w:r>
      <w:proofErr w:type="gramEnd"/>
      <w:r w:rsidR="002F0B2F">
        <w:rPr>
          <w:rFonts w:hint="eastAsia"/>
        </w:rPr>
        <w:t>一个，还有四个文档需要提速）</w:t>
      </w:r>
    </w:p>
    <w:p w14:paraId="1B5E087E" w14:textId="01789395" w:rsidR="00A65D0A" w:rsidRDefault="00A65D0A"/>
    <w:p w14:paraId="452F502B" w14:textId="77777777" w:rsidR="005909A1" w:rsidRDefault="00A65D0A">
      <w:proofErr w:type="spellStart"/>
      <w:r>
        <w:t>S</w:t>
      </w:r>
      <w:r>
        <w:rPr>
          <w:rFonts w:hint="eastAsia"/>
        </w:rPr>
        <w:t>ervle</w:t>
      </w:r>
      <w:proofErr w:type="spellEnd"/>
      <w:r>
        <w:rPr>
          <w:rFonts w:hint="eastAsia"/>
        </w:rPr>
        <w:t>编写</w:t>
      </w:r>
      <w:r w:rsidR="005909A1">
        <w:rPr>
          <w:rFonts w:hint="eastAsia"/>
        </w:rPr>
        <w:t xml:space="preserve"> 司机、调度员 </w:t>
      </w:r>
      <w:r w:rsidR="005909A1">
        <w:rPr>
          <w:rFonts w:hint="eastAsia"/>
        </w:rPr>
        <w:t>刘峥</w:t>
      </w:r>
      <w:r>
        <w:rPr>
          <w:rFonts w:hint="eastAsia"/>
        </w:rPr>
        <w:t xml:space="preserve"> 刘龙涛、</w:t>
      </w:r>
    </w:p>
    <w:p w14:paraId="09C26B63" w14:textId="71046263" w:rsidR="00A65D0A" w:rsidRDefault="005909A1">
      <w:pPr>
        <w:rPr>
          <w:rFonts w:hint="eastAsia"/>
        </w:rPr>
      </w:pPr>
      <w:r>
        <w:t>A</w:t>
      </w:r>
      <w:r>
        <w:rPr>
          <w:rFonts w:hint="eastAsia"/>
        </w:rPr>
        <w:t>dmin</w:t>
      </w:r>
      <w:r>
        <w:t xml:space="preserve"> </w:t>
      </w:r>
      <w:r w:rsidR="00A65D0A">
        <w:rPr>
          <w:rFonts w:hint="eastAsia"/>
        </w:rPr>
        <w:t>史明明、李云飞、</w:t>
      </w:r>
    </w:p>
    <w:p w14:paraId="4CB5A618" w14:textId="77777777" w:rsidR="00621AF6" w:rsidRDefault="00621AF6">
      <w:pPr>
        <w:rPr>
          <w:rFonts w:hint="eastAsia"/>
        </w:rPr>
      </w:pPr>
    </w:p>
    <w:sectPr w:rsidR="00621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8D7BD3"/>
    <w:multiLevelType w:val="hybridMultilevel"/>
    <w:tmpl w:val="9CBC6E56"/>
    <w:lvl w:ilvl="0" w:tplc="50BA5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9D"/>
    <w:rsid w:val="00083BAE"/>
    <w:rsid w:val="001D599D"/>
    <w:rsid w:val="002F0B2F"/>
    <w:rsid w:val="003F43A4"/>
    <w:rsid w:val="0044029B"/>
    <w:rsid w:val="005909A1"/>
    <w:rsid w:val="00621AF6"/>
    <w:rsid w:val="00997462"/>
    <w:rsid w:val="00A65D0A"/>
    <w:rsid w:val="00C51877"/>
    <w:rsid w:val="00CE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6EB89"/>
  <w15:chartTrackingRefBased/>
  <w15:docId w15:val="{6B31C3CC-16B3-4C25-BB36-143EEABB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龙涛 刘</dc:creator>
  <cp:keywords/>
  <dc:description/>
  <cp:lastModifiedBy>龙涛 刘</cp:lastModifiedBy>
  <cp:revision>9</cp:revision>
  <dcterms:created xsi:type="dcterms:W3CDTF">2019-07-04T14:06:00Z</dcterms:created>
  <dcterms:modified xsi:type="dcterms:W3CDTF">2019-07-08T14:51:00Z</dcterms:modified>
</cp:coreProperties>
</file>