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1884" w14:textId="7A8C9207" w:rsidR="00E62463" w:rsidRDefault="00E62463" w:rsidP="00E62463">
      <w:r>
        <w:t>Idé</w:t>
      </w:r>
    </w:p>
    <w:p w14:paraId="73820BB7" w14:textId="56B7C9A6" w:rsidR="00E62463" w:rsidRDefault="00E62463" w:rsidP="00E62463">
      <w:r>
        <w:t xml:space="preserve">Kah vill skapa en app som automatiskt hämtar startlistorna på V85 med så mycket tillgänglig information som möjligt om de startande hästarna, loppen och banan. Från den informationen vill jag själv manuellt göra min egen bedömning vilka hästar jag tror på. Bedömningen är helt min egen, helt subjektiv, och kan vara känsla, kuskens form och mina egna kommentarer om hästen sedan tidigare. Sen vill jag att varje avdelning belyses genom den statistik som finns tillgänglig på travstatistik.se och ATG.se (plats- och vinstprocent. Se detta som den objektiva bedömningen av vilka hästar som har bäst statistiska förutsättningar att vinna eller komma topp 3 i loppet. </w:t>
      </w:r>
      <w:r w:rsidR="0002262B">
        <w:t xml:space="preserve">I den här fasen vill jag kunna markera en eller flera hästar i varje lopp som ”Intressant”. </w:t>
      </w:r>
    </w:p>
    <w:p w14:paraId="6D9EAA2C" w14:textId="526BFEBA" w:rsidR="00E62463" w:rsidRDefault="00E62463" w:rsidP="00E62463">
      <w:r>
        <w:t xml:space="preserve">Som avslutning vill jag kunna registrera ett antal källor i form av travhemsidor, där jag vill att du också går igenom olika experters tips och ser om det finns mönster bland deras bedömningar. Lyfter de fram några </w:t>
      </w:r>
      <w:proofErr w:type="gramStart"/>
      <w:r>
        <w:t>specifik fakta</w:t>
      </w:r>
      <w:proofErr w:type="gramEnd"/>
      <w:r>
        <w:t xml:space="preserve">, ex. hästen X har aldrig vunnit på distansen tidigare, så ska den också läggas som kommentar på hästen i den aktuella omgången. </w:t>
      </w:r>
    </w:p>
    <w:p w14:paraId="76EAB99C" w14:textId="7F017CF8" w:rsidR="00E62463" w:rsidRDefault="00E62463" w:rsidP="00E62463">
      <w:r>
        <w:t xml:space="preserve">Utifrån all denna data vill jag få fram vilka hästar som har störst sannolikhet/gissning av </w:t>
      </w:r>
      <w:proofErr w:type="gramStart"/>
      <w:r>
        <w:t>vinna</w:t>
      </w:r>
      <w:proofErr w:type="gramEnd"/>
      <w:r>
        <w:t xml:space="preserve"> eller komma topp 3. Gärna i form av något värde. Kan vara en skala </w:t>
      </w:r>
      <w:proofErr w:type="gramStart"/>
      <w:r>
        <w:t>1-10</w:t>
      </w:r>
      <w:proofErr w:type="gramEnd"/>
      <w:r>
        <w:t xml:space="preserve"> eller ett </w:t>
      </w:r>
      <w:proofErr w:type="spellStart"/>
      <w:r>
        <w:t>riktodds</w:t>
      </w:r>
      <w:proofErr w:type="spellEnd"/>
      <w:r>
        <w:t xml:space="preserve"> hästen borde ha på platsspel för att det ska vara ett smart spel på ex. Unibet som ger fasta odds på plats (</w:t>
      </w:r>
      <w:proofErr w:type="gramStart"/>
      <w:r>
        <w:t>1-3</w:t>
      </w:r>
      <w:proofErr w:type="gramEnd"/>
      <w:r>
        <w:t xml:space="preserve">) på V85. </w:t>
      </w:r>
      <w:r w:rsidR="0002262B">
        <w:t xml:space="preserve">Den här algoritmen får du gärna laborera med, men min tanke är att om ex. det </w:t>
      </w:r>
      <w:proofErr w:type="spellStart"/>
      <w:r w:rsidR="0002262B">
        <w:t>riktodds</w:t>
      </w:r>
      <w:proofErr w:type="spellEnd"/>
      <w:r w:rsidR="0002262B">
        <w:t xml:space="preserve"> </w:t>
      </w:r>
      <w:proofErr w:type="spellStart"/>
      <w:r w:rsidR="0002262B">
        <w:t>algortimen</w:t>
      </w:r>
      <w:proofErr w:type="spellEnd"/>
      <w:r w:rsidR="0002262B">
        <w:t xml:space="preserve"> räknar ut är högre än Unibets odds och du har flaggat hästen som spelbar så är det ett sannolikt spel för mig. Oddsen från Unibet fyller jag i själv på torsdag kväll när oddset släppts på Unibet. </w:t>
      </w:r>
      <w:r w:rsidR="00427AA4">
        <w:t xml:space="preserve">Det här är ett område som avgör om applikationen blir bra eller </w:t>
      </w:r>
      <w:proofErr w:type="spellStart"/>
      <w:r w:rsidR="00427AA4">
        <w:t>ashäftig</w:t>
      </w:r>
      <w:proofErr w:type="spellEnd"/>
      <w:r w:rsidR="00427AA4">
        <w:t xml:space="preserve">. Målet är att finna hästar som bedöms har chanser att komma topp 3, men ändå ge mer än 2 gånger pengarna på Unibet. Därav kan </w:t>
      </w:r>
      <w:proofErr w:type="spellStart"/>
      <w:r w:rsidR="00427AA4">
        <w:t>riktodds</w:t>
      </w:r>
      <w:proofErr w:type="spellEnd"/>
      <w:r w:rsidR="00427AA4">
        <w:t xml:space="preserve"> vara det riktigt snygga här. Favoriter ska ju få ett lågt </w:t>
      </w:r>
      <w:proofErr w:type="spellStart"/>
      <w:r w:rsidR="00427AA4">
        <w:t>riktodds</w:t>
      </w:r>
      <w:proofErr w:type="spellEnd"/>
      <w:r w:rsidR="00427AA4">
        <w:t xml:space="preserve"> om de ex. har bra plats och vinstprocent, bra startspår baserat på autostart resp. voltstart, bra spår på banan, formen sista fem loppet </w:t>
      </w:r>
      <w:proofErr w:type="gramStart"/>
      <w:r w:rsidR="00427AA4">
        <w:t>etc.</w:t>
      </w:r>
      <w:proofErr w:type="gramEnd"/>
      <w:r w:rsidR="00427AA4">
        <w:t xml:space="preserve"> </w:t>
      </w:r>
    </w:p>
    <w:p w14:paraId="408672E9" w14:textId="7ECA0293" w:rsidR="00427AA4" w:rsidRDefault="00427AA4" w:rsidP="00E62463">
      <w:r>
        <w:t xml:space="preserve">OBS! Hästar som </w:t>
      </w:r>
      <w:proofErr w:type="gramStart"/>
      <w:r>
        <w:t>har  minst</w:t>
      </w:r>
      <w:proofErr w:type="gramEnd"/>
      <w:r>
        <w:t xml:space="preserve"> en galopp registrerat de senaste fem starterna ska markeras med någon form av varning! </w:t>
      </w:r>
    </w:p>
    <w:p w14:paraId="1D316E77" w14:textId="72527A4F" w:rsidR="0002262B" w:rsidRDefault="0002262B" w:rsidP="00E62463">
      <w:r>
        <w:t xml:space="preserve">Fram till torsdag handlar det bara för mig om att analysera varje lopp och varje häst med den hjälp jag kan få av en massa olika travsidor, ATG och travstatistik.se. </w:t>
      </w:r>
    </w:p>
    <w:p w14:paraId="50C70C7D" w14:textId="290E108E" w:rsidR="0002262B" w:rsidRDefault="0002262B" w:rsidP="00E62463">
      <w:r>
        <w:t xml:space="preserve">Jag vill ha en särskild plats i applikationen, Källor, där jag kan lägga in länkar till sidor som jag vill att du skannar av när jag ber om det. Tänker att det ska finnas en knapp ”Hämta tips” som skannar av alla källor. Finns det inget ännu så finns det inget, men mot slutet av veckan finns troligen ganska mycket information. </w:t>
      </w:r>
    </w:p>
    <w:p w14:paraId="220B7C36" w14:textId="4947517F" w:rsidR="0002262B" w:rsidRDefault="0002262B" w:rsidP="00E62463">
      <w:r>
        <w:t>På fredag kväll och lördag förmiddag kommer jag att kryssa för ett antal hästar som ”</w:t>
      </w:r>
    </w:p>
    <w:p w14:paraId="14D9590F" w14:textId="0F8D18D4" w:rsidR="0002262B" w:rsidRDefault="0002262B" w:rsidP="00E62463">
      <w:r>
        <w:lastRenderedPageBreak/>
        <w:t>På lördag vill jag också att applikationen ska skanna ATG.se ganska ofta, var 5:e minut, från och med klockan 12:00 för att se och indikera för mig vilka hästar som stiger, respektive sjunker bland spelet. Detta ska tydliggöras med röda och röna procentsiffror på varje häst. OBS! Här ska den prioritera uppdateringen på de hästar jag angett som ”Intressant” tidigare under veckan, men också en specialfunktion som visar om förtroendet på en häst som jag inte angett som intressant, plötsligt rusas (ändring mer än 10%) bland spelarna.</w:t>
      </w:r>
    </w:p>
    <w:p w14:paraId="5D1B5D7F" w14:textId="1ABDF92B" w:rsidR="0002262B" w:rsidRDefault="0002262B" w:rsidP="00E62463">
      <w:r>
        <w:t xml:space="preserve">När jag beslutat vilka hästar jag vill spela på så markerar jag ”Bet” på dem och uppdaterar eventuellt oddset. </w:t>
      </w:r>
    </w:p>
    <w:p w14:paraId="4FA02155" w14:textId="1183E663" w:rsidR="0002262B" w:rsidRDefault="0002262B" w:rsidP="00E62463">
      <w:r>
        <w:t xml:space="preserve">När loppen startar kommer jag att sitta med mobilen eller datorn och då vill jag mycket enkelt kunna skriva kommentarer om hästarna under loppets gång. Kommentarerna jag skriver ska spara i applikationen och vara tillgänglig att se när samma häst startar i en ny omgång senare. </w:t>
      </w:r>
      <w:r w:rsidR="00427AA4">
        <w:t xml:space="preserve">Jag vill givetvis kunna ange vilken plats hästen kom på i loppet. Eller ännu hellre om du automatiskt kan uppdatera det? Viktigast är plats </w:t>
      </w:r>
      <w:proofErr w:type="gramStart"/>
      <w:r w:rsidR="00427AA4">
        <w:t>1-4</w:t>
      </w:r>
      <w:proofErr w:type="gramEnd"/>
      <w:r w:rsidR="00427AA4">
        <w:t xml:space="preserve">. Därefter räcker det med ”5 eller sämre” på övriga hästar. </w:t>
      </w:r>
    </w:p>
    <w:p w14:paraId="48D758EF" w14:textId="2052CC88" w:rsidR="00427AA4" w:rsidRDefault="00427AA4" w:rsidP="00E62463">
      <w:r>
        <w:t xml:space="preserve">Jag vill kunna se statistik över vilka hästar jag valt ut, lagt spel på och vunnit på. Statistiken är intressant utifrån vilken häst, kusk, spår, distans och klass på loppet jag spelat på. </w:t>
      </w:r>
    </w:p>
    <w:p w14:paraId="58F45DEF" w14:textId="1059627F" w:rsidR="00427AA4" w:rsidRPr="00E62463" w:rsidRDefault="00427AA4" w:rsidP="00E62463">
      <w:r>
        <w:t xml:space="preserve">Ge mig din analys av den här applikationen och återkom med frågor som behöver förtydligas. </w:t>
      </w:r>
    </w:p>
    <w:sectPr w:rsidR="00427AA4" w:rsidRPr="00E624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463"/>
    <w:rsid w:val="0002262B"/>
    <w:rsid w:val="00295148"/>
    <w:rsid w:val="00427AA4"/>
    <w:rsid w:val="00E6246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6839"/>
  <w15:chartTrackingRefBased/>
  <w15:docId w15:val="{4E741A0C-37CE-4823-9912-4F628131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62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62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6246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6246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6246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6246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6246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6246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6246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6246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6246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6246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6246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6246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6246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6246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6246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62463"/>
    <w:rPr>
      <w:rFonts w:eastAsiaTheme="majorEastAsia" w:cstheme="majorBidi"/>
      <w:color w:val="272727" w:themeColor="text1" w:themeTint="D8"/>
    </w:rPr>
  </w:style>
  <w:style w:type="paragraph" w:styleId="Rubrik">
    <w:name w:val="Title"/>
    <w:basedOn w:val="Normal"/>
    <w:next w:val="Normal"/>
    <w:link w:val="RubrikChar"/>
    <w:uiPriority w:val="10"/>
    <w:qFormat/>
    <w:rsid w:val="00E62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6246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6246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6246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6246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62463"/>
    <w:rPr>
      <w:i/>
      <w:iCs/>
      <w:color w:val="404040" w:themeColor="text1" w:themeTint="BF"/>
    </w:rPr>
  </w:style>
  <w:style w:type="paragraph" w:styleId="Liststycke">
    <w:name w:val="List Paragraph"/>
    <w:basedOn w:val="Normal"/>
    <w:uiPriority w:val="34"/>
    <w:qFormat/>
    <w:rsid w:val="00E62463"/>
    <w:pPr>
      <w:ind w:left="720"/>
      <w:contextualSpacing/>
    </w:pPr>
  </w:style>
  <w:style w:type="character" w:styleId="Starkbetoning">
    <w:name w:val="Intense Emphasis"/>
    <w:basedOn w:val="Standardstycketeckensnitt"/>
    <w:uiPriority w:val="21"/>
    <w:qFormat/>
    <w:rsid w:val="00E62463"/>
    <w:rPr>
      <w:i/>
      <w:iCs/>
      <w:color w:val="0F4761" w:themeColor="accent1" w:themeShade="BF"/>
    </w:rPr>
  </w:style>
  <w:style w:type="paragraph" w:styleId="Starktcitat">
    <w:name w:val="Intense Quote"/>
    <w:basedOn w:val="Normal"/>
    <w:next w:val="Normal"/>
    <w:link w:val="StarktcitatChar"/>
    <w:uiPriority w:val="30"/>
    <w:qFormat/>
    <w:rsid w:val="00E62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62463"/>
    <w:rPr>
      <w:i/>
      <w:iCs/>
      <w:color w:val="0F4761" w:themeColor="accent1" w:themeShade="BF"/>
    </w:rPr>
  </w:style>
  <w:style w:type="character" w:styleId="Starkreferens">
    <w:name w:val="Intense Reference"/>
    <w:basedOn w:val="Standardstycketeckensnitt"/>
    <w:uiPriority w:val="32"/>
    <w:qFormat/>
    <w:rsid w:val="00E62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674</Words>
  <Characters>3578</Characters>
  <Application>Microsoft Office Word</Application>
  <DocSecurity>0</DocSecurity>
  <Lines>29</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Wrang</dc:creator>
  <cp:keywords/>
  <dc:description/>
  <cp:lastModifiedBy>Mikael Wrang</cp:lastModifiedBy>
  <cp:revision>1</cp:revision>
  <dcterms:created xsi:type="dcterms:W3CDTF">2026-10-19T05:43:00Z</dcterms:created>
  <dcterms:modified xsi:type="dcterms:W3CDTF">2026-10-19T06:12:00Z</dcterms:modified>
</cp:coreProperties>
</file>