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7C23" w14:textId="7B6E2C6B" w:rsidR="008C53CE" w:rsidRPr="00655573" w:rsidRDefault="006C7633" w:rsidP="008C53CE">
      <w:pPr>
        <w:jc w:val="center"/>
        <w:rPr>
          <w:sz w:val="48"/>
          <w:szCs w:val="48"/>
        </w:rPr>
      </w:pPr>
      <w:r w:rsidRPr="00655573">
        <w:rPr>
          <w:sz w:val="48"/>
          <w:szCs w:val="48"/>
        </w:rPr>
        <w:t>Michael Roper</w:t>
      </w:r>
    </w:p>
    <w:p w14:paraId="458E4A23" w14:textId="3D48797E" w:rsidR="006C7633" w:rsidRPr="00C32320" w:rsidRDefault="006C7633" w:rsidP="00C32320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319-899-8026 | </w:t>
      </w:r>
      <w:hyperlink r:id="rId5" w:history="1">
        <w:r w:rsidR="008C53CE" w:rsidRPr="00165F57">
          <w:rPr>
            <w:rStyle w:val="Hyperlink"/>
          </w:rPr>
          <w:t>mwroper@uiow</w:t>
        </w:r>
        <w:r w:rsidR="008C53CE" w:rsidRPr="00165F57">
          <w:rPr>
            <w:rStyle w:val="Hyperlink"/>
          </w:rPr>
          <w:t>a</w:t>
        </w:r>
        <w:r w:rsidR="008C53CE" w:rsidRPr="00165F57">
          <w:rPr>
            <w:rStyle w:val="Hyperlink"/>
          </w:rPr>
          <w:t>.edu</w:t>
        </w:r>
      </w:hyperlink>
      <w:r w:rsidR="008C53CE">
        <w:t xml:space="preserve"> | </w:t>
      </w:r>
      <w:hyperlink r:id="rId6" w:history="1">
        <w:r w:rsidR="008C53CE" w:rsidRPr="008C53CE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shd w:val="clear" w:color="auto" w:fill="FFFFFF"/>
            <w14:ligatures w14:val="none"/>
          </w:rPr>
          <w:t>www.linkedin.com/in/michael-w-roper</w:t>
        </w:r>
      </w:hyperlink>
    </w:p>
    <w:tbl>
      <w:tblPr>
        <w:tblStyle w:val="TableGridLight"/>
        <w:tblpPr w:leftFromText="180" w:rightFromText="180" w:vertAnchor="text" w:horzAnchor="margin" w:tblpY="147"/>
        <w:tblW w:w="9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660"/>
        <w:gridCol w:w="2809"/>
      </w:tblGrid>
      <w:tr w:rsidR="000F3055" w14:paraId="62DBCC40" w14:textId="77777777" w:rsidTr="00FF6A96">
        <w:trPr>
          <w:trHeight w:val="2150"/>
        </w:trPr>
        <w:tc>
          <w:tcPr>
            <w:tcW w:w="666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F6E0D74" w14:textId="70BD348B" w:rsidR="000F3055" w:rsidRDefault="000F3055" w:rsidP="000F3055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Education</w:t>
            </w:r>
          </w:p>
          <w:p w14:paraId="4F28A4DC" w14:textId="77777777" w:rsidR="00713547" w:rsidRPr="00FF6A96" w:rsidRDefault="00713547" w:rsidP="000F3055">
            <w:pPr>
              <w:rPr>
                <w:b/>
                <w:bCs/>
                <w:u w:val="single"/>
              </w:rPr>
            </w:pPr>
          </w:p>
          <w:p w14:paraId="3C07144D" w14:textId="77777777" w:rsidR="000F3055" w:rsidRDefault="000F3055" w:rsidP="000F3055">
            <w:r w:rsidRPr="006C7633">
              <w:rPr>
                <w:b/>
                <w:bCs/>
              </w:rPr>
              <w:t>The University of Iowa</w:t>
            </w:r>
            <w:r>
              <w:t xml:space="preserve"> | Iowa City, IA</w:t>
            </w:r>
            <w:r>
              <w:tab/>
            </w:r>
            <w:r>
              <w:tab/>
            </w:r>
          </w:p>
          <w:p w14:paraId="71F581B7" w14:textId="6D5FC40D" w:rsidR="00655573" w:rsidRDefault="00655573" w:rsidP="00655573">
            <w:r>
              <w:t>B.B.A. Accounting</w:t>
            </w:r>
          </w:p>
          <w:p w14:paraId="183CE93A" w14:textId="0CAA07AF" w:rsidR="000F3055" w:rsidRDefault="00655573" w:rsidP="00655573">
            <w:r>
              <w:t>B.B.A., Business Analytics and Information Systems</w:t>
            </w:r>
          </w:p>
          <w:p w14:paraId="4847FB95" w14:textId="58D3AF44" w:rsidR="00201955" w:rsidRDefault="00655573" w:rsidP="00655573">
            <w:pPr>
              <w:pStyle w:val="ListParagraph"/>
              <w:numPr>
                <w:ilvl w:val="0"/>
                <w:numId w:val="4"/>
              </w:numPr>
            </w:pPr>
            <w:r>
              <w:t>GPA: 3.94</w:t>
            </w:r>
          </w:p>
          <w:p w14:paraId="2A51A634" w14:textId="5A45A8A9" w:rsidR="00655573" w:rsidRDefault="00655573" w:rsidP="00655573">
            <w:pPr>
              <w:pStyle w:val="ListParagraph"/>
              <w:numPr>
                <w:ilvl w:val="0"/>
                <w:numId w:val="4"/>
              </w:numPr>
            </w:pPr>
            <w:r>
              <w:t xml:space="preserve">Dean’s List: Fall 2022 </w:t>
            </w:r>
            <w:r w:rsidR="00AB1FD7">
              <w:t>–</w:t>
            </w:r>
            <w:r>
              <w:t xml:space="preserve"> Present</w:t>
            </w:r>
          </w:p>
          <w:p w14:paraId="695F450E" w14:textId="75E75F82" w:rsidR="00AB1FD7" w:rsidRDefault="00AB1FD7" w:rsidP="00AB1FD7">
            <w:pPr>
              <w:pStyle w:val="ListParagraph"/>
            </w:pPr>
          </w:p>
        </w:tc>
        <w:tc>
          <w:tcPr>
            <w:tcW w:w="280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A3BE83A" w14:textId="77777777" w:rsidR="000F3055" w:rsidRPr="00655573" w:rsidRDefault="000F3055" w:rsidP="00FF6A96">
            <w:pPr>
              <w:jc w:val="right"/>
              <w:rPr>
                <w:sz w:val="32"/>
                <w:szCs w:val="32"/>
              </w:rPr>
            </w:pPr>
          </w:p>
          <w:p w14:paraId="4E166163" w14:textId="77777777" w:rsidR="00713547" w:rsidRDefault="00713547" w:rsidP="00FF6A96">
            <w:pPr>
              <w:jc w:val="right"/>
            </w:pPr>
          </w:p>
          <w:p w14:paraId="2748D502" w14:textId="654974E5" w:rsidR="000F3055" w:rsidRDefault="000F3055" w:rsidP="00FF6A96">
            <w:pPr>
              <w:jc w:val="right"/>
              <w:rPr>
                <w:b/>
                <w:bCs/>
              </w:rPr>
            </w:pPr>
            <w:r>
              <w:t>Anticipated May 202</w:t>
            </w:r>
            <w:r w:rsidR="008C53CE">
              <w:t>6</w:t>
            </w:r>
          </w:p>
          <w:p w14:paraId="302082B2" w14:textId="77777777" w:rsidR="000F3055" w:rsidRDefault="000F3055" w:rsidP="00FF6A96">
            <w:pPr>
              <w:jc w:val="right"/>
              <w:rPr>
                <w:b/>
                <w:bCs/>
              </w:rPr>
            </w:pPr>
          </w:p>
          <w:p w14:paraId="6A42BFC0" w14:textId="77777777" w:rsidR="000F3055" w:rsidRDefault="000F3055" w:rsidP="00FF6A96">
            <w:pPr>
              <w:jc w:val="right"/>
            </w:pPr>
          </w:p>
          <w:p w14:paraId="1DC327D5" w14:textId="3154CD15" w:rsidR="000F3055" w:rsidRDefault="000F3055" w:rsidP="00FF6A96">
            <w:pPr>
              <w:jc w:val="right"/>
            </w:pPr>
          </w:p>
        </w:tc>
      </w:tr>
      <w:tr w:rsidR="000F3055" w14:paraId="70EBA38C" w14:textId="77777777" w:rsidTr="00FF6A96">
        <w:trPr>
          <w:trHeight w:val="1649"/>
        </w:trPr>
        <w:tc>
          <w:tcPr>
            <w:tcW w:w="666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B6714B3" w14:textId="77777777" w:rsidR="00FF6A96" w:rsidRDefault="00FF6A96" w:rsidP="00FF6A96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Technical Skills</w:t>
            </w:r>
          </w:p>
          <w:p w14:paraId="07364B5F" w14:textId="77777777" w:rsidR="000F3055" w:rsidRPr="003E6D56" w:rsidRDefault="000F3055" w:rsidP="000F3055">
            <w:pPr>
              <w:rPr>
                <w:b/>
                <w:bCs/>
                <w:u w:val="single"/>
              </w:rPr>
            </w:pPr>
          </w:p>
          <w:p w14:paraId="48F6234C" w14:textId="77777777" w:rsidR="00BF14E0" w:rsidRDefault="00BF14E0" w:rsidP="00BF14E0">
            <w:pPr>
              <w:rPr>
                <w:b/>
                <w:bCs/>
              </w:rPr>
            </w:pPr>
            <w:r>
              <w:rPr>
                <w:b/>
                <w:bCs/>
              </w:rPr>
              <w:t>Microsoft certifications</w:t>
            </w:r>
          </w:p>
          <w:p w14:paraId="25B505C2" w14:textId="77777777" w:rsidR="00BF14E0" w:rsidRPr="00655573" w:rsidRDefault="00BF14E0" w:rsidP="00BF14E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0F3055">
              <w:t xml:space="preserve">MOS certified in </w:t>
            </w:r>
            <w:r>
              <w:t>Excel and PowerPoint</w:t>
            </w:r>
          </w:p>
          <w:p w14:paraId="0628D171" w14:textId="61125A17" w:rsidR="00655573" w:rsidRPr="00655573" w:rsidRDefault="00655573" w:rsidP="006555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Tools: Excel, </w:t>
            </w:r>
            <w:r>
              <w:rPr>
                <w:b/>
                <w:bCs/>
              </w:rPr>
              <w:t>PowerPoint</w:t>
            </w:r>
            <w:r>
              <w:rPr>
                <w:b/>
                <w:bCs/>
              </w:rPr>
              <w:t>, Python, JavaScript</w:t>
            </w:r>
            <w:r w:rsidR="00B54F60">
              <w:rPr>
                <w:b/>
                <w:bCs/>
              </w:rPr>
              <w:t>, Word</w:t>
            </w:r>
          </w:p>
          <w:p w14:paraId="426C7BD3" w14:textId="2B3B2083" w:rsidR="000F3055" w:rsidRPr="00BF14E0" w:rsidRDefault="000F3055" w:rsidP="00655573">
            <w:pPr>
              <w:pStyle w:val="ListParagraph"/>
              <w:rPr>
                <w:b/>
                <w:bCs/>
              </w:rPr>
            </w:pPr>
          </w:p>
        </w:tc>
        <w:tc>
          <w:tcPr>
            <w:tcW w:w="280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6D716DB" w14:textId="77777777" w:rsidR="000F3055" w:rsidRPr="000F3055" w:rsidRDefault="000F3055" w:rsidP="00FF6A96">
            <w:pPr>
              <w:jc w:val="right"/>
              <w:rPr>
                <w:b/>
                <w:bCs/>
                <w:sz w:val="32"/>
                <w:szCs w:val="32"/>
              </w:rPr>
            </w:pPr>
          </w:p>
          <w:p w14:paraId="1494BB29" w14:textId="77777777" w:rsidR="000F3055" w:rsidRPr="00FF6A96" w:rsidRDefault="000F3055" w:rsidP="00FF6A96">
            <w:pPr>
              <w:jc w:val="right"/>
            </w:pPr>
          </w:p>
          <w:p w14:paraId="37E7E40C" w14:textId="77777777" w:rsidR="00BF14E0" w:rsidRDefault="00AC765D" w:rsidP="00FF6A96">
            <w:pPr>
              <w:jc w:val="right"/>
            </w:pPr>
            <w:r>
              <w:t>May</w:t>
            </w:r>
            <w:r w:rsidR="00BF14E0">
              <w:t xml:space="preserve"> 2023</w:t>
            </w:r>
          </w:p>
          <w:p w14:paraId="56247AA6" w14:textId="77777777" w:rsidR="00BF14E0" w:rsidRDefault="00BF14E0" w:rsidP="00FF6A96">
            <w:pPr>
              <w:jc w:val="right"/>
            </w:pPr>
          </w:p>
          <w:p w14:paraId="342E57D0" w14:textId="165B06D4" w:rsidR="000F3055" w:rsidRPr="000F3055" w:rsidRDefault="000F3055" w:rsidP="00FF6A96">
            <w:pPr>
              <w:jc w:val="right"/>
            </w:pPr>
          </w:p>
        </w:tc>
      </w:tr>
      <w:tr w:rsidR="000F3055" w14:paraId="3AA7FA3D" w14:textId="77777777" w:rsidTr="00FF6A96">
        <w:trPr>
          <w:trHeight w:val="3188"/>
        </w:trPr>
        <w:tc>
          <w:tcPr>
            <w:tcW w:w="666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B7822DD" w14:textId="77777777" w:rsidR="00FF6A96" w:rsidRDefault="00FF6A96" w:rsidP="00FF6A96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Work Experience</w:t>
            </w:r>
          </w:p>
          <w:p w14:paraId="3381FE21" w14:textId="77777777" w:rsidR="000F3055" w:rsidRPr="00C23FE0" w:rsidRDefault="000F3055" w:rsidP="000F3055">
            <w:pPr>
              <w:rPr>
                <w:b/>
                <w:bCs/>
                <w:u w:val="single"/>
              </w:rPr>
            </w:pPr>
          </w:p>
          <w:p w14:paraId="1CFF094A" w14:textId="77777777" w:rsidR="000F3055" w:rsidRPr="000F3055" w:rsidRDefault="000F3055" w:rsidP="000F3055">
            <w:r>
              <w:rPr>
                <w:b/>
                <w:bCs/>
              </w:rPr>
              <w:t xml:space="preserve">Esport Athlete </w:t>
            </w:r>
            <w:r>
              <w:t>| Los Angeles, CA and Dallas, TX</w:t>
            </w:r>
          </w:p>
          <w:p w14:paraId="7F14126D" w14:textId="77777777" w:rsidR="000F3055" w:rsidRDefault="000F3055" w:rsidP="000F305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Team Liquid, Misfits, Complexity </w:t>
            </w:r>
          </w:p>
          <w:p w14:paraId="4013E8CB" w14:textId="77777777" w:rsidR="000F3055" w:rsidRDefault="000F3055" w:rsidP="000F3055">
            <w:pPr>
              <w:pStyle w:val="ListParagraph"/>
              <w:numPr>
                <w:ilvl w:val="0"/>
                <w:numId w:val="1"/>
              </w:numPr>
            </w:pPr>
            <w:r>
              <w:t xml:space="preserve">Competing in Video games earning </w:t>
            </w:r>
            <w:r w:rsidR="008C62F7">
              <w:t>$</w:t>
            </w:r>
            <w:r>
              <w:t>100,000+</w:t>
            </w:r>
          </w:p>
          <w:p w14:paraId="56D67DB3" w14:textId="77777777" w:rsidR="000F3055" w:rsidRDefault="000F3055" w:rsidP="000F3055">
            <w:pPr>
              <w:pStyle w:val="ListParagraph"/>
              <w:numPr>
                <w:ilvl w:val="0"/>
                <w:numId w:val="1"/>
              </w:numPr>
            </w:pPr>
            <w:r>
              <w:t>Worked with people all over the world</w:t>
            </w:r>
            <w:r w:rsidR="004047E0">
              <w:t xml:space="preserve"> including traveling and learning communication skills</w:t>
            </w:r>
          </w:p>
          <w:p w14:paraId="7DA12094" w14:textId="77777777" w:rsidR="003E6D56" w:rsidRDefault="003E6D56" w:rsidP="003E6D56">
            <w:pPr>
              <w:pStyle w:val="ListParagraph"/>
              <w:numPr>
                <w:ilvl w:val="0"/>
                <w:numId w:val="1"/>
              </w:numPr>
            </w:pPr>
            <w:r>
              <w:t xml:space="preserve">Leadership and teamwork in small groups </w:t>
            </w:r>
          </w:p>
          <w:p w14:paraId="1D823299" w14:textId="372847D8" w:rsidR="000F3055" w:rsidRPr="000F3055" w:rsidRDefault="008C62F7" w:rsidP="00AB1FD7">
            <w:pPr>
              <w:pStyle w:val="ListParagraph"/>
              <w:numPr>
                <w:ilvl w:val="0"/>
                <w:numId w:val="1"/>
              </w:numPr>
            </w:pPr>
            <w:r>
              <w:t xml:space="preserve">Collected and analyzed </w:t>
            </w:r>
            <w:r w:rsidR="004047E0">
              <w:t xml:space="preserve">weekly </w:t>
            </w:r>
            <w:r>
              <w:t>data report</w:t>
            </w:r>
            <w:r w:rsidR="004047E0">
              <w:t>s</w:t>
            </w:r>
            <w:r>
              <w:t xml:space="preserve"> for </w:t>
            </w:r>
            <w:r w:rsidR="004047E0">
              <w:t xml:space="preserve">a </w:t>
            </w:r>
            <w:r>
              <w:t xml:space="preserve">competitive advantage </w:t>
            </w:r>
          </w:p>
        </w:tc>
        <w:tc>
          <w:tcPr>
            <w:tcW w:w="280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6DBEB5B" w14:textId="77777777" w:rsidR="000F3055" w:rsidRPr="000F3055" w:rsidRDefault="000F3055" w:rsidP="00FF6A96">
            <w:pPr>
              <w:jc w:val="right"/>
              <w:rPr>
                <w:sz w:val="32"/>
                <w:szCs w:val="32"/>
              </w:rPr>
            </w:pPr>
          </w:p>
          <w:p w14:paraId="5DE0B861" w14:textId="77777777" w:rsidR="000F3055" w:rsidRPr="00C23FE0" w:rsidRDefault="000F3055" w:rsidP="00FF6A96">
            <w:pPr>
              <w:jc w:val="right"/>
            </w:pPr>
          </w:p>
          <w:p w14:paraId="6DF3F248" w14:textId="77777777" w:rsidR="000F3055" w:rsidRDefault="000F3055" w:rsidP="00FF6A96">
            <w:r w:rsidRPr="000F3055">
              <w:t>April 2018 – January 2021</w:t>
            </w:r>
          </w:p>
          <w:p w14:paraId="42A2B6FB" w14:textId="77777777" w:rsidR="000F3055" w:rsidRDefault="000F3055" w:rsidP="00FF6A96">
            <w:pPr>
              <w:jc w:val="right"/>
            </w:pPr>
          </w:p>
          <w:p w14:paraId="77529A90" w14:textId="77777777" w:rsidR="000F3055" w:rsidRDefault="000F3055" w:rsidP="00FF6A96">
            <w:pPr>
              <w:jc w:val="right"/>
            </w:pPr>
          </w:p>
          <w:p w14:paraId="37008F48" w14:textId="77777777" w:rsidR="000F3055" w:rsidRDefault="000F3055" w:rsidP="00FF6A96">
            <w:pPr>
              <w:jc w:val="right"/>
            </w:pPr>
          </w:p>
          <w:p w14:paraId="2B85987F" w14:textId="77777777" w:rsidR="000F3055" w:rsidRDefault="000F3055" w:rsidP="00FF6A96">
            <w:pPr>
              <w:jc w:val="right"/>
            </w:pPr>
          </w:p>
          <w:p w14:paraId="3F3803B9" w14:textId="77777777" w:rsidR="000F3055" w:rsidRDefault="000F3055" w:rsidP="00FF6A96">
            <w:pPr>
              <w:jc w:val="right"/>
            </w:pPr>
          </w:p>
          <w:p w14:paraId="62F3A3E6" w14:textId="77777777" w:rsidR="008C62F7" w:rsidRDefault="008C62F7" w:rsidP="00FF6A96">
            <w:pPr>
              <w:jc w:val="right"/>
            </w:pPr>
          </w:p>
          <w:p w14:paraId="37E3AAA3" w14:textId="77777777" w:rsidR="004047E0" w:rsidRDefault="004047E0" w:rsidP="00FF6A96">
            <w:pPr>
              <w:jc w:val="right"/>
            </w:pPr>
          </w:p>
          <w:p w14:paraId="4B3B3D35" w14:textId="77777777" w:rsidR="003E6D56" w:rsidRPr="000F3055" w:rsidRDefault="003E6D56" w:rsidP="00FF6A96">
            <w:pPr>
              <w:jc w:val="right"/>
            </w:pPr>
          </w:p>
        </w:tc>
      </w:tr>
      <w:tr w:rsidR="000F3055" w14:paraId="15DA6294" w14:textId="77777777" w:rsidTr="00FF6A96">
        <w:trPr>
          <w:trHeight w:val="2207"/>
        </w:trPr>
        <w:tc>
          <w:tcPr>
            <w:tcW w:w="666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3C7EFF4" w14:textId="77777777" w:rsidR="00FF6A96" w:rsidRDefault="00FF6A96" w:rsidP="00FF6A96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College Activities</w:t>
            </w:r>
          </w:p>
          <w:p w14:paraId="106170B3" w14:textId="77777777" w:rsidR="000F3055" w:rsidRPr="003E6D56" w:rsidRDefault="000F3055" w:rsidP="000F3055">
            <w:pPr>
              <w:rPr>
                <w:b/>
                <w:bCs/>
                <w:u w:val="single"/>
              </w:rPr>
            </w:pPr>
          </w:p>
          <w:p w14:paraId="052D3A8E" w14:textId="77777777" w:rsidR="00BF14E0" w:rsidRPr="00AB0964" w:rsidRDefault="00BF14E0" w:rsidP="00BF14E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Member of the Ultimate Frisbee Team (IHUC)</w:t>
            </w:r>
          </w:p>
          <w:p w14:paraId="74357B12" w14:textId="6688A254" w:rsidR="00AB0964" w:rsidRPr="00AB0964" w:rsidRDefault="00F55BE0" w:rsidP="00AB0964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>Learned team</w:t>
            </w:r>
            <w:r w:rsidR="00D767C4">
              <w:t xml:space="preserve">work and how to help </w:t>
            </w:r>
            <w:r w:rsidR="006B2570">
              <w:t>others.</w:t>
            </w:r>
          </w:p>
          <w:p w14:paraId="1FA8431A" w14:textId="77777777" w:rsidR="00D767C4" w:rsidRDefault="000F3055" w:rsidP="000F3055">
            <w:pPr>
              <w:pStyle w:val="ListParagraph"/>
              <w:numPr>
                <w:ilvl w:val="0"/>
                <w:numId w:val="2"/>
              </w:numPr>
            </w:pPr>
            <w:r>
              <w:t>Member of Phi Theta Kappa</w:t>
            </w:r>
          </w:p>
          <w:p w14:paraId="39AAEB41" w14:textId="4DE9A253" w:rsidR="000F3055" w:rsidRPr="00E818D7" w:rsidRDefault="00D767C4" w:rsidP="00FF6A96">
            <w:pPr>
              <w:pStyle w:val="ListParagraph"/>
              <w:numPr>
                <w:ilvl w:val="0"/>
                <w:numId w:val="6"/>
              </w:numPr>
            </w:pPr>
            <w:r>
              <w:t>Community college honor society</w:t>
            </w:r>
            <w:r w:rsidR="000F3055">
              <w:tab/>
            </w:r>
          </w:p>
        </w:tc>
        <w:tc>
          <w:tcPr>
            <w:tcW w:w="280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D0FFF11" w14:textId="77777777" w:rsidR="000F3055" w:rsidRDefault="000F3055" w:rsidP="00FF6A96">
            <w:pPr>
              <w:jc w:val="right"/>
              <w:rPr>
                <w:sz w:val="32"/>
                <w:szCs w:val="32"/>
              </w:rPr>
            </w:pPr>
          </w:p>
          <w:p w14:paraId="19B922F1" w14:textId="77777777" w:rsidR="000F3055" w:rsidRPr="00C23FE0" w:rsidRDefault="000F3055" w:rsidP="00FF6A96">
            <w:pPr>
              <w:jc w:val="right"/>
            </w:pPr>
          </w:p>
          <w:p w14:paraId="7CEE930D" w14:textId="77777777" w:rsidR="00BF14E0" w:rsidRDefault="00AC765D" w:rsidP="00FF6A96">
            <w:pPr>
              <w:jc w:val="right"/>
            </w:pPr>
            <w:r>
              <w:t xml:space="preserve">August </w:t>
            </w:r>
            <w:r w:rsidR="00BF14E0">
              <w:t>2023</w:t>
            </w:r>
          </w:p>
          <w:p w14:paraId="10C5A358" w14:textId="77777777" w:rsidR="006B2570" w:rsidRDefault="006B2570" w:rsidP="00FF6A96">
            <w:pPr>
              <w:jc w:val="right"/>
            </w:pPr>
          </w:p>
          <w:p w14:paraId="678C58B9" w14:textId="50D034EE" w:rsidR="000F3055" w:rsidRDefault="000F3055" w:rsidP="00FF6A96">
            <w:pPr>
              <w:jc w:val="right"/>
            </w:pPr>
            <w:r>
              <w:t>May 2023</w:t>
            </w:r>
          </w:p>
          <w:p w14:paraId="0E34ACEB" w14:textId="3111757D" w:rsidR="000F3055" w:rsidRDefault="000F3055" w:rsidP="00FF6A96">
            <w:pPr>
              <w:jc w:val="right"/>
            </w:pPr>
          </w:p>
        </w:tc>
      </w:tr>
      <w:tr w:rsidR="0079696A" w14:paraId="7DBC19DC" w14:textId="77777777" w:rsidTr="00582F02">
        <w:trPr>
          <w:trHeight w:val="1094"/>
        </w:trPr>
        <w:tc>
          <w:tcPr>
            <w:tcW w:w="6660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AD238D0" w14:textId="77777777" w:rsidR="0079696A" w:rsidRDefault="004936E0" w:rsidP="00FF6A96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Interests</w:t>
            </w:r>
          </w:p>
          <w:p w14:paraId="3B4CC077" w14:textId="77777777" w:rsidR="004936E0" w:rsidRDefault="004936E0" w:rsidP="00FF6A96">
            <w:pPr>
              <w:rPr>
                <w:b/>
                <w:bCs/>
                <w:u w:val="single"/>
              </w:rPr>
            </w:pPr>
          </w:p>
          <w:p w14:paraId="79BF3367" w14:textId="5B574ABF" w:rsidR="004936E0" w:rsidRPr="004936E0" w:rsidRDefault="004936E0" w:rsidP="00FF6A96">
            <w:r>
              <w:t xml:space="preserve">Working out | </w:t>
            </w:r>
            <w:r w:rsidR="00A05832">
              <w:t xml:space="preserve">Traveling | </w:t>
            </w:r>
            <w:r w:rsidR="00B073C3">
              <w:t xml:space="preserve">Music | </w:t>
            </w:r>
            <w:r w:rsidR="00805244">
              <w:t>Esports</w:t>
            </w:r>
          </w:p>
          <w:p w14:paraId="4F477A48" w14:textId="75C7921F" w:rsidR="004936E0" w:rsidRDefault="004936E0" w:rsidP="00FF6A96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809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42AEC69" w14:textId="77777777" w:rsidR="0079696A" w:rsidRDefault="0079696A" w:rsidP="00FF6A96">
            <w:pPr>
              <w:jc w:val="right"/>
              <w:rPr>
                <w:sz w:val="32"/>
                <w:szCs w:val="32"/>
              </w:rPr>
            </w:pPr>
          </w:p>
        </w:tc>
      </w:tr>
    </w:tbl>
    <w:p w14:paraId="2EF07E6B" w14:textId="1EAEE4D3" w:rsidR="00FF6A96" w:rsidRPr="00FF6A96" w:rsidRDefault="002F279C" w:rsidP="00711E1E">
      <w:r>
        <w:t xml:space="preserve"> </w:t>
      </w:r>
    </w:p>
    <w:sectPr w:rsidR="00FF6A96" w:rsidRPr="00FF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90A"/>
    <w:multiLevelType w:val="hybridMultilevel"/>
    <w:tmpl w:val="91A0326C"/>
    <w:lvl w:ilvl="0" w:tplc="B14AF1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B6D41"/>
    <w:multiLevelType w:val="hybridMultilevel"/>
    <w:tmpl w:val="FEC467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A5CF1"/>
    <w:multiLevelType w:val="hybridMultilevel"/>
    <w:tmpl w:val="C9380B78"/>
    <w:lvl w:ilvl="0" w:tplc="3E54B0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B5AA8"/>
    <w:multiLevelType w:val="hybridMultilevel"/>
    <w:tmpl w:val="65ECA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D6893"/>
    <w:multiLevelType w:val="hybridMultilevel"/>
    <w:tmpl w:val="3F0A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F4DF2"/>
    <w:multiLevelType w:val="hybridMultilevel"/>
    <w:tmpl w:val="134829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203309">
    <w:abstractNumId w:val="1"/>
  </w:num>
  <w:num w:numId="2" w16cid:durableId="1335063498">
    <w:abstractNumId w:val="3"/>
  </w:num>
  <w:num w:numId="3" w16cid:durableId="1938441980">
    <w:abstractNumId w:val="5"/>
  </w:num>
  <w:num w:numId="4" w16cid:durableId="2013993821">
    <w:abstractNumId w:val="4"/>
  </w:num>
  <w:num w:numId="5" w16cid:durableId="327752335">
    <w:abstractNumId w:val="2"/>
  </w:num>
  <w:num w:numId="6" w16cid:durableId="83187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33"/>
    <w:rsid w:val="000D06C0"/>
    <w:rsid w:val="000F004A"/>
    <w:rsid w:val="000F3055"/>
    <w:rsid w:val="00117967"/>
    <w:rsid w:val="00201955"/>
    <w:rsid w:val="002F279C"/>
    <w:rsid w:val="00317C0C"/>
    <w:rsid w:val="00363F1A"/>
    <w:rsid w:val="003E6D56"/>
    <w:rsid w:val="004047E0"/>
    <w:rsid w:val="004936E0"/>
    <w:rsid w:val="00582F02"/>
    <w:rsid w:val="00597313"/>
    <w:rsid w:val="00601A0C"/>
    <w:rsid w:val="00655573"/>
    <w:rsid w:val="00673EE3"/>
    <w:rsid w:val="006B2570"/>
    <w:rsid w:val="006C7633"/>
    <w:rsid w:val="007044CB"/>
    <w:rsid w:val="00711E1E"/>
    <w:rsid w:val="00713547"/>
    <w:rsid w:val="0079696A"/>
    <w:rsid w:val="00805244"/>
    <w:rsid w:val="0086757D"/>
    <w:rsid w:val="008C53CE"/>
    <w:rsid w:val="008C62F7"/>
    <w:rsid w:val="00A05832"/>
    <w:rsid w:val="00A95341"/>
    <w:rsid w:val="00AA787A"/>
    <w:rsid w:val="00AB0964"/>
    <w:rsid w:val="00AB1FD7"/>
    <w:rsid w:val="00AC765D"/>
    <w:rsid w:val="00B073C3"/>
    <w:rsid w:val="00B54F60"/>
    <w:rsid w:val="00BF14E0"/>
    <w:rsid w:val="00C23FE0"/>
    <w:rsid w:val="00C32320"/>
    <w:rsid w:val="00D767C4"/>
    <w:rsid w:val="00E818D7"/>
    <w:rsid w:val="00F55BE0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3A0D2"/>
  <w15:chartTrackingRefBased/>
  <w15:docId w15:val="{FB6CAAD1-CABD-634F-BCB0-9723DF07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6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7633"/>
    <w:pPr>
      <w:ind w:left="720"/>
      <w:contextualSpacing/>
    </w:pPr>
  </w:style>
  <w:style w:type="table" w:styleId="TableGrid">
    <w:name w:val="Table Grid"/>
    <w:basedOn w:val="TableNormal"/>
    <w:uiPriority w:val="39"/>
    <w:rsid w:val="00711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1E1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11E1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C53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ichael-w-roper" TargetMode="External"/><Relationship Id="rId5" Type="http://schemas.openxmlformats.org/officeDocument/2006/relationships/hyperlink" Target="mailto:mwroper@uiow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razzer roper</dc:creator>
  <cp:keywords/>
  <dc:description/>
  <cp:lastModifiedBy>Roper, Michael W</cp:lastModifiedBy>
  <cp:revision>2</cp:revision>
  <dcterms:created xsi:type="dcterms:W3CDTF">2024-02-02T03:14:00Z</dcterms:created>
  <dcterms:modified xsi:type="dcterms:W3CDTF">2024-02-02T03:14:00Z</dcterms:modified>
</cp:coreProperties>
</file>