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Service Catalog Deployment Report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Use this outline for your deployment report.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1. Create Users and Groups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2. Create a Portfolio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3. Add a New Product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4. Add Users and Grant Access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